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3"/>
        <w:tblW w:w="9006" w:type="dxa"/>
        <w:tblLayout w:type="fixed"/>
        <w:tblLook w:val="04A0" w:firstRow="1" w:lastRow="0" w:firstColumn="1" w:lastColumn="0" w:noHBand="0" w:noVBand="1"/>
      </w:tblPr>
      <w:tblGrid>
        <w:gridCol w:w="562"/>
        <w:gridCol w:w="6567"/>
        <w:gridCol w:w="1877"/>
      </w:tblGrid>
      <w:tr w:rsidR="000959C8" w:rsidRPr="00110CF2" w14:paraId="12A80EBC" w14:textId="2082D515" w:rsidTr="00564047">
        <w:trPr>
          <w:trHeight w:val="699"/>
        </w:trPr>
        <w:tc>
          <w:tcPr>
            <w:tcW w:w="562" w:type="dxa"/>
            <w:shd w:val="clear" w:color="auto" w:fill="D9D9D9" w:themeFill="background1" w:themeFillShade="D9"/>
          </w:tcPr>
          <w:p w14:paraId="60416C39" w14:textId="77777777" w:rsidR="000959C8" w:rsidRPr="00110CF2" w:rsidRDefault="000959C8" w:rsidP="00564047">
            <w:pPr>
              <w:pStyle w:val="ListParagraph"/>
              <w:ind w:left="-108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sr-Cyrl-RS" w:eastAsia="zh-CN" w:bidi="hi-IN"/>
              </w:rPr>
            </w:pPr>
          </w:p>
        </w:tc>
        <w:tc>
          <w:tcPr>
            <w:tcW w:w="6567" w:type="dxa"/>
            <w:shd w:val="clear" w:color="auto" w:fill="D9D9D9" w:themeFill="background1" w:themeFillShade="D9"/>
          </w:tcPr>
          <w:p w14:paraId="48E19F46" w14:textId="77777777" w:rsidR="000959C8" w:rsidRPr="00110CF2" w:rsidRDefault="000959C8" w:rsidP="00C91646">
            <w:pPr>
              <w:pStyle w:val="ListParagraph"/>
              <w:ind w:left="0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sr-Cyrl-RS" w:eastAsia="zh-CN" w:bidi="hi-IN"/>
              </w:rPr>
            </w:pPr>
            <w:r w:rsidRPr="00110CF2">
              <w:rPr>
                <w:rFonts w:ascii="Times New Roman" w:eastAsia="SimSun" w:hAnsi="Times New Roman" w:cs="Times New Roman"/>
                <w:b/>
                <w:bCs/>
                <w:kern w:val="1"/>
                <w:lang w:val="sr-Cyrl-RS" w:eastAsia="zh-CN" w:bidi="hi-IN"/>
              </w:rPr>
              <w:t>ФАЗА: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14:paraId="56354053" w14:textId="50ECDA24" w:rsidR="000959C8" w:rsidRPr="00110CF2" w:rsidRDefault="005A044E" w:rsidP="00C91646">
            <w:pPr>
              <w:pStyle w:val="ListParagraph"/>
              <w:ind w:left="0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en-US" w:eastAsia="zh-CN" w:bidi="hi-IN"/>
              </w:rPr>
            </w:pPr>
            <w:r w:rsidRPr="00110CF2">
              <w:rPr>
                <w:rFonts w:ascii="Times New Roman" w:eastAsia="SimSun" w:hAnsi="Times New Roman" w:cs="Times New Roman"/>
                <w:b/>
                <w:bCs/>
                <w:kern w:val="1"/>
                <w:lang w:val="en-US" w:eastAsia="zh-CN" w:bidi="hi-IN"/>
              </w:rPr>
              <w:t>Број</w:t>
            </w:r>
            <w:r w:rsidR="000959C8" w:rsidRPr="00110CF2">
              <w:rPr>
                <w:rFonts w:ascii="Times New Roman" w:eastAsia="SimSun" w:hAnsi="Times New Roman" w:cs="Times New Roman"/>
                <w:b/>
                <w:bCs/>
                <w:kern w:val="1"/>
                <w:lang w:val="en-US" w:eastAsia="zh-CN" w:bidi="hi-IN"/>
              </w:rPr>
              <w:t xml:space="preserve"> </w:t>
            </w:r>
            <w:r w:rsidRPr="00110CF2">
              <w:rPr>
                <w:rFonts w:ascii="Times New Roman" w:eastAsia="SimSun" w:hAnsi="Times New Roman" w:cs="Times New Roman"/>
                <w:b/>
                <w:bCs/>
                <w:kern w:val="1"/>
                <w:lang w:val="en-US" w:eastAsia="zh-CN" w:bidi="hi-IN"/>
              </w:rPr>
              <w:t>календарских</w:t>
            </w:r>
            <w:r w:rsidR="000959C8" w:rsidRPr="00110CF2">
              <w:rPr>
                <w:rFonts w:ascii="Times New Roman" w:eastAsia="SimSun" w:hAnsi="Times New Roman" w:cs="Times New Roman"/>
                <w:b/>
                <w:bCs/>
                <w:kern w:val="1"/>
                <w:lang w:val="en-US" w:eastAsia="zh-CN" w:bidi="hi-IN"/>
              </w:rPr>
              <w:t xml:space="preserve"> </w:t>
            </w:r>
            <w:r w:rsidRPr="00110CF2">
              <w:rPr>
                <w:rFonts w:ascii="Times New Roman" w:eastAsia="SimSun" w:hAnsi="Times New Roman" w:cs="Times New Roman"/>
                <w:b/>
                <w:bCs/>
                <w:kern w:val="1"/>
                <w:lang w:val="en-US" w:eastAsia="zh-CN" w:bidi="hi-IN"/>
              </w:rPr>
              <w:t>дана</w:t>
            </w:r>
          </w:p>
        </w:tc>
      </w:tr>
      <w:tr w:rsidR="000959C8" w:rsidRPr="00110CF2" w14:paraId="6EF267B8" w14:textId="53F184BF" w:rsidTr="00564047">
        <w:trPr>
          <w:trHeight w:val="374"/>
        </w:trPr>
        <w:tc>
          <w:tcPr>
            <w:tcW w:w="562" w:type="dxa"/>
            <w:shd w:val="clear" w:color="auto" w:fill="D9D9D9" w:themeFill="background1" w:themeFillShade="D9"/>
          </w:tcPr>
          <w:p w14:paraId="5449EEA7" w14:textId="6F83F454" w:rsidR="000959C8" w:rsidRPr="00110CF2" w:rsidRDefault="000959C8" w:rsidP="00564047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ind w:left="-108" w:firstLine="0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sr-Cyrl-RS" w:eastAsia="zh-CN" w:bidi="hi-IN"/>
              </w:rPr>
            </w:pPr>
          </w:p>
        </w:tc>
        <w:tc>
          <w:tcPr>
            <w:tcW w:w="6567" w:type="dxa"/>
            <w:shd w:val="clear" w:color="auto" w:fill="auto"/>
          </w:tcPr>
          <w:p w14:paraId="33556AE3" w14:textId="73F77762" w:rsidR="000959C8" w:rsidRPr="00110CF2" w:rsidRDefault="000834A6" w:rsidP="00C91646">
            <w:pPr>
              <w:pStyle w:val="ListParagraph"/>
              <w:ind w:left="0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sr-Cyrl-RS" w:eastAsia="zh-CN" w:bidi="hi-IN"/>
              </w:rPr>
            </w:pPr>
            <w:r w:rsidRPr="00110CF2">
              <w:rPr>
                <w:rFonts w:ascii="Times New Roman" w:eastAsia="SimSun" w:hAnsi="Times New Roman" w:cs="Times New Roman"/>
                <w:b/>
                <w:bCs/>
                <w:kern w:val="1"/>
                <w:lang w:val="sr-Cyrl-RS" w:eastAsia="zh-CN" w:bidi="hi-IN"/>
              </w:rPr>
              <w:t>Идејни концепт</w:t>
            </w:r>
          </w:p>
        </w:tc>
        <w:tc>
          <w:tcPr>
            <w:tcW w:w="1877" w:type="dxa"/>
          </w:tcPr>
          <w:p w14:paraId="737E6FFF" w14:textId="77777777" w:rsidR="000959C8" w:rsidRPr="00110CF2" w:rsidRDefault="000959C8" w:rsidP="00C91646">
            <w:pPr>
              <w:pStyle w:val="ListParagraph"/>
              <w:ind w:left="0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lang w:val="sr-Cyrl-RS" w:eastAsia="zh-CN" w:bidi="hi-IN"/>
              </w:rPr>
            </w:pPr>
          </w:p>
        </w:tc>
      </w:tr>
      <w:tr w:rsidR="000959C8" w:rsidRPr="00110CF2" w14:paraId="68E58FE3" w14:textId="6646EAA1" w:rsidTr="00564047">
        <w:trPr>
          <w:trHeight w:val="236"/>
        </w:trPr>
        <w:tc>
          <w:tcPr>
            <w:tcW w:w="562" w:type="dxa"/>
            <w:shd w:val="clear" w:color="auto" w:fill="D9D9D9" w:themeFill="background1" w:themeFillShade="D9"/>
          </w:tcPr>
          <w:p w14:paraId="51A90CA7" w14:textId="34413639" w:rsidR="000959C8" w:rsidRPr="00110CF2" w:rsidRDefault="000959C8" w:rsidP="00564047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ind w:left="-108" w:firstLine="0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6567" w:type="dxa"/>
            <w:shd w:val="clear" w:color="auto" w:fill="auto"/>
          </w:tcPr>
          <w:p w14:paraId="5D574832" w14:textId="03A18327" w:rsidR="000959C8" w:rsidRPr="00110CF2" w:rsidRDefault="000959C8" w:rsidP="00C91646">
            <w:pPr>
              <w:pStyle w:val="ListParagraph"/>
              <w:ind w:left="-53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110CF2">
              <w:rPr>
                <w:rFonts w:ascii="Times New Roman" w:hAnsi="Times New Roman" w:cs="Times New Roman"/>
                <w:b/>
                <w:bCs/>
                <w:lang w:val="sr-Cyrl-RS"/>
              </w:rPr>
              <w:t>Идејно решење за локацијске услове</w:t>
            </w:r>
            <w:r w:rsidR="00A27AEE" w:rsidRPr="00110CF2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(ИДР)</w:t>
            </w:r>
          </w:p>
          <w:p w14:paraId="787984B8" w14:textId="77777777" w:rsidR="000959C8" w:rsidRPr="00110CF2" w:rsidRDefault="000959C8" w:rsidP="00C91646">
            <w:pPr>
              <w:pStyle w:val="ListParagraph"/>
              <w:ind w:left="-53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77" w:type="dxa"/>
          </w:tcPr>
          <w:p w14:paraId="49A40B50" w14:textId="77777777" w:rsidR="000959C8" w:rsidRPr="00110CF2" w:rsidRDefault="000959C8" w:rsidP="00C91646">
            <w:pPr>
              <w:pStyle w:val="ListParagraph"/>
              <w:ind w:left="-53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0959C8" w:rsidRPr="00110CF2" w14:paraId="35FCF951" w14:textId="3552DA53" w:rsidTr="00564047">
        <w:trPr>
          <w:trHeight w:val="236"/>
        </w:trPr>
        <w:tc>
          <w:tcPr>
            <w:tcW w:w="562" w:type="dxa"/>
            <w:shd w:val="clear" w:color="auto" w:fill="D9D9D9" w:themeFill="background1" w:themeFillShade="D9"/>
          </w:tcPr>
          <w:p w14:paraId="49CDD9D8" w14:textId="44C9FE5A" w:rsidR="000959C8" w:rsidRPr="00110CF2" w:rsidRDefault="000959C8" w:rsidP="00564047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ind w:left="-108" w:firstLine="0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6567" w:type="dxa"/>
            <w:shd w:val="clear" w:color="auto" w:fill="auto"/>
          </w:tcPr>
          <w:p w14:paraId="792B2043" w14:textId="2CCD750F" w:rsidR="000959C8" w:rsidRPr="00110CF2" w:rsidRDefault="000959C8" w:rsidP="00C91646">
            <w:pPr>
              <w:pStyle w:val="ListParagraph"/>
              <w:ind w:left="-53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110CF2">
              <w:rPr>
                <w:rFonts w:ascii="Times New Roman" w:hAnsi="Times New Roman" w:cs="Times New Roman"/>
                <w:b/>
                <w:bCs/>
                <w:lang w:val="sr-Cyrl-RS"/>
              </w:rPr>
              <w:t>Пројекат за грађевинску дозволу (ПГД)</w:t>
            </w:r>
            <w:r w:rsidR="00455B3C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заједно са изводом из ПГД-а</w:t>
            </w:r>
          </w:p>
          <w:p w14:paraId="0681A0A8" w14:textId="77777777" w:rsidR="000959C8" w:rsidRPr="00110CF2" w:rsidRDefault="000959C8" w:rsidP="00C91646">
            <w:pPr>
              <w:pStyle w:val="ListParagraph"/>
              <w:ind w:left="-53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77" w:type="dxa"/>
          </w:tcPr>
          <w:p w14:paraId="468E68F6" w14:textId="77777777" w:rsidR="000959C8" w:rsidRPr="00110CF2" w:rsidRDefault="000959C8" w:rsidP="00C91646">
            <w:pPr>
              <w:pStyle w:val="ListParagraph"/>
              <w:ind w:left="-53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0959C8" w:rsidRPr="00110CF2" w14:paraId="04054369" w14:textId="605D71CB" w:rsidTr="00564047">
        <w:trPr>
          <w:trHeight w:val="236"/>
        </w:trPr>
        <w:tc>
          <w:tcPr>
            <w:tcW w:w="562" w:type="dxa"/>
            <w:shd w:val="clear" w:color="auto" w:fill="D9D9D9" w:themeFill="background1" w:themeFillShade="D9"/>
          </w:tcPr>
          <w:p w14:paraId="44F55950" w14:textId="142F8DC7" w:rsidR="000959C8" w:rsidRPr="00110CF2" w:rsidRDefault="000959C8" w:rsidP="00564047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ind w:left="-108" w:firstLine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6567" w:type="dxa"/>
            <w:shd w:val="clear" w:color="auto" w:fill="auto"/>
          </w:tcPr>
          <w:p w14:paraId="13703772" w14:textId="77777777" w:rsidR="000959C8" w:rsidRPr="00110CF2" w:rsidRDefault="000959C8" w:rsidP="00C91646">
            <w:pPr>
              <w:pStyle w:val="ListParagraph"/>
              <w:ind w:left="-53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110CF2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Пројекат за извођење (ПЗИ) </w:t>
            </w:r>
          </w:p>
          <w:p w14:paraId="530BBAAC" w14:textId="77777777" w:rsidR="000959C8" w:rsidRPr="00110CF2" w:rsidRDefault="000959C8" w:rsidP="00C91646">
            <w:pPr>
              <w:pStyle w:val="ListParagraph"/>
              <w:ind w:left="-53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77" w:type="dxa"/>
          </w:tcPr>
          <w:p w14:paraId="7BE35D12" w14:textId="77777777" w:rsidR="000959C8" w:rsidRPr="00110CF2" w:rsidRDefault="000959C8" w:rsidP="00C91646">
            <w:pPr>
              <w:pStyle w:val="ListParagraph"/>
              <w:ind w:left="-53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0959C8" w:rsidRPr="00110CF2" w14:paraId="752682C5" w14:textId="77777777" w:rsidTr="00564047">
        <w:trPr>
          <w:trHeight w:val="236"/>
        </w:trPr>
        <w:tc>
          <w:tcPr>
            <w:tcW w:w="562" w:type="dxa"/>
            <w:shd w:val="clear" w:color="auto" w:fill="D9D9D9" w:themeFill="background1" w:themeFillShade="D9"/>
          </w:tcPr>
          <w:p w14:paraId="0D019FB1" w14:textId="77777777" w:rsidR="000959C8" w:rsidRPr="00110CF2" w:rsidRDefault="000959C8" w:rsidP="00564047">
            <w:pPr>
              <w:pStyle w:val="ListParagraph"/>
              <w:ind w:left="-108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6567" w:type="dxa"/>
            <w:shd w:val="clear" w:color="auto" w:fill="auto"/>
          </w:tcPr>
          <w:p w14:paraId="1257F2BD" w14:textId="73EC4EC5" w:rsidR="000959C8" w:rsidRPr="00110CF2" w:rsidRDefault="005A044E" w:rsidP="000959C8">
            <w:pPr>
              <w:pStyle w:val="ListParagraph"/>
              <w:ind w:left="-53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0CF2">
              <w:rPr>
                <w:rFonts w:ascii="Times New Roman" w:hAnsi="Times New Roman" w:cs="Times New Roman"/>
                <w:b/>
                <w:bCs/>
                <w:lang w:val="en-US"/>
              </w:rPr>
              <w:t>Укупно</w:t>
            </w:r>
            <w:r w:rsidR="000959C8" w:rsidRPr="00110CF2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1877" w:type="dxa"/>
          </w:tcPr>
          <w:p w14:paraId="5308014B" w14:textId="77777777" w:rsidR="000959C8" w:rsidRPr="00110CF2" w:rsidRDefault="000959C8" w:rsidP="00C91646">
            <w:pPr>
              <w:pStyle w:val="ListParagraph"/>
              <w:ind w:left="-53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1F8D8131" w14:textId="12A1EBF3" w:rsidR="000959C8" w:rsidRPr="00110CF2" w:rsidRDefault="000959C8" w:rsidP="000959C8">
      <w:pPr>
        <w:rPr>
          <w:rFonts w:ascii="Times New Roman" w:hAnsi="Times New Roman" w:cs="Times New Roman"/>
        </w:rPr>
      </w:pPr>
    </w:p>
    <w:p w14:paraId="6FDC282C" w14:textId="77777777" w:rsidR="00110CF2" w:rsidRDefault="000959C8" w:rsidP="000959C8">
      <w:pPr>
        <w:tabs>
          <w:tab w:val="left" w:pos="1530"/>
        </w:tabs>
        <w:spacing w:after="0"/>
        <w:rPr>
          <w:rFonts w:ascii="Times New Roman" w:hAnsi="Times New Roman" w:cs="Times New Roman"/>
          <w:lang w:val="sr-Cyrl-RS"/>
        </w:rPr>
      </w:pPr>
      <w:r w:rsidRPr="00110CF2">
        <w:rPr>
          <w:rFonts w:ascii="Times New Roman" w:hAnsi="Times New Roman" w:cs="Times New Roman"/>
          <w:b/>
          <w:bCs/>
          <w:lang w:val="sr-Cyrl-RS"/>
        </w:rPr>
        <w:t>Напомена:</w:t>
      </w:r>
      <w:r w:rsidRPr="00110CF2">
        <w:rPr>
          <w:rFonts w:ascii="Times New Roman" w:hAnsi="Times New Roman" w:cs="Times New Roman"/>
          <w:lang w:val="sr-Cyrl-RS"/>
        </w:rPr>
        <w:t xml:space="preserve"> број календарских дана који су наведени у Понуди је максимално</w:t>
      </w:r>
      <w:r w:rsidR="006614BC" w:rsidRPr="00110CF2">
        <w:rPr>
          <w:rFonts w:ascii="Times New Roman" w:hAnsi="Times New Roman" w:cs="Times New Roman"/>
          <w:lang w:val="sr-Cyrl-RS"/>
        </w:rPr>
        <w:t xml:space="preserve"> </w:t>
      </w:r>
      <w:r w:rsidR="000834A6" w:rsidRPr="00110CF2">
        <w:rPr>
          <w:rFonts w:ascii="Times New Roman" w:hAnsi="Times New Roman" w:cs="Times New Roman"/>
          <w:lang w:val="sr-Cyrl-RS"/>
        </w:rPr>
        <w:t>300</w:t>
      </w:r>
      <w:r w:rsidRPr="00110CF2">
        <w:rPr>
          <w:rFonts w:ascii="Times New Roman" w:hAnsi="Times New Roman" w:cs="Times New Roman"/>
          <w:lang w:val="sr-Cyrl-RS"/>
        </w:rPr>
        <w:t xml:space="preserve">. </w:t>
      </w:r>
    </w:p>
    <w:p w14:paraId="68E59720" w14:textId="6BFE1A31" w:rsidR="000959C8" w:rsidRPr="00110CF2" w:rsidRDefault="000959C8" w:rsidP="000959C8">
      <w:pPr>
        <w:tabs>
          <w:tab w:val="left" w:pos="1530"/>
        </w:tabs>
        <w:spacing w:after="0"/>
        <w:rPr>
          <w:rFonts w:ascii="Times New Roman" w:hAnsi="Times New Roman" w:cs="Times New Roman"/>
          <w:lang w:val="sr-Cyrl-RS"/>
        </w:rPr>
      </w:pPr>
      <w:r w:rsidRPr="00110CF2">
        <w:rPr>
          <w:rFonts w:ascii="Times New Roman" w:hAnsi="Times New Roman" w:cs="Times New Roman"/>
          <w:lang w:val="sr-Cyrl-RS"/>
        </w:rPr>
        <w:t>За време трајања процедуралних активности, рокови мирују што се констатује записницима између Наручиоца и Пројектанта</w:t>
      </w:r>
      <w:r w:rsidR="00110CF2">
        <w:rPr>
          <w:rFonts w:ascii="Times New Roman" w:hAnsi="Times New Roman" w:cs="Times New Roman"/>
          <w:lang w:val="sr-Cyrl-RS"/>
        </w:rPr>
        <w:t>.</w:t>
      </w:r>
    </w:p>
    <w:sectPr w:rsidR="000959C8" w:rsidRPr="00110CF2" w:rsidSect="005E67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20A24"/>
    <w:multiLevelType w:val="hybridMultilevel"/>
    <w:tmpl w:val="51C42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C8"/>
    <w:rsid w:val="000834A6"/>
    <w:rsid w:val="000959C8"/>
    <w:rsid w:val="000B5380"/>
    <w:rsid w:val="00110CF2"/>
    <w:rsid w:val="001301EB"/>
    <w:rsid w:val="001D5E99"/>
    <w:rsid w:val="00455B3C"/>
    <w:rsid w:val="0049070F"/>
    <w:rsid w:val="00564047"/>
    <w:rsid w:val="005A044E"/>
    <w:rsid w:val="005C4352"/>
    <w:rsid w:val="005E676D"/>
    <w:rsid w:val="006614BC"/>
    <w:rsid w:val="00A27AEE"/>
    <w:rsid w:val="00C23B84"/>
    <w:rsid w:val="00E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A28E"/>
  <w15:chartTrackingRefBased/>
  <w15:docId w15:val="{84772C7D-E096-4620-9BF0-1CC475D2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59C8"/>
    <w:pPr>
      <w:ind w:left="720"/>
      <w:contextualSpacing/>
    </w:pPr>
    <w:rPr>
      <w:lang w:val="sr-Latn-RS"/>
    </w:rPr>
  </w:style>
  <w:style w:type="table" w:styleId="TableGrid">
    <w:name w:val="Table Grid"/>
    <w:basedOn w:val="TableNormal"/>
    <w:uiPriority w:val="59"/>
    <w:rsid w:val="0009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959C8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nadja</cp:lastModifiedBy>
  <cp:revision>8</cp:revision>
  <cp:lastPrinted>2023-02-06T09:17:00Z</cp:lastPrinted>
  <dcterms:created xsi:type="dcterms:W3CDTF">2022-05-15T12:56:00Z</dcterms:created>
  <dcterms:modified xsi:type="dcterms:W3CDTF">2023-02-07T11:36:00Z</dcterms:modified>
</cp:coreProperties>
</file>