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F1077" w14:textId="77777777" w:rsidR="00D94179" w:rsidRPr="00527C24" w:rsidRDefault="00D94179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14:paraId="1FA7884A" w14:textId="77777777" w:rsidR="00D94179" w:rsidRPr="00527C24" w:rsidRDefault="00D94179" w:rsidP="005C0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924374D" w14:textId="77777777" w:rsidR="00D93F42" w:rsidRPr="00527C24" w:rsidRDefault="00D93F42" w:rsidP="005C0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D6A7C8E" w14:textId="77777777" w:rsidR="005C0F47" w:rsidRPr="0051704A" w:rsidRDefault="005C0F47" w:rsidP="005C0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УГОВОР О ДУГОРОЧНОМ ЗАКУПУ ЗЕМЉИШТА БЕЗ НАКНАДЕ</w:t>
      </w:r>
    </w:p>
    <w:p w14:paraId="79394FE4" w14:textId="77777777" w:rsidR="006678D5" w:rsidRPr="0051704A" w:rsidRDefault="006678D5" w:rsidP="005C0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(у даљем тексту: „</w:t>
      </w: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Уговор о закупу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“)</w:t>
      </w:r>
    </w:p>
    <w:p w14:paraId="26BAC4DB" w14:textId="77777777" w:rsidR="005C0F47" w:rsidRPr="0051704A" w:rsidRDefault="005C0F47" w:rsidP="005C0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1ED61B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6A6F73" w14:textId="5A66BB57" w:rsidR="005C0F47" w:rsidRPr="0051704A" w:rsidRDefault="005C0F47" w:rsidP="00810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Закључен дана __________ године у _______________ између:</w:t>
      </w:r>
    </w:p>
    <w:p w14:paraId="65426937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CB4609" w14:textId="6749969F" w:rsidR="005C0F47" w:rsidRPr="0051704A" w:rsidRDefault="00950F01" w:rsidP="007B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Град Зајечар, Трг Ослобођења бр.1, 19000 Зајечар, МБ: </w:t>
      </w:r>
      <w:r w:rsidRPr="0051704A">
        <w:rPr>
          <w:rFonts w:ascii="Times New Roman" w:hAnsi="Times New Roman" w:cs="Times New Roman"/>
          <w:sz w:val="24"/>
          <w:szCs w:val="24"/>
        </w:rPr>
        <w:t>07189923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ПИБ: </w:t>
      </w:r>
      <w:r w:rsidRPr="0051704A">
        <w:rPr>
          <w:rFonts w:ascii="Times New Roman" w:hAnsi="Times New Roman" w:cs="Times New Roman"/>
          <w:sz w:val="24"/>
          <w:szCs w:val="24"/>
        </w:rPr>
        <w:t>101757838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, кога заступа Бошко Ничић, градоначелник</w:t>
      </w:r>
      <w:r w:rsidR="00EA1FC7" w:rsidRPr="005170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C0F47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тексту: 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5C0F47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Закуподавац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>“ или „</w:t>
      </w:r>
      <w:r w:rsidR="007B6C08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Град </w:t>
      </w:r>
      <w:r w:rsidR="00191FE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Зајечар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5C0F47" w:rsidRPr="0051704A">
        <w:rPr>
          <w:rFonts w:ascii="Times New Roman" w:hAnsi="Times New Roman" w:cs="Times New Roman"/>
          <w:sz w:val="24"/>
          <w:szCs w:val="24"/>
          <w:lang w:val="sr-Cyrl-RS"/>
        </w:rPr>
        <w:t>) и</w:t>
      </w:r>
    </w:p>
    <w:p w14:paraId="744AA60D" w14:textId="77777777" w:rsidR="005C0F47" w:rsidRPr="0051704A" w:rsidRDefault="005C0F47" w:rsidP="005C0F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D1384E" w14:textId="77777777" w:rsidR="005C0F47" w:rsidRPr="0051704A" w:rsidRDefault="005C0F47" w:rsidP="005C0F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 из _______________, Улица _______________, Матични број: _______________, ПИБ _______________, кога заступа _______________  (у даљем тексту: </w:t>
      </w: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Закупац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6B6A04A4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40EE9A" w14:textId="77777777" w:rsidR="00F36458" w:rsidRPr="0051704A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Закуподавац и Закупац у даљем тексту заједнички означени као: </w:t>
      </w:r>
      <w:r w:rsidR="009C4088" w:rsidRPr="0051704A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Уговорне стране</w:t>
      </w:r>
      <w:r w:rsidR="009C4088" w:rsidRPr="0051704A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14:paraId="1F0E80DC" w14:textId="77777777" w:rsidR="00F36458" w:rsidRPr="0051704A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723584" w14:textId="77777777" w:rsidR="00F36458" w:rsidRPr="0051704A" w:rsidRDefault="005C0F47" w:rsidP="00F364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Преамбула</w:t>
      </w:r>
    </w:p>
    <w:p w14:paraId="5A7BC844" w14:textId="77777777" w:rsidR="00F36458" w:rsidRPr="0051704A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BEC533" w14:textId="77777777" w:rsidR="00F36458" w:rsidRPr="0051704A" w:rsidRDefault="004269A9" w:rsidP="0042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Уговорне стране </w:t>
      </w:r>
      <w:r w:rsidR="00F36458" w:rsidRPr="0051704A">
        <w:rPr>
          <w:rFonts w:ascii="Times New Roman" w:hAnsi="Times New Roman" w:cs="Times New Roman"/>
          <w:sz w:val="24"/>
          <w:szCs w:val="24"/>
          <w:lang w:val="sr-Cyrl-RS"/>
        </w:rPr>
        <w:t>сагласно констатују следеће:</w:t>
      </w:r>
    </w:p>
    <w:p w14:paraId="06A00FF8" w14:textId="77777777" w:rsidR="00F36458" w:rsidRPr="0051704A" w:rsidRDefault="00F36458" w:rsidP="00F36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9159C9" w14:textId="4E3D668F" w:rsidR="00B32F5E" w:rsidRPr="0051704A" w:rsidRDefault="00F36458" w:rsidP="007B6C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20103052"/>
      <w:r w:rsidRPr="0051704A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9C408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је дана </w:t>
      </w:r>
      <w:r w:rsidR="006678D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____________ године 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између </w:t>
      </w:r>
      <w:r w:rsidR="007B6C0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Града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Зајечара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Јавно комунално - стамбено предузеће Зајечар, Зајечар </w:t>
      </w:r>
      <w:r w:rsidR="007B6C08" w:rsidRPr="0051704A">
        <w:rPr>
          <w:rFonts w:ascii="Times New Roman" w:hAnsi="Times New Roman" w:cs="Times New Roman"/>
          <w:sz w:val="24"/>
          <w:szCs w:val="24"/>
          <w:lang w:val="sr-Cyrl-RS"/>
        </w:rPr>
        <w:t>(„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7B6C08" w:rsidRPr="0051704A">
        <w:rPr>
          <w:rFonts w:ascii="Times New Roman" w:hAnsi="Times New Roman" w:cs="Times New Roman"/>
          <w:sz w:val="24"/>
          <w:szCs w:val="24"/>
          <w:lang w:val="sr-Cyrl-RS"/>
        </w:rPr>
        <w:t>“)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као Јавног партнера и </w:t>
      </w:r>
      <w:r w:rsidR="007E3F37" w:rsidRPr="0051704A">
        <w:rPr>
          <w:rFonts w:ascii="Times New Roman" w:hAnsi="Times New Roman" w:cs="Times New Roman"/>
          <w:sz w:val="24"/>
          <w:szCs w:val="24"/>
          <w:lang w:val="sr-Cyrl-RS"/>
        </w:rPr>
        <w:t>Друштва за посебне намене</w:t>
      </w:r>
      <w:r w:rsidR="00636E9F">
        <w:rPr>
          <w:rFonts w:ascii="Times New Roman" w:hAnsi="Times New Roman" w:cs="Times New Roman"/>
          <w:sz w:val="24"/>
          <w:szCs w:val="24"/>
          <w:lang w:val="sr-Latn-RS"/>
        </w:rPr>
        <w:t xml:space="preserve"> __________________</w:t>
      </w:r>
      <w:r w:rsidR="00E21A3A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36E9F">
        <w:rPr>
          <w:rFonts w:ascii="Times New Roman" w:hAnsi="Times New Roman" w:cs="Times New Roman"/>
          <w:sz w:val="24"/>
          <w:szCs w:val="24"/>
          <w:lang w:val="sr-Cyrl-RS"/>
        </w:rPr>
        <w:t xml:space="preserve">као </w:t>
      </w:r>
      <w:r w:rsidR="00636E9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Закупца </w:t>
      </w:r>
      <w:r w:rsidR="00636E9F">
        <w:rPr>
          <w:rFonts w:ascii="Times New Roman" w:hAnsi="Times New Roman" w:cs="Times New Roman"/>
          <w:sz w:val="24"/>
          <w:szCs w:val="24"/>
          <w:lang w:val="sr-Cyrl-RS"/>
        </w:rPr>
        <w:t>и Приватног партнера</w:t>
      </w:r>
      <w:r w:rsidR="002E6199">
        <w:rPr>
          <w:rFonts w:ascii="Times New Roman" w:hAnsi="Times New Roman" w:cs="Times New Roman"/>
          <w:sz w:val="24"/>
          <w:szCs w:val="24"/>
          <w:lang w:val="sr-Latn-RS"/>
        </w:rPr>
        <w:t>________________</w:t>
      </w:r>
      <w:r w:rsidR="00636E9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закључен 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Јавни 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уговор </w:t>
      </w:r>
      <w:r w:rsidR="007B6C0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о јавно-приватном партнерству за дугорочну испоруку топлотне енергије систему даљинског грејања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7B6C0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из новоинсталисаних котлова на дрвну биомасу и котлова на гас </w:t>
      </w:r>
      <w:r w:rsidR="006F2C5A" w:rsidRPr="0051704A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6F2C5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 даљем тексту: </w:t>
      </w:r>
      <w:r w:rsidR="006F2C5A" w:rsidRPr="0051704A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6F2C5A" w:rsidRPr="0051704A">
        <w:rPr>
          <w:rFonts w:ascii="Times New Roman" w:hAnsi="Times New Roman" w:cs="Times New Roman"/>
          <w:bCs/>
          <w:sz w:val="24"/>
          <w:szCs w:val="24"/>
          <w:lang w:val="sr-Cyrl-RS"/>
        </w:rPr>
        <w:t>Јавни Уговор</w:t>
      </w:r>
      <w:r w:rsidR="00B32F5E" w:rsidRPr="0051704A">
        <w:rPr>
          <w:rFonts w:ascii="Times New Roman" w:hAnsi="Times New Roman" w:cs="Times New Roman"/>
          <w:sz w:val="24"/>
          <w:szCs w:val="24"/>
          <w:lang w:val="sr-Cyrl-RS"/>
        </w:rPr>
        <w:t>“)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који за предмет има </w:t>
      </w:r>
      <w:r w:rsidR="00B32F5E" w:rsidRPr="0051704A">
        <w:rPr>
          <w:rFonts w:ascii="Times New Roman" w:hAnsi="Times New Roman" w:cs="Times New Roman"/>
          <w:sz w:val="24"/>
          <w:szCs w:val="24"/>
          <w:lang w:val="sr-Cyrl-RS"/>
        </w:rPr>
        <w:t>реализацију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јавно-приватног партнерства тј. пружањ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е енергетске услуге, 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>производњу и испоруку потребне количине топлотне енергије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F61E8F" w:rsidRPr="0051704A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односно модернизацију</w:t>
      </w:r>
      <w:r w:rsidR="004269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и унапређење енергетске ефикасности сист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ема грејања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;</w:t>
      </w:r>
      <w:bookmarkEnd w:id="1"/>
    </w:p>
    <w:p w14:paraId="742E52CD" w14:textId="77777777" w:rsidR="006678D5" w:rsidRPr="0051704A" w:rsidRDefault="006678D5" w:rsidP="00FC0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4CD980" w14:textId="4C2CD4AF" w:rsidR="00F36458" w:rsidRPr="0051704A" w:rsidRDefault="006F2C5A" w:rsidP="00FC059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20103078"/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Да се Закупац сходно условима из Јавног Уговора обавезао да </w:t>
      </w:r>
      <w:r w:rsidR="006678D5" w:rsidRPr="0051704A">
        <w:rPr>
          <w:rFonts w:ascii="Times New Roman" w:hAnsi="Times New Roman" w:cs="Times New Roman"/>
          <w:sz w:val="24"/>
          <w:szCs w:val="24"/>
          <w:lang w:val="sr-Cyrl-RS"/>
        </w:rPr>
        <w:t>у циљу што квалитетнијег и ефикас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нијег пружања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енергетске услуге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односно испоруке топлотне енергије за потребе система грејања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903A13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C7B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 Периоду имплементације </w:t>
      </w:r>
      <w:r w:rsidR="006678D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изврши изградњу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новог објекта тј. </w:t>
      </w:r>
      <w:r w:rsidR="006678D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котларницу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са свим припадајућим елементима на начин и под условима садржаним у Прилогу 2. Јавног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bookmarkEnd w:id="2"/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„</w:t>
      </w:r>
      <w:r w:rsidR="00FC059A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Котларница</w:t>
      </w:r>
      <w:r w:rsidR="00903A13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1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“);</w:t>
      </w:r>
    </w:p>
    <w:p w14:paraId="5F13B079" w14:textId="77777777" w:rsidR="00D93F42" w:rsidRPr="0051704A" w:rsidRDefault="00D93F42" w:rsidP="00FC0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66007B" w14:textId="5FA68D67" w:rsidR="002A1C56" w:rsidRPr="0051704A" w:rsidRDefault="009C4088" w:rsidP="00903A1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6F2C5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се Закуподавац сходно условима из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F2C5A" w:rsidRPr="0051704A"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Уговор</w:t>
      </w:r>
      <w:r w:rsidR="006F2C5A" w:rsidRPr="0051704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F2C5A" w:rsidRPr="0051704A">
        <w:rPr>
          <w:rFonts w:ascii="Times New Roman" w:hAnsi="Times New Roman" w:cs="Times New Roman"/>
          <w:sz w:val="24"/>
          <w:szCs w:val="24"/>
          <w:lang w:val="sr-Cyrl-RS"/>
        </w:rPr>
        <w:t>обавезао да обезбеди локацију</w:t>
      </w:r>
      <w:r w:rsidR="006678D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на којој ће Закупац изградити Котларницу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21A3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1 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>давањем у закуп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без накнаде</w:t>
      </w:r>
      <w:r w:rsidR="00AD4C95" w:rsidRPr="0051704A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грађевинског земљишта </w:t>
      </w:r>
      <w:r w:rsidR="00900959" w:rsidRPr="0051704A">
        <w:rPr>
          <w:rFonts w:ascii="Times New Roman" w:hAnsi="Times New Roman" w:cs="Times New Roman"/>
          <w:sz w:val="24"/>
          <w:szCs w:val="24"/>
          <w:lang w:val="sr-Cyrl-RS"/>
        </w:rPr>
        <w:t>које се налази на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катастарск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пар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8525/14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КО Зајечар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D4C95" w:rsidRPr="005170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C059A" w:rsidRPr="0051704A">
        <w:rPr>
          <w:rFonts w:ascii="Times New Roman" w:hAnsi="Times New Roman" w:cs="Times New Roman"/>
          <w:sz w:val="24"/>
          <w:szCs w:val="24"/>
          <w:lang w:val="sr-Cyrl-RS"/>
        </w:rPr>
        <w:t>потребн</w:t>
      </w:r>
      <w:r w:rsidR="00900959" w:rsidRPr="0051704A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 реализацију пројекта јавно приватног партнерства који је предмет Јавног Уговора,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="00B25494" w:rsidRPr="0051704A">
        <w:rPr>
          <w:rFonts w:ascii="Times New Roman" w:hAnsi="Times New Roman" w:cs="Times New Roman"/>
          <w:sz w:val="24"/>
          <w:szCs w:val="24"/>
        </w:rPr>
        <w:t xml:space="preserve">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и да изврш</w:t>
      </w:r>
      <w:r w:rsidR="00B25494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примопредају предм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тн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B25494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одмах по ступању </w:t>
      </w:r>
      <w:r w:rsidR="00B25494" w:rsidRPr="0051704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 снагу Јавног Уговора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све у складу са процедуром и услови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ма дефинисаним у Јавном Уговору;</w:t>
      </w:r>
    </w:p>
    <w:p w14:paraId="112D1F17" w14:textId="6E49B882" w:rsidR="00B25494" w:rsidRDefault="00CF746A" w:rsidP="00667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Сви термини и/или одреднице коришћени у овом уговору, имају исто значење као и у Јавном Уговору.</w:t>
      </w:r>
    </w:p>
    <w:p w14:paraId="4C828219" w14:textId="77777777" w:rsidR="00CF746A" w:rsidRPr="00CF746A" w:rsidRDefault="00CF746A" w:rsidP="00667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0E75DF" w14:textId="77777777" w:rsidR="006678D5" w:rsidRPr="0051704A" w:rsidRDefault="006678D5" w:rsidP="00667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Имајући у виду напред наведено Уговорне стране су се договориле како следи:</w:t>
      </w:r>
    </w:p>
    <w:p w14:paraId="7B511616" w14:textId="77777777" w:rsidR="00AD4C95" w:rsidRPr="0051704A" w:rsidRDefault="00AD4C95" w:rsidP="005C0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932D93B" w14:textId="77777777" w:rsidR="00E21A3A" w:rsidRPr="0051704A" w:rsidRDefault="00E21A3A" w:rsidP="005C0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0C9330A" w14:textId="77777777" w:rsidR="00AD4C95" w:rsidRPr="0051704A" w:rsidRDefault="002A1C56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Предмет Уговора о закупу</w:t>
      </w:r>
    </w:p>
    <w:p w14:paraId="71B7F9F2" w14:textId="77777777" w:rsidR="00AD4C95" w:rsidRPr="0051704A" w:rsidRDefault="00AD4C95" w:rsidP="00AD4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9FCA7BC" w14:textId="77777777" w:rsidR="005C0F47" w:rsidRPr="0051704A" w:rsidRDefault="005C0F47" w:rsidP="00AD4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</w:t>
      </w:r>
      <w:r w:rsidR="002A1C56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2CBBA3A6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81F4AB" w14:textId="7C9FA6F8" w:rsidR="002A1C56" w:rsidRPr="0051704A" w:rsidRDefault="00F61E8F" w:rsidP="00AD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Предмет 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о закупу 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је давање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Закупцу у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дугорочни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закуп катастарске п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арцеле 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8525/14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F4094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површине 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4.614</w:t>
      </w:r>
      <w:r w:rsidR="000F49C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F4094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м², 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КО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Зајечар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>уписане у лист непокретнос</w:t>
      </w:r>
      <w:r w:rsidR="00615333" w:rsidRPr="0051704A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2A1C5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број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 xml:space="preserve"> 19624</w:t>
      </w:r>
      <w:r w:rsidR="00615333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934C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15333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кој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представља својину Закуподавца, јавна својина, са обимом удела 1/1 </w:t>
      </w:r>
      <w:r w:rsidR="00615333" w:rsidRPr="0051704A">
        <w:rPr>
          <w:rFonts w:ascii="Times New Roman" w:hAnsi="Times New Roman" w:cs="Times New Roman"/>
          <w:sz w:val="24"/>
          <w:szCs w:val="24"/>
          <w:lang w:val="sr-Cyrl-RS"/>
        </w:rPr>
        <w:t>(„</w:t>
      </w:r>
      <w:r w:rsidR="007A7596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615333" w:rsidRPr="0051704A">
        <w:rPr>
          <w:rFonts w:ascii="Times New Roman" w:hAnsi="Times New Roman" w:cs="Times New Roman"/>
          <w:sz w:val="24"/>
          <w:szCs w:val="24"/>
          <w:lang w:val="sr-Cyrl-RS"/>
        </w:rPr>
        <w:t>“).</w:t>
      </w:r>
    </w:p>
    <w:p w14:paraId="55940409" w14:textId="77777777" w:rsidR="00DA4D12" w:rsidRPr="0051704A" w:rsidRDefault="00DA4D12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6BA4CA" w14:textId="77777777" w:rsidR="00AD4C95" w:rsidRPr="0051704A" w:rsidRDefault="00AD4C95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9D92D9" w14:textId="77777777" w:rsidR="00615333" w:rsidRPr="0051704A" w:rsidRDefault="00DA4D12" w:rsidP="00B25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2</w:t>
      </w:r>
      <w:r w:rsidR="00B25494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7E179B3F" w14:textId="77777777" w:rsidR="00B25494" w:rsidRPr="0051704A" w:rsidRDefault="00B25494" w:rsidP="00B25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ABA902" w14:textId="13D56F88" w:rsidR="00B25494" w:rsidRPr="0051704A" w:rsidRDefault="00B25494" w:rsidP="008F4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Закупац ће </w:t>
      </w:r>
      <w:r w:rsidR="00900959" w:rsidRPr="0051704A">
        <w:rPr>
          <w:rFonts w:ascii="Times New Roman" w:hAnsi="Times New Roman" w:cs="Times New Roman"/>
          <w:sz w:val="24"/>
          <w:szCs w:val="24"/>
          <w:lang w:val="sr-Cyrl-RS"/>
        </w:rPr>
        <w:t>користити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 сврху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изградње</w:t>
      </w:r>
      <w:r w:rsidR="00900959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B7236" w:rsidRPr="005170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инсталације</w:t>
      </w:r>
      <w:r w:rsidR="0090095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управљања и одржавања 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Котларнице </w:t>
      </w:r>
      <w:r w:rsidR="00903A13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1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 потребе система грејања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0095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 сврху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испоруке потребне количине топлотне енергије 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ЈКСП Зајечар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F4094" w:rsidRPr="0051704A">
        <w:rPr>
          <w:rFonts w:ascii="Times New Roman" w:hAnsi="Times New Roman" w:cs="Times New Roman"/>
          <w:sz w:val="24"/>
          <w:szCs w:val="24"/>
          <w:lang w:val="sr-Cyrl-RS"/>
        </w:rPr>
        <w:t>као и за предузимање свих других активности које су у вези са уредним извршењем обавеза из Јавног уговор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E0F09"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67FABEF" w14:textId="77777777" w:rsidR="00AD4C95" w:rsidRPr="0051704A" w:rsidRDefault="00AD4C95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F3D37A" w14:textId="7E247C8F" w:rsidR="00DA4D12" w:rsidRPr="0051704A" w:rsidRDefault="001E0F09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Закуподавац даје апсолутну и нео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позиву сагласност за коришћење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 сврхе ближе одређене у претходном ставу овог члана. </w:t>
      </w:r>
    </w:p>
    <w:p w14:paraId="7704DF7C" w14:textId="77777777" w:rsidR="00AD4C95" w:rsidRPr="0051704A" w:rsidRDefault="00AD4C95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FE951B" w14:textId="77777777" w:rsidR="00DA4D12" w:rsidRPr="0051704A" w:rsidRDefault="00DA4D12" w:rsidP="001E0F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1AAE66E" w14:textId="2EC498A2" w:rsidR="00DA4D12" w:rsidRPr="0051704A" w:rsidRDefault="00DA4D12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Накнада</w:t>
      </w:r>
    </w:p>
    <w:p w14:paraId="47203D6B" w14:textId="77777777" w:rsidR="00E21A3A" w:rsidRPr="0051704A" w:rsidRDefault="00E21A3A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456D796" w14:textId="77777777" w:rsidR="00DA4D12" w:rsidRPr="0051704A" w:rsidRDefault="00DA4D12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3.</w:t>
      </w:r>
    </w:p>
    <w:p w14:paraId="72997639" w14:textId="77777777" w:rsidR="00DA4D12" w:rsidRPr="0051704A" w:rsidRDefault="00DA4D12" w:rsidP="00DA4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5955A8" w14:textId="58CB7714" w:rsidR="00DA4D12" w:rsidRPr="0051704A" w:rsidRDefault="007A7596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се даје у закуп Закупцу без накнаде, сагласно условима из Јавног Уговора.</w:t>
      </w:r>
    </w:p>
    <w:p w14:paraId="1944AA01" w14:textId="77777777" w:rsidR="006B5C4E" w:rsidRPr="0051704A" w:rsidRDefault="006B5C4E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37C5B3" w14:textId="10A4214C" w:rsidR="00DA4D12" w:rsidRPr="0051704A" w:rsidRDefault="006B5C4E" w:rsidP="00C0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Основ за давање 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 закуп</w:t>
      </w:r>
      <w:r w:rsidR="00C01AA0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без накнаде је члан 22. Уредбе о условима, начину и поступку под којима се грађевинско земљиште у јавној својини може отуђити, дати у закуп по цени мањој од тржишне цене, односно закупнине или без накнаде, као и услове, начин и поступак размене непокретности ("Сл. гласник РС", бр. 61/2015, 88/2</w:t>
      </w:r>
      <w:r w:rsidR="00C01AA0" w:rsidRPr="0051704A">
        <w:rPr>
          <w:rFonts w:ascii="Times New Roman" w:hAnsi="Times New Roman" w:cs="Times New Roman"/>
          <w:sz w:val="24"/>
          <w:szCs w:val="24"/>
          <w:lang w:val="sr-Cyrl-RS"/>
        </w:rPr>
        <w:t>015, 46/2017, 30/2018 и 53/2021).</w:t>
      </w:r>
    </w:p>
    <w:p w14:paraId="56BA26F5" w14:textId="77777777" w:rsidR="00950F01" w:rsidRPr="0051704A" w:rsidRDefault="00950F01" w:rsidP="00AE17E7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6DD9FF9" w14:textId="77777777" w:rsidR="00AE17E7" w:rsidRPr="0051704A" w:rsidRDefault="00E63F32" w:rsidP="00E21A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Период</w:t>
      </w:r>
      <w:r w:rsidR="00AE17E7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Закупа</w:t>
      </w:r>
    </w:p>
    <w:p w14:paraId="6F4EDE3C" w14:textId="77777777" w:rsidR="00AE17E7" w:rsidRPr="0051704A" w:rsidRDefault="00AE17E7" w:rsidP="002D4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FB08847" w14:textId="77777777" w:rsidR="005C0F47" w:rsidRPr="0051704A" w:rsidRDefault="00AE17E7" w:rsidP="002D4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4</w:t>
      </w:r>
      <w:r w:rsidR="002D42F9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</w:p>
    <w:p w14:paraId="7268D598" w14:textId="77777777" w:rsidR="002D42F9" w:rsidRPr="0051704A" w:rsidRDefault="002D42F9" w:rsidP="002D4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D72533" w14:textId="77777777" w:rsidR="002D42F9" w:rsidRPr="0051704A" w:rsidRDefault="005C0F47" w:rsidP="00AE1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Закуп се уговара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на одређ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ено време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односно Предмет закупа се даје у закуп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AD4C95" w:rsidRPr="0051704A">
        <w:rPr>
          <w:rFonts w:ascii="Times New Roman" w:hAnsi="Times New Roman" w:cs="Times New Roman"/>
          <w:sz w:val="24"/>
          <w:szCs w:val="24"/>
          <w:lang w:val="sr-Cyrl-RS"/>
        </w:rPr>
        <w:t>рок на који је з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акључен Јавни Уговор.</w:t>
      </w:r>
    </w:p>
    <w:p w14:paraId="6ABAEE77" w14:textId="77777777" w:rsidR="002D42F9" w:rsidRPr="0051704A" w:rsidRDefault="002D42F9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5B3C60" w14:textId="076B07E1" w:rsidR="00AE17E7" w:rsidRPr="0051704A" w:rsidRDefault="002D42F9" w:rsidP="00C32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Период закупа почиње тећи по </w:t>
      </w:r>
      <w:r w:rsidR="00C32B6A" w:rsidRPr="0051704A">
        <w:rPr>
          <w:rFonts w:ascii="Times New Roman" w:hAnsi="Times New Roman" w:cs="Times New Roman"/>
          <w:sz w:val="24"/>
          <w:szCs w:val="24"/>
          <w:lang w:val="sr-Cyrl-RS"/>
        </w:rPr>
        <w:t>предаји Парцеле у складу са чланом 5.</w:t>
      </w:r>
      <w:r w:rsidR="00C32B6A" w:rsidRPr="0051704A">
        <w:rPr>
          <w:rFonts w:ascii="Times New Roman" w:hAnsi="Times New Roman" w:cs="Times New Roman"/>
          <w:sz w:val="24"/>
          <w:szCs w:val="24"/>
        </w:rPr>
        <w:t xml:space="preserve"> </w:t>
      </w:r>
      <w:r w:rsidR="00C32B6A" w:rsidRPr="0051704A">
        <w:rPr>
          <w:rFonts w:ascii="Times New Roman" w:hAnsi="Times New Roman" w:cs="Times New Roman"/>
          <w:sz w:val="24"/>
          <w:szCs w:val="24"/>
          <w:lang w:val="sr-Cyrl-RS"/>
        </w:rPr>
        <w:t>Уговора о закупу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и завршава се на крају Периода Главне обавезе, који сагласно Јавном Уговору</w:t>
      </w:r>
      <w:r w:rsidR="00D73063">
        <w:rPr>
          <w:rFonts w:ascii="Times New Roman" w:hAnsi="Times New Roman" w:cs="Times New Roman"/>
          <w:sz w:val="24"/>
          <w:szCs w:val="24"/>
        </w:rPr>
        <w:t xml:space="preserve"> 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траје 30 година</w:t>
      </w:r>
      <w:r w:rsidR="00CF746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F746A">
        <w:rPr>
          <w:rFonts w:ascii="Times New Roman" w:hAnsi="Times New Roman" w:cs="Times New Roman"/>
          <w:sz w:val="24"/>
          <w:szCs w:val="24"/>
          <w:lang w:val="sr-Cyrl-RS"/>
        </w:rPr>
        <w:t>рачунајући од почетка Периода Главне обавезе.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F4D7428" w14:textId="77777777" w:rsidR="00D93F42" w:rsidRPr="0051704A" w:rsidRDefault="00D93F42" w:rsidP="00AE1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6DDD92" w14:textId="77777777" w:rsidR="00AE17E7" w:rsidRPr="0051704A" w:rsidRDefault="00AE17E7" w:rsidP="005C0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6DA2F57" w14:textId="039E0AB9" w:rsidR="002D42F9" w:rsidRPr="0051704A" w:rsidRDefault="002D42F9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Предаја </w:t>
      </w:r>
      <w:r w:rsidR="007A7596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Парцел</w:t>
      </w:r>
      <w:r w:rsidR="00FD362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</w:p>
    <w:p w14:paraId="222C32EB" w14:textId="77777777" w:rsidR="00E21A3A" w:rsidRPr="0051704A" w:rsidRDefault="00E21A3A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B56D579" w14:textId="047F4950" w:rsidR="002D42F9" w:rsidRPr="0051704A" w:rsidRDefault="00E21A3A" w:rsidP="00E21A3A">
      <w:pPr>
        <w:tabs>
          <w:tab w:val="left" w:pos="1725"/>
          <w:tab w:val="center" w:pos="468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="00E63F32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Члан </w:t>
      </w:r>
      <w:r w:rsidR="00AE17E7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</w:t>
      </w:r>
      <w:r w:rsidR="00E63F32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D487DFD" w14:textId="77777777" w:rsidR="002D42F9" w:rsidRPr="0051704A" w:rsidRDefault="002D42F9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1636A3" w14:textId="73CEDBD0" w:rsidR="002D42F9" w:rsidRPr="0051704A" w:rsidRDefault="002D42F9" w:rsidP="00C32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Закупода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вац се обавезује да п</w:t>
      </w:r>
      <w:r w:rsidR="00E63F32" w:rsidRPr="0051704A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еда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Закупцу у посед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737D8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32B6A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 свему у складу са условима из Јавног уговора, </w:t>
      </w:r>
      <w:r w:rsidR="00737D88" w:rsidRPr="0051704A">
        <w:rPr>
          <w:rFonts w:ascii="Times New Roman" w:hAnsi="Times New Roman" w:cs="Times New Roman"/>
          <w:sz w:val="24"/>
          <w:szCs w:val="24"/>
          <w:lang w:val="sr-Cyrl-RS"/>
        </w:rPr>
        <w:t>у уредном и чистом стању,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без икаквих терета,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као што су хипоте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ка, залога, 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службености, 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право прече куповине, или било који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друг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и терети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односно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заложн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о право или обезбе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ђ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ење којим се 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мањује или огр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ани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чава или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E17E7" w:rsidRPr="0051704A">
        <w:rPr>
          <w:rFonts w:ascii="Times New Roman" w:hAnsi="Times New Roman" w:cs="Times New Roman"/>
          <w:sz w:val="24"/>
          <w:szCs w:val="24"/>
          <w:lang w:val="sr-Cyrl-RS"/>
        </w:rPr>
        <w:t>искључује било које право Заку</w:t>
      </w:r>
      <w:r w:rsidR="002233EB" w:rsidRPr="0051704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ца на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67EAB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најкасније </w:t>
      </w:r>
      <w:r w:rsidR="00AD3FC6" w:rsidRPr="0051704A">
        <w:rPr>
          <w:rFonts w:ascii="Times New Roman" w:hAnsi="Times New Roman" w:cs="Times New Roman"/>
          <w:sz w:val="24"/>
          <w:szCs w:val="24"/>
          <w:lang w:val="sr-Cyrl-RS"/>
        </w:rPr>
        <w:t>пре</w:t>
      </w:r>
      <w:r w:rsidR="00167EAB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3FC6" w:rsidRPr="0051704A">
        <w:rPr>
          <w:rFonts w:ascii="Times New Roman" w:hAnsi="Times New Roman" w:cs="Times New Roman"/>
          <w:sz w:val="24"/>
          <w:szCs w:val="24"/>
          <w:lang w:val="sr-Cyrl-RS"/>
        </w:rPr>
        <w:t>започињања</w:t>
      </w:r>
      <w:r w:rsidR="00167EAB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Припремног периода</w:t>
      </w:r>
      <w:r w:rsidR="00950F01"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C3B0259" w14:textId="77777777" w:rsidR="00E63F32" w:rsidRPr="0051704A" w:rsidRDefault="00E63F32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D60956" w14:textId="0FAE659D" w:rsidR="002D42F9" w:rsidRPr="0051704A" w:rsidRDefault="002D42F9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На дан предаје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Уговорне стране ће сачинити и </w:t>
      </w:r>
      <w:r w:rsidR="00737D88" w:rsidRPr="0051704A">
        <w:rPr>
          <w:rFonts w:ascii="Times New Roman" w:hAnsi="Times New Roman" w:cs="Times New Roman"/>
          <w:sz w:val="24"/>
          <w:szCs w:val="24"/>
          <w:lang w:val="sr-Cyrl-RS"/>
        </w:rPr>
        <w:t>потписати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Записник о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примопредаји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који ће предста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вљати доказ на околност да је 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>извршена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предаја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43135EE" w14:textId="77777777" w:rsidR="0075071F" w:rsidRPr="0051704A" w:rsidRDefault="0075071F" w:rsidP="00750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D516966" w14:textId="77777777" w:rsidR="00833DA2" w:rsidRPr="0051704A" w:rsidRDefault="00833DA2" w:rsidP="00750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EEED7E2" w14:textId="77777777" w:rsidR="0075071F" w:rsidRPr="0051704A" w:rsidRDefault="0075071F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Обавезе З</w:t>
      </w:r>
      <w:r w:rsidR="00F61E8F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акуп</w:t>
      </w: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одавца</w:t>
      </w:r>
    </w:p>
    <w:p w14:paraId="4BDCCCA5" w14:textId="77777777" w:rsidR="00E63F32" w:rsidRPr="0051704A" w:rsidRDefault="00E63F32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0A3C415" w14:textId="77777777" w:rsidR="002D42F9" w:rsidRPr="0051704A" w:rsidRDefault="00E63F32" w:rsidP="00DA4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6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5A65A48" w14:textId="77777777" w:rsidR="00E63F32" w:rsidRPr="0051704A" w:rsidRDefault="00E63F32" w:rsidP="00E63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E25159" w14:textId="77777777" w:rsidR="0075071F" w:rsidRPr="0051704A" w:rsidRDefault="00E63F32" w:rsidP="00E63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Закуподавац јемчи и изјављује</w:t>
      </w:r>
      <w:r w:rsidR="0075071F" w:rsidRPr="0051704A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A57B154" w14:textId="77777777" w:rsidR="0075071F" w:rsidRPr="0051704A" w:rsidRDefault="0075071F" w:rsidP="00E63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3AAFDF" w14:textId="432774FA" w:rsidR="0075071F" w:rsidRPr="0051704A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његово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власништву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379B502" w14:textId="77777777" w:rsidR="0075071F" w:rsidRPr="0051704A" w:rsidRDefault="0075071F" w:rsidP="0075071F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21F402" w14:textId="67C09EE5" w:rsidR="0075071F" w:rsidRPr="0051704A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слободн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од било каквих терета;</w:t>
      </w:r>
    </w:p>
    <w:p w14:paraId="449AAD58" w14:textId="77777777" w:rsidR="0075071F" w:rsidRPr="0051704A" w:rsidRDefault="0075071F" w:rsidP="0075071F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F8E0C8" w14:textId="639CB43F" w:rsidR="00DA4D12" w:rsidRPr="0051704A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E63F3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а је процедура доделе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Закупцу</w:t>
      </w:r>
      <w:r w:rsidR="00E63F3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спроведена у потпуности у складу са важећим  прописима 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>Републике Србије, као и да су п</w:t>
      </w:r>
      <w:r w:rsidR="00E63F32" w:rsidRPr="0051704A">
        <w:rPr>
          <w:rFonts w:ascii="Times New Roman" w:hAnsi="Times New Roman" w:cs="Times New Roman"/>
          <w:sz w:val="24"/>
          <w:szCs w:val="24"/>
          <w:lang w:val="sr-Cyrl-RS"/>
        </w:rPr>
        <w:t>рибављена сва неопходна одо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брења</w:t>
      </w:r>
      <w:r w:rsidR="00737D8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 закључење Угвоора о закупу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од стране надлежних орана;</w:t>
      </w:r>
    </w:p>
    <w:p w14:paraId="72D4545C" w14:textId="77777777" w:rsidR="0075071F" w:rsidRPr="0051704A" w:rsidRDefault="0075071F" w:rsidP="0075071F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6B5496D" w14:textId="0DBBB4CC" w:rsidR="002D42F9" w:rsidRPr="0051704A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а неће отуђити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 току трајања П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ериода закупа 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опредељеног у члану </w:t>
      </w:r>
      <w:r w:rsidR="00F61E8F" w:rsidRPr="0051704A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. овог Уговора о закупу, уколико претходно 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не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167EAB" w:rsidRPr="0051704A">
        <w:rPr>
          <w:rFonts w:ascii="Times New Roman" w:hAnsi="Times New Roman" w:cs="Times New Roman"/>
          <w:sz w:val="24"/>
          <w:szCs w:val="24"/>
          <w:lang w:val="sr-Cyrl-RS"/>
        </w:rPr>
        <w:t>обије писану сагласност Закупца;</w:t>
      </w:r>
    </w:p>
    <w:p w14:paraId="03CECC1E" w14:textId="77777777" w:rsidR="0075071F" w:rsidRPr="0051704A" w:rsidRDefault="0075071F" w:rsidP="0075071F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79557E" w14:textId="7513BCC4" w:rsidR="002D42F9" w:rsidRPr="0051704A" w:rsidRDefault="0075071F" w:rsidP="007507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Да ће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доставити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Закупцу сву релевантну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д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>оку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ментацију везано за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C8059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, а која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је неопходна Закупцу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за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остваривање права 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и обавеза из овог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Уговора о закупу односно Јавног</w:t>
      </w:r>
      <w:r w:rsidR="00F61E8F" w:rsidRPr="005170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Уговора, у року од 8 дана од 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дана достављања таквог захтева З</w:t>
      </w:r>
      <w:r w:rsidR="002D42F9" w:rsidRPr="0051704A">
        <w:rPr>
          <w:rFonts w:ascii="Times New Roman" w:hAnsi="Times New Roman" w:cs="Times New Roman"/>
          <w:sz w:val="24"/>
          <w:szCs w:val="24"/>
          <w:lang w:val="sr-Cyrl-RS"/>
        </w:rPr>
        <w:t>акуподавцу.</w:t>
      </w:r>
    </w:p>
    <w:p w14:paraId="3C38B176" w14:textId="477D571A" w:rsidR="0011297E" w:rsidRDefault="0075071F" w:rsidP="0011297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      </w:t>
      </w:r>
    </w:p>
    <w:p w14:paraId="2E836A18" w14:textId="0289F8E8" w:rsidR="0011297E" w:rsidRDefault="0011297E" w:rsidP="0011297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21E9C20" w14:textId="6B5821CF" w:rsidR="0011297E" w:rsidRDefault="0011297E" w:rsidP="0011297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F15FD27" w14:textId="799D9635" w:rsidR="0011297E" w:rsidRDefault="0011297E" w:rsidP="0011297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D9875AD" w14:textId="77777777" w:rsidR="0011297E" w:rsidRPr="0011297E" w:rsidRDefault="0011297E" w:rsidP="0011297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0B141DC" w14:textId="3333C306" w:rsidR="0075071F" w:rsidRPr="0051704A" w:rsidRDefault="00FD5E91" w:rsidP="00FD5E91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lastRenderedPageBreak/>
        <w:t xml:space="preserve">                                                            </w:t>
      </w:r>
      <w:r w:rsidR="0075071F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7.</w:t>
      </w:r>
    </w:p>
    <w:p w14:paraId="2295D734" w14:textId="625550CD" w:rsidR="0075071F" w:rsidRPr="0051704A" w:rsidRDefault="0075071F" w:rsidP="006B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Закуподавац је сагласан да се изврши упис овог Уговора о закупу и права закупа у корист Закупца</w:t>
      </w:r>
      <w:r w:rsidR="006B5C4E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B5C4E" w:rsidRPr="005170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B5C4E" w:rsidRPr="0051704A">
        <w:rPr>
          <w:rFonts w:ascii="Times New Roman" w:hAnsi="Times New Roman" w:cs="Times New Roman"/>
          <w:sz w:val="24"/>
          <w:szCs w:val="24"/>
          <w:lang w:val="sr-Cyrl-RS"/>
        </w:rPr>
        <w:t>без даљег присуства и одобрења Закуподавца (</w:t>
      </w:r>
      <w:r w:rsidR="006B5C4E" w:rsidRPr="0051704A">
        <w:rPr>
          <w:rFonts w:ascii="Times New Roman" w:hAnsi="Times New Roman" w:cs="Times New Roman"/>
          <w:sz w:val="24"/>
          <w:szCs w:val="24"/>
          <w:lang w:val="sr-Latn-RS"/>
        </w:rPr>
        <w:t>clausula intabulandi)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пред надлежним 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>катастаром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непокретности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96DB7DC" w14:textId="77777777" w:rsidR="0075071F" w:rsidRPr="0051704A" w:rsidRDefault="0075071F" w:rsidP="00F61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F02CF7" w14:textId="113D900F" w:rsidR="0075071F" w:rsidRPr="0051704A" w:rsidRDefault="0075071F" w:rsidP="00810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Закуподавац  се обавезује </w:t>
      </w:r>
      <w:r w:rsidR="00F61E8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обезбеди упис права закупа</w:t>
      </w:r>
      <w:r w:rsidR="007D1AE0" w:rsidRPr="0051704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D1AE0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FD362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 катастар непокретности, у корист Закупца, о  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>сопственом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трошку.</w:t>
      </w:r>
      <w:r w:rsidR="002516EC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C8C7101" w14:textId="77777777" w:rsidR="00C01AA0" w:rsidRPr="0051704A" w:rsidRDefault="00C01AA0" w:rsidP="00DA4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2D837B0" w14:textId="77777777" w:rsidR="00C01AA0" w:rsidRPr="0051704A" w:rsidRDefault="00C01AA0" w:rsidP="00DA4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FF9BD9E" w14:textId="77777777" w:rsidR="001070E7" w:rsidRPr="0051704A" w:rsidRDefault="00DA4D12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Обавезе Закупца</w:t>
      </w:r>
    </w:p>
    <w:p w14:paraId="2AEC57F3" w14:textId="77777777" w:rsidR="001070E7" w:rsidRPr="0051704A" w:rsidRDefault="001070E7" w:rsidP="00DA4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F6E15D" w14:textId="77777777" w:rsidR="001070E7" w:rsidRPr="0051704A" w:rsidRDefault="0075071F" w:rsidP="00750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8</w:t>
      </w:r>
      <w:r w:rsidR="00DA4D12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65308FB0" w14:textId="77777777" w:rsidR="001070E7" w:rsidRPr="0051704A" w:rsidRDefault="001070E7" w:rsidP="00107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54A27" w14:textId="1704AF2F" w:rsidR="005C0F47" w:rsidRPr="0051704A" w:rsidRDefault="001E2578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Закупац је дужан да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FD3628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користи у сврху наведену у члану 2. Уговора о закупу и да</w:t>
      </w:r>
      <w:r w:rsidR="007D1AE0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070E7" w:rsidRPr="0051704A">
        <w:rPr>
          <w:rFonts w:ascii="Times New Roman" w:hAnsi="Times New Roman" w:cs="Times New Roman"/>
          <w:sz w:val="24"/>
          <w:szCs w:val="24"/>
          <w:lang w:val="sr-Cyrl-RS"/>
        </w:rPr>
        <w:t>сноси тр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ошкове текућег одржавања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FD362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CFA6D45" w14:textId="77777777" w:rsidR="00DA4D12" w:rsidRPr="0051704A" w:rsidRDefault="00DA4D12" w:rsidP="00DA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73BB6D0" w14:textId="77777777" w:rsidR="0075071F" w:rsidRPr="0051704A" w:rsidRDefault="0075071F" w:rsidP="00DA4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8E10090" w14:textId="77777777" w:rsidR="005C0F47" w:rsidRPr="0051704A" w:rsidRDefault="00DA4D12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Завршне одредбе</w:t>
      </w:r>
    </w:p>
    <w:p w14:paraId="37513508" w14:textId="77777777" w:rsidR="00E21A3A" w:rsidRPr="0051704A" w:rsidRDefault="00E21A3A" w:rsidP="00E21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ADF543B" w14:textId="77777777" w:rsidR="005C0F47" w:rsidRPr="0051704A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9</w:t>
      </w:r>
      <w:r w:rsidR="00DA4D12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34AF0C96" w14:textId="77777777" w:rsidR="00DA4D12" w:rsidRPr="0051704A" w:rsidRDefault="00DA4D12" w:rsidP="00DA4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82B653" w14:textId="77E9BC53" w:rsidR="00DA4D12" w:rsidRPr="0051704A" w:rsidRDefault="00DA4D12" w:rsidP="00750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Уговорне стране су дужне да о свему што може имати значаја за њихов међусобни однос или сам</w:t>
      </w:r>
      <w:r w:rsidR="00FD3628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Парцел</w:t>
      </w:r>
      <w:r w:rsidR="00FD3628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обавештавају </w:t>
      </w:r>
      <w:r w:rsidR="0075071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једна другу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одмах по сазнању за такве околности и 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>одговарају</w:t>
      </w:r>
      <w:r w:rsidR="0075071F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једна другој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 штету која настане због пропуштања обавештавања.</w:t>
      </w:r>
    </w:p>
    <w:p w14:paraId="710BD7DD" w14:textId="77777777" w:rsidR="0075071F" w:rsidRPr="0051704A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E65257B" w14:textId="77777777" w:rsidR="005C0F47" w:rsidRPr="0051704A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10</w:t>
      </w:r>
      <w:r w:rsidR="00DA4D12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395BC49D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92884A" w14:textId="35CCCF6C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Све спорове који настану п</w:t>
      </w:r>
      <w:r w:rsidR="00DA4D12" w:rsidRPr="0051704A">
        <w:rPr>
          <w:rFonts w:ascii="Times New Roman" w:hAnsi="Times New Roman" w:cs="Times New Roman"/>
          <w:sz w:val="24"/>
          <w:szCs w:val="24"/>
          <w:lang w:val="sr-Cyrl-RS"/>
        </w:rPr>
        <w:t>оводом права и обавеза из овог У</w:t>
      </w:r>
      <w:r w:rsidR="001E2578" w:rsidRPr="0051704A">
        <w:rPr>
          <w:rFonts w:ascii="Times New Roman" w:hAnsi="Times New Roman" w:cs="Times New Roman"/>
          <w:sz w:val="24"/>
          <w:szCs w:val="24"/>
          <w:lang w:val="sr-Cyrl-RS"/>
        </w:rPr>
        <w:t>говора</w:t>
      </w:r>
      <w:r w:rsidR="00C74AA0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о закупу,</w:t>
      </w:r>
      <w:r w:rsidR="001E257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Угово</w:t>
      </w:r>
      <w:r w:rsidR="0075071F" w:rsidRPr="0051704A">
        <w:rPr>
          <w:rFonts w:ascii="Times New Roman" w:hAnsi="Times New Roman" w:cs="Times New Roman"/>
          <w:sz w:val="24"/>
          <w:szCs w:val="24"/>
          <w:lang w:val="sr-Cyrl-RS"/>
        </w:rPr>
        <w:t>рне стране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ће н</w:t>
      </w:r>
      <w:r w:rsidR="001E2578" w:rsidRPr="0051704A">
        <w:rPr>
          <w:rFonts w:ascii="Times New Roman" w:hAnsi="Times New Roman" w:cs="Times New Roman"/>
          <w:sz w:val="24"/>
          <w:szCs w:val="24"/>
          <w:lang w:val="sr-Cyrl-RS"/>
        </w:rPr>
        <w:t>астојати да реше споразумно. У случају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немогућности </w:t>
      </w:r>
      <w:r w:rsidR="001E2578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мирног решења спора, спор ће бити решен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пред судом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који је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месно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надлежан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 територију на којој се налаз</w:t>
      </w:r>
      <w:r w:rsidR="00FD3628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 Парцел</w:t>
      </w:r>
      <w:r w:rsidR="00FD362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5BF531F" w14:textId="77777777" w:rsidR="0075071F" w:rsidRPr="0051704A" w:rsidRDefault="0075071F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E481E9" w14:textId="77777777" w:rsidR="005C0F47" w:rsidRPr="0051704A" w:rsidRDefault="0075071F" w:rsidP="00DA4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11</w:t>
      </w:r>
      <w:r w:rsidR="00DA4D12" w:rsidRPr="0051704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5458A395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886018" w14:textId="49D17D23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Уговор је закључен у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четири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примерка, од којих </w:t>
      </w:r>
      <w:r w:rsidR="002E01A9"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свака Уговорна страна задржава </w:t>
      </w:r>
      <w:r w:rsidRPr="0051704A">
        <w:rPr>
          <w:rFonts w:ascii="Times New Roman" w:hAnsi="Times New Roman" w:cs="Times New Roman"/>
          <w:sz w:val="24"/>
          <w:szCs w:val="24"/>
          <w:lang w:val="sr-Cyrl-RS"/>
        </w:rPr>
        <w:t xml:space="preserve">по </w:t>
      </w:r>
      <w:r w:rsidR="007A7596" w:rsidRPr="0051704A">
        <w:rPr>
          <w:rFonts w:ascii="Times New Roman" w:hAnsi="Times New Roman" w:cs="Times New Roman"/>
          <w:sz w:val="24"/>
          <w:szCs w:val="24"/>
          <w:lang w:val="sr-Cyrl-RS"/>
        </w:rPr>
        <w:t>два.</w:t>
      </w:r>
    </w:p>
    <w:p w14:paraId="75DB782B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9E08B2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CC09743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77D642" w14:textId="77777777" w:rsidR="005C0F47" w:rsidRPr="0051704A" w:rsidRDefault="005C0F47" w:rsidP="0075071F">
      <w:pPr>
        <w:tabs>
          <w:tab w:val="left" w:pos="70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ЗАКУПОДАВАЦ</w:t>
      </w:r>
      <w:r w:rsidR="0075071F" w:rsidRPr="0051704A">
        <w:rPr>
          <w:rFonts w:ascii="Times New Roman" w:hAnsi="Times New Roman" w:cs="Times New Roman"/>
          <w:sz w:val="24"/>
          <w:szCs w:val="24"/>
          <w:lang w:val="sr-Cyrl-RS"/>
        </w:rPr>
        <w:tab/>
        <w:t>ЗАКУПАЦ</w:t>
      </w:r>
    </w:p>
    <w:p w14:paraId="176371A1" w14:textId="77777777" w:rsidR="005C0F47" w:rsidRPr="0051704A" w:rsidRDefault="005C0F47" w:rsidP="005C0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C92531C" w14:textId="492149E0" w:rsidR="00D94179" w:rsidRPr="00527C24" w:rsidRDefault="0075071F" w:rsidP="00810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704A">
        <w:rPr>
          <w:rFonts w:ascii="Times New Roman" w:hAnsi="Times New Roman" w:cs="Times New Roman"/>
          <w:sz w:val="24"/>
          <w:szCs w:val="24"/>
          <w:lang w:val="sr-Cyrl-RS"/>
        </w:rPr>
        <w:t>_______________                                                                                  ________________</w:t>
      </w:r>
      <w:r w:rsidRPr="00527C2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sectPr w:rsidR="00D94179" w:rsidRPr="00527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D93AD" w14:textId="77777777" w:rsidR="00190440" w:rsidRDefault="00190440" w:rsidP="00E21A3A">
      <w:pPr>
        <w:spacing w:after="0" w:line="240" w:lineRule="auto"/>
      </w:pPr>
      <w:r>
        <w:separator/>
      </w:r>
    </w:p>
  </w:endnote>
  <w:endnote w:type="continuationSeparator" w:id="0">
    <w:p w14:paraId="01AECAC2" w14:textId="77777777" w:rsidR="00190440" w:rsidRDefault="00190440" w:rsidP="00E2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C7F14" w14:textId="77777777" w:rsidR="00E83FFC" w:rsidRDefault="00E83F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360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2B3E5" w14:textId="5F7C2560" w:rsidR="00E21A3A" w:rsidRDefault="00E21A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8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2CA3CE" w14:textId="77777777" w:rsidR="00E21A3A" w:rsidRDefault="00E21A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4380F" w14:textId="77777777" w:rsidR="00E83FFC" w:rsidRDefault="00E83F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9CA08" w14:textId="77777777" w:rsidR="00190440" w:rsidRDefault="00190440" w:rsidP="00E21A3A">
      <w:pPr>
        <w:spacing w:after="0" w:line="240" w:lineRule="auto"/>
      </w:pPr>
      <w:r>
        <w:separator/>
      </w:r>
    </w:p>
  </w:footnote>
  <w:footnote w:type="continuationSeparator" w:id="0">
    <w:p w14:paraId="2BDFC467" w14:textId="77777777" w:rsidR="00190440" w:rsidRDefault="00190440" w:rsidP="00E21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C6A1E" w14:textId="77777777" w:rsidR="00E83FFC" w:rsidRDefault="00E83F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B45AB" w14:textId="5841E488" w:rsidR="00E83FFC" w:rsidRDefault="00E83F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E9A38" w14:textId="77777777" w:rsidR="00E83FFC" w:rsidRDefault="00E83F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11D90"/>
    <w:multiLevelType w:val="hybridMultilevel"/>
    <w:tmpl w:val="D89A0C90"/>
    <w:lvl w:ilvl="0" w:tplc="76FC0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652FB"/>
    <w:multiLevelType w:val="hybridMultilevel"/>
    <w:tmpl w:val="3B7462F6"/>
    <w:lvl w:ilvl="0" w:tplc="851ACB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4D4A"/>
    <w:multiLevelType w:val="hybridMultilevel"/>
    <w:tmpl w:val="C32E5BEE"/>
    <w:lvl w:ilvl="0" w:tplc="58A4234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26707D8"/>
    <w:multiLevelType w:val="hybridMultilevel"/>
    <w:tmpl w:val="D23AAA14"/>
    <w:lvl w:ilvl="0" w:tplc="6292D3E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95AF1"/>
    <w:multiLevelType w:val="hybridMultilevel"/>
    <w:tmpl w:val="2EECA21C"/>
    <w:lvl w:ilvl="0" w:tplc="58A42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9"/>
    <w:rsid w:val="00017F67"/>
    <w:rsid w:val="00032325"/>
    <w:rsid w:val="00041B72"/>
    <w:rsid w:val="00094279"/>
    <w:rsid w:val="000E343A"/>
    <w:rsid w:val="000E4649"/>
    <w:rsid w:val="000F49C8"/>
    <w:rsid w:val="001070E7"/>
    <w:rsid w:val="0011297E"/>
    <w:rsid w:val="00167EAB"/>
    <w:rsid w:val="00190440"/>
    <w:rsid w:val="00191FEC"/>
    <w:rsid w:val="001C2B57"/>
    <w:rsid w:val="001D58E1"/>
    <w:rsid w:val="001E0F09"/>
    <w:rsid w:val="001E2578"/>
    <w:rsid w:val="00205646"/>
    <w:rsid w:val="002233EB"/>
    <w:rsid w:val="00244A2F"/>
    <w:rsid w:val="002516EC"/>
    <w:rsid w:val="00261F51"/>
    <w:rsid w:val="002A1C56"/>
    <w:rsid w:val="002A74DF"/>
    <w:rsid w:val="002B7236"/>
    <w:rsid w:val="002D42F9"/>
    <w:rsid w:val="002E01A9"/>
    <w:rsid w:val="002E2A44"/>
    <w:rsid w:val="002E6199"/>
    <w:rsid w:val="00391AD2"/>
    <w:rsid w:val="00401D3C"/>
    <w:rsid w:val="004269A9"/>
    <w:rsid w:val="004443C5"/>
    <w:rsid w:val="004662FA"/>
    <w:rsid w:val="0051704A"/>
    <w:rsid w:val="00523303"/>
    <w:rsid w:val="00527C24"/>
    <w:rsid w:val="0054332B"/>
    <w:rsid w:val="00553731"/>
    <w:rsid w:val="005C0F47"/>
    <w:rsid w:val="005F3E10"/>
    <w:rsid w:val="00615333"/>
    <w:rsid w:val="00636E9F"/>
    <w:rsid w:val="006678D5"/>
    <w:rsid w:val="0068006B"/>
    <w:rsid w:val="006B5C4E"/>
    <w:rsid w:val="006D08BB"/>
    <w:rsid w:val="006F2C5A"/>
    <w:rsid w:val="00737D88"/>
    <w:rsid w:val="0075071F"/>
    <w:rsid w:val="007A7596"/>
    <w:rsid w:val="007B6C08"/>
    <w:rsid w:val="007D1AE0"/>
    <w:rsid w:val="007E3F37"/>
    <w:rsid w:val="00810794"/>
    <w:rsid w:val="00833DA2"/>
    <w:rsid w:val="00864C42"/>
    <w:rsid w:val="008824FA"/>
    <w:rsid w:val="008F4094"/>
    <w:rsid w:val="00900959"/>
    <w:rsid w:val="00903A13"/>
    <w:rsid w:val="009047E3"/>
    <w:rsid w:val="00925847"/>
    <w:rsid w:val="00950F01"/>
    <w:rsid w:val="009C4088"/>
    <w:rsid w:val="009F496E"/>
    <w:rsid w:val="00A55896"/>
    <w:rsid w:val="00A934CA"/>
    <w:rsid w:val="00AD3FC6"/>
    <w:rsid w:val="00AD4C95"/>
    <w:rsid w:val="00AE17E7"/>
    <w:rsid w:val="00AE61C1"/>
    <w:rsid w:val="00B25494"/>
    <w:rsid w:val="00B32F5E"/>
    <w:rsid w:val="00B4286B"/>
    <w:rsid w:val="00B84697"/>
    <w:rsid w:val="00C01AA0"/>
    <w:rsid w:val="00C32B6A"/>
    <w:rsid w:val="00C34222"/>
    <w:rsid w:val="00C72D6D"/>
    <w:rsid w:val="00C74AA0"/>
    <w:rsid w:val="00C8059A"/>
    <w:rsid w:val="00CC52B0"/>
    <w:rsid w:val="00CF4019"/>
    <w:rsid w:val="00CF746A"/>
    <w:rsid w:val="00D141F1"/>
    <w:rsid w:val="00D376EE"/>
    <w:rsid w:val="00D73063"/>
    <w:rsid w:val="00D93F42"/>
    <w:rsid w:val="00D94179"/>
    <w:rsid w:val="00DA4D12"/>
    <w:rsid w:val="00DB06C6"/>
    <w:rsid w:val="00DE081E"/>
    <w:rsid w:val="00E21A3A"/>
    <w:rsid w:val="00E36C7B"/>
    <w:rsid w:val="00E63F32"/>
    <w:rsid w:val="00E83FFC"/>
    <w:rsid w:val="00EA1FC7"/>
    <w:rsid w:val="00EB042D"/>
    <w:rsid w:val="00EB6DB7"/>
    <w:rsid w:val="00F36458"/>
    <w:rsid w:val="00F61E8F"/>
    <w:rsid w:val="00FC059A"/>
    <w:rsid w:val="00FD3628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D8637"/>
  <w15:docId w15:val="{52F7A9CA-A97C-4AC0-A5D7-53A90009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F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4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C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C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1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A3A"/>
  </w:style>
  <w:style w:type="paragraph" w:styleId="Footer">
    <w:name w:val="footer"/>
    <w:basedOn w:val="Normal"/>
    <w:link w:val="FooterChar"/>
    <w:uiPriority w:val="99"/>
    <w:unhideWhenUsed/>
    <w:rsid w:val="00E21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3BEA-8186-46B7-B03A-2B2110AF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Volarev</dc:creator>
  <cp:lastModifiedBy>Ivan Zivkovic</cp:lastModifiedBy>
  <cp:revision>2</cp:revision>
  <cp:lastPrinted>2021-07-22T10:30:00Z</cp:lastPrinted>
  <dcterms:created xsi:type="dcterms:W3CDTF">2023-01-09T13:21:00Z</dcterms:created>
  <dcterms:modified xsi:type="dcterms:W3CDTF">2023-01-09T13:21:00Z</dcterms:modified>
</cp:coreProperties>
</file>