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3A4B8" w14:textId="6DFA23C7" w:rsidR="00EB67D5" w:rsidRPr="00EB67D5" w:rsidRDefault="00EB67D5" w:rsidP="00EB67D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 </w:t>
      </w:r>
      <w:r w:rsidR="006641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OBRAZAC</w:t>
      </w: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6641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TROŠKOVA</w:t>
      </w: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6641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PRIPREME</w:t>
      </w: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 xml:space="preserve"> </w:t>
      </w:r>
      <w:r w:rsidR="006641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 w:eastAsia="x-none"/>
        </w:rPr>
        <w:t>PONUDE</w:t>
      </w:r>
    </w:p>
    <w:p w14:paraId="7C430CAB" w14:textId="77777777" w:rsidR="00EB67D5" w:rsidRPr="00EB67D5" w:rsidRDefault="00EB67D5" w:rsidP="00EB6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RS"/>
        </w:rPr>
      </w:pPr>
    </w:p>
    <w:p w14:paraId="3349F6A1" w14:textId="70C06AB3" w:rsidR="00EB67D5" w:rsidRPr="00EB67D5" w:rsidRDefault="00664191" w:rsidP="00EB67D5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val="sr-Cyrl-CS" w:eastAsia="ar-SA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Na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osnovu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člana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138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.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stav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Zakona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, _______________________________________</w:t>
      </w:r>
      <w:r w:rsidR="00EB67D5"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 xml:space="preserve">, </w:t>
      </w:r>
      <w:proofErr w:type="spellStart"/>
      <w:r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>kao</w:t>
      </w:r>
      <w:proofErr w:type="spellEnd"/>
      <w:r w:rsidR="00EB67D5"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>ponuđač</w:t>
      </w:r>
      <w:proofErr w:type="spellEnd"/>
      <w:r w:rsidR="00EB67D5"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  <w:t>,</w:t>
      </w:r>
      <w:r w:rsidR="00EB67D5" w:rsidRPr="00EB67D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ab/>
      </w:r>
      <w:proofErr w:type="spellStart"/>
      <w:r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>naziv</w:t>
      </w:r>
      <w:proofErr w:type="spellEnd"/>
      <w:r w:rsidR="00EB67D5" w:rsidRPr="00EB67D5"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i/>
          <w:iCs/>
          <w:color w:val="000000"/>
          <w:kern w:val="1"/>
          <w:sz w:val="18"/>
          <w:szCs w:val="18"/>
          <w:lang w:val="sr-Cyrl-RS" w:eastAsia="ar-SA"/>
        </w:rPr>
        <w:t>ponuđača</w:t>
      </w:r>
      <w:proofErr w:type="spellEnd"/>
    </w:p>
    <w:p w14:paraId="378757BB" w14:textId="37583A0E" w:rsidR="00EB67D5" w:rsidRPr="00EB67D5" w:rsidRDefault="00664191" w:rsidP="00EB67D5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val="sr-Cyrl-RS" w:eastAsia="ar-SA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dostav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lјa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ukupan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iznos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i</w:t>
      </w:r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strukturu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troškova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pripremanja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ponude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,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kako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sledi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u</w:t>
      </w:r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tabeli</w:t>
      </w:r>
      <w:proofErr w:type="spellEnd"/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:</w:t>
      </w:r>
    </w:p>
    <w:p w14:paraId="5E3D6138" w14:textId="77777777" w:rsidR="00EB67D5" w:rsidRPr="00EB67D5" w:rsidRDefault="00EB67D5" w:rsidP="00EB67D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</w:pPr>
    </w:p>
    <w:tbl>
      <w:tblPr>
        <w:tblW w:w="9594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6618"/>
        <w:gridCol w:w="2976"/>
      </w:tblGrid>
      <w:tr w:rsidR="00EB67D5" w:rsidRPr="00EB67D5" w14:paraId="49D67C5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9BB3" w14:textId="75369467" w:rsidR="00EB67D5" w:rsidRPr="00EB67D5" w:rsidRDefault="00664191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VRSTA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TROŠKA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139E" w14:textId="6BA6D15E" w:rsidR="00EB67D5" w:rsidRPr="00EB67D5" w:rsidRDefault="00664191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IZNOS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TROŠKA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RSD</w:t>
            </w:r>
          </w:p>
        </w:tc>
      </w:tr>
      <w:tr w:rsidR="00EB67D5" w:rsidRPr="00EB67D5" w14:paraId="71CEF0E9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C538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E73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46591C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02D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3F1F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8B0613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72D9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A2FB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9412C8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08EB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0F8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082D310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964C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D36C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36B5A672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7FE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BD7A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7F36E09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F34E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B447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961CAA8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29755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3684849A" w14:textId="129CB223" w:rsidR="00EB67D5" w:rsidRPr="00EB67D5" w:rsidRDefault="00664191" w:rsidP="00EB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UKUPAN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IZNOS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TROŠKOVA</w:t>
            </w:r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PRIP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sr-Cyrl-RS"/>
              </w:rPr>
              <w:t>R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EMANјA</w:t>
            </w:r>
            <w:proofErr w:type="spellEnd"/>
            <w:r w:rsidR="00EB67D5" w:rsidRPr="00EB6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PONUDE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D101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930D0B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4684246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EC36B1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EB67D5" w:rsidRPr="00EB67D5" w14:paraId="75646912" w14:textId="77777777" w:rsidTr="00191AB5">
        <w:tc>
          <w:tcPr>
            <w:tcW w:w="3080" w:type="dxa"/>
            <w:shd w:val="clear" w:color="auto" w:fill="auto"/>
            <w:vAlign w:val="center"/>
          </w:tcPr>
          <w:p w14:paraId="79F1491E" w14:textId="4C53F5CE" w:rsidR="00EB67D5" w:rsidRPr="00EB67D5" w:rsidRDefault="00664191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Datum</w:t>
            </w:r>
            <w:r w:rsidR="00EB67D5"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88F0154" w14:textId="77777777" w:rsidR="00EB67D5" w:rsidRPr="00EB67D5" w:rsidRDefault="00EB67D5" w:rsidP="00EB67D5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6132D00D" w14:textId="0BAABBFA" w:rsidR="00EB67D5" w:rsidRPr="00EB67D5" w:rsidRDefault="00664191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Potpis</w:t>
            </w:r>
            <w:proofErr w:type="spellEnd"/>
            <w:r w:rsidR="00EB67D5"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RS" w:eastAsia="ar-SA"/>
              </w:rPr>
              <w:t>ponuđača</w:t>
            </w:r>
            <w:proofErr w:type="spellEnd"/>
          </w:p>
        </w:tc>
      </w:tr>
      <w:tr w:rsidR="00EB67D5" w:rsidRPr="00EB67D5" w14:paraId="73B4B8C5" w14:textId="77777777" w:rsidTr="00191AB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281FDC64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69569DC0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3AEEBC25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7215BE4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55CF439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B62061A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4A90D708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196219A" w14:textId="224B5442" w:rsidR="00EB67D5" w:rsidRPr="00EB67D5" w:rsidRDefault="00664191" w:rsidP="00073A8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sr-Cyrl-C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>Napomena</w:t>
      </w:r>
      <w:proofErr w:type="spellEnd"/>
      <w:r w:rsidR="00EB67D5" w:rsidRPr="00EB67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sr-Cyrl-R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dostavlјanje</w:t>
      </w:r>
      <w:proofErr w:type="spellEnd"/>
      <w:r w:rsidR="00EB67D5"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ovog</w:t>
      </w:r>
      <w:proofErr w:type="spellEnd"/>
      <w:r w:rsidR="00EB67D5"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obrasca</w:t>
      </w:r>
      <w:proofErr w:type="spellEnd"/>
      <w:r w:rsidR="00EB67D5"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nije</w:t>
      </w:r>
      <w:proofErr w:type="spellEnd"/>
      <w:r w:rsidR="00EB67D5"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obavezno</w:t>
      </w:r>
      <w:proofErr w:type="spellEnd"/>
      <w:r w:rsidR="00EB67D5" w:rsidRPr="00EB67D5">
        <w:rPr>
          <w:rFonts w:ascii="Times New Roman" w:eastAsia="Times New Roman" w:hAnsi="Times New Roman" w:cs="Times New Roman"/>
          <w:bCs/>
          <w:i/>
          <w:sz w:val="24"/>
          <w:szCs w:val="24"/>
          <w:lang w:val="sr-Cyrl-RS"/>
        </w:rPr>
        <w:t>.</w:t>
      </w:r>
    </w:p>
    <w:p w14:paraId="6793E6A9" w14:textId="77777777" w:rsidR="00EB67D5" w:rsidRPr="00EB67D5" w:rsidRDefault="00EB67D5" w:rsidP="00073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004D9CE" w14:textId="035D5021" w:rsidR="00EB67D5" w:rsidRPr="00EB67D5" w:rsidRDefault="00664191" w:rsidP="00073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Troškove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pripreme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podnošenja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ponude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snosi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isklјučivo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ponuđač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može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tražiti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od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naručioca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naknadu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troškova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.</w:t>
      </w:r>
    </w:p>
    <w:p w14:paraId="64F8DE60" w14:textId="4A20C194" w:rsidR="00205B6D" w:rsidRDefault="00664191" w:rsidP="00073A8A">
      <w:pPr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Izuzetak</w:t>
      </w:r>
      <w:proofErr w:type="spellEnd"/>
      <w:r w:rsidR="00073A8A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stava</w:t>
      </w:r>
      <w:proofErr w:type="spellEnd"/>
      <w:r w:rsidR="00073A8A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navedenog</w:t>
      </w:r>
      <w:proofErr w:type="spellEnd"/>
      <w:r w:rsidR="00073A8A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člana</w:t>
      </w:r>
      <w:proofErr w:type="spellEnd"/>
      <w:r w:rsidR="00073A8A"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 xml:space="preserve"> 138., 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  <w:t>a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ko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je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postupak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javne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nabavke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obustavlјen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iz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razloga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koji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strani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naručioca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naručilac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je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dužan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da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ponuđaču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nadoknadi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troškove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izrade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uzorka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ili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modela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ako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izrađeni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u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skladu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tehničkim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specifikacijama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naručioca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i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troškove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pribavlјanja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sredstva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obezbeđenja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pod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uslovom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da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je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ponuđač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tražio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naknadu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tih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troškova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u</w:t>
      </w:r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svojoj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ponudi</w:t>
      </w:r>
      <w:proofErr w:type="spellEnd"/>
      <w:r w:rsidR="00EB67D5" w:rsidRPr="00EB67D5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.</w:t>
      </w:r>
    </w:p>
    <w:sectPr w:rsidR="00205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C4"/>
    <w:rsid w:val="00073A8A"/>
    <w:rsid w:val="00170298"/>
    <w:rsid w:val="001E5159"/>
    <w:rsid w:val="00205B6D"/>
    <w:rsid w:val="0033455D"/>
    <w:rsid w:val="00664191"/>
    <w:rsid w:val="007729C4"/>
    <w:rsid w:val="00E00422"/>
    <w:rsid w:val="00EB67D5"/>
    <w:rsid w:val="00F2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0103"/>
  <w15:chartTrackingRefBased/>
  <w15:docId w15:val="{02F97E3C-F8EF-43DB-A143-AE6971EB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Emina Jahic</cp:lastModifiedBy>
  <cp:revision>8</cp:revision>
  <dcterms:created xsi:type="dcterms:W3CDTF">2020-08-04T06:58:00Z</dcterms:created>
  <dcterms:modified xsi:type="dcterms:W3CDTF">2024-10-10T06:50:00Z</dcterms:modified>
</cp:coreProperties>
</file>