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BA826" w14:textId="77777777" w:rsidR="009D742C" w:rsidRDefault="009D742C" w:rsidP="009D742C">
      <w:pPr>
        <w:tabs>
          <w:tab w:val="left" w:pos="0"/>
        </w:tabs>
        <w:jc w:val="right"/>
        <w:rPr>
          <w:b/>
          <w:lang w:val="sr-Cyrl-CS"/>
        </w:rPr>
      </w:pPr>
    </w:p>
    <w:p w14:paraId="2A124493" w14:textId="77777777" w:rsidR="009D742C" w:rsidRDefault="009D742C" w:rsidP="009D742C">
      <w:pPr>
        <w:ind w:right="82"/>
        <w:jc w:val="both"/>
        <w:rPr>
          <w:b/>
          <w:lang w:val="sr-Cyrl-CS"/>
        </w:rPr>
      </w:pPr>
    </w:p>
    <w:p w14:paraId="5FCC2375" w14:textId="77777777" w:rsidR="000F5480" w:rsidRPr="00AF3AC9" w:rsidRDefault="000F5480" w:rsidP="009D742C">
      <w:pPr>
        <w:ind w:right="82"/>
        <w:jc w:val="both"/>
        <w:rPr>
          <w:lang w:val="ru-RU"/>
        </w:rPr>
      </w:pPr>
    </w:p>
    <w:p w14:paraId="19DD8B81" w14:textId="77777777" w:rsidR="009D742C" w:rsidRPr="0062369A" w:rsidRDefault="009D742C" w:rsidP="009D742C">
      <w:pPr>
        <w:ind w:left="-360" w:right="-60"/>
        <w:jc w:val="center"/>
        <w:rPr>
          <w:b/>
          <w:lang w:val="sr-Cyrl-RS"/>
        </w:rPr>
      </w:pPr>
      <w:r w:rsidRPr="0062369A">
        <w:rPr>
          <w:b/>
          <w:lang w:val="ru-RU"/>
        </w:rPr>
        <w:t>ОБРАЗАЦ ТРОШКОВА ПРИПРЕМЕ ПОНУД</w:t>
      </w:r>
      <w:r w:rsidRPr="0062369A">
        <w:rPr>
          <w:b/>
          <w:lang w:val="sr-Latn-RS"/>
        </w:rPr>
        <w:t>E</w:t>
      </w:r>
    </w:p>
    <w:p w14:paraId="633D8E01" w14:textId="77777777" w:rsidR="009D742C" w:rsidRPr="00AF3AC9" w:rsidRDefault="009D742C" w:rsidP="009D742C">
      <w:pPr>
        <w:ind w:left="-360" w:right="-60"/>
        <w:jc w:val="center"/>
        <w:rPr>
          <w:b/>
          <w:u w:val="single"/>
          <w:lang w:val="sr-Cyrl-RS"/>
        </w:rPr>
      </w:pPr>
    </w:p>
    <w:p w14:paraId="4B7DBAC4" w14:textId="77777777" w:rsidR="009D742C" w:rsidRPr="00AF3AC9" w:rsidRDefault="009D742C" w:rsidP="009D742C">
      <w:pPr>
        <w:ind w:left="-360" w:right="-60"/>
        <w:jc w:val="center"/>
        <w:rPr>
          <w:b/>
          <w:u w:val="single"/>
          <w:lang w:val="sr-Cyrl-RS"/>
        </w:rPr>
      </w:pPr>
    </w:p>
    <w:p w14:paraId="3172DB74" w14:textId="77777777" w:rsidR="009D742C" w:rsidRPr="00AF3AC9" w:rsidRDefault="009D742C" w:rsidP="009D742C">
      <w:pPr>
        <w:jc w:val="right"/>
        <w:rPr>
          <w:b/>
          <w:lang w:val="ru-RU"/>
        </w:rPr>
      </w:pPr>
    </w:p>
    <w:tbl>
      <w:tblPr>
        <w:tblW w:w="7279" w:type="dxa"/>
        <w:jc w:val="center"/>
        <w:tblLook w:val="01E0" w:firstRow="1" w:lastRow="1" w:firstColumn="1" w:lastColumn="1" w:noHBand="0" w:noVBand="0"/>
      </w:tblPr>
      <w:tblGrid>
        <w:gridCol w:w="4620"/>
        <w:gridCol w:w="2659"/>
      </w:tblGrid>
      <w:tr w:rsidR="009D742C" w:rsidRPr="00AF3AC9" w14:paraId="2C656739" w14:textId="77777777" w:rsidTr="00360253">
        <w:trPr>
          <w:trHeight w:val="504"/>
          <w:jc w:val="center"/>
        </w:trPr>
        <w:tc>
          <w:tcPr>
            <w:tcW w:w="4620" w:type="dxa"/>
            <w:tcBorders>
              <w:top w:val="single" w:sz="4" w:space="0" w:color="auto"/>
              <w:left w:val="single" w:sz="4" w:space="0" w:color="auto"/>
              <w:bottom w:val="single" w:sz="4" w:space="0" w:color="auto"/>
              <w:right w:val="single" w:sz="4" w:space="0" w:color="auto"/>
            </w:tcBorders>
            <w:shd w:val="pct5" w:color="auto" w:fill="auto"/>
            <w:vAlign w:val="center"/>
          </w:tcPr>
          <w:p w14:paraId="1E59BA59" w14:textId="77777777" w:rsidR="009D742C" w:rsidRPr="00AF3AC9" w:rsidRDefault="009D742C" w:rsidP="00360253">
            <w:pPr>
              <w:jc w:val="center"/>
              <w:rPr>
                <w:b/>
              </w:rPr>
            </w:pPr>
            <w:r w:rsidRPr="00AF3AC9">
              <w:rPr>
                <w:b/>
                <w:lang w:val="sr-Cyrl-CS"/>
              </w:rPr>
              <w:t>СТРУКТУРА ТРОШКОВА</w:t>
            </w:r>
          </w:p>
        </w:tc>
        <w:tc>
          <w:tcPr>
            <w:tcW w:w="2659" w:type="dxa"/>
            <w:tcBorders>
              <w:top w:val="single" w:sz="4" w:space="0" w:color="auto"/>
              <w:left w:val="single" w:sz="4" w:space="0" w:color="auto"/>
              <w:bottom w:val="single" w:sz="4" w:space="0" w:color="auto"/>
              <w:right w:val="single" w:sz="4" w:space="0" w:color="auto"/>
            </w:tcBorders>
            <w:shd w:val="pct5" w:color="auto" w:fill="auto"/>
            <w:vAlign w:val="center"/>
          </w:tcPr>
          <w:p w14:paraId="734EAD90" w14:textId="77777777" w:rsidR="009D742C" w:rsidRPr="00AF3AC9" w:rsidRDefault="009D742C" w:rsidP="00360253">
            <w:pPr>
              <w:jc w:val="center"/>
              <w:rPr>
                <w:b/>
                <w:lang w:val="sr-Cyrl-RS"/>
              </w:rPr>
            </w:pPr>
            <w:r w:rsidRPr="00AF3AC9">
              <w:rPr>
                <w:b/>
                <w:lang w:val="sr-Cyrl-RS"/>
              </w:rPr>
              <w:t>ИЗНОС</w:t>
            </w:r>
          </w:p>
        </w:tc>
      </w:tr>
      <w:tr w:rsidR="009D742C" w:rsidRPr="00AF3AC9" w14:paraId="3EBF9809" w14:textId="77777777" w:rsidTr="00360253">
        <w:trPr>
          <w:trHeight w:val="700"/>
          <w:jc w:val="center"/>
        </w:trPr>
        <w:tc>
          <w:tcPr>
            <w:tcW w:w="4620" w:type="dxa"/>
            <w:tcBorders>
              <w:top w:val="single" w:sz="4" w:space="0" w:color="auto"/>
              <w:left w:val="single" w:sz="4" w:space="0" w:color="auto"/>
              <w:bottom w:val="single" w:sz="4" w:space="0" w:color="auto"/>
              <w:right w:val="single" w:sz="4" w:space="0" w:color="auto"/>
            </w:tcBorders>
          </w:tcPr>
          <w:p w14:paraId="4935BD90" w14:textId="77777777" w:rsidR="009D742C" w:rsidRPr="00AF3AC9" w:rsidRDefault="009D742C" w:rsidP="00360253">
            <w:pPr>
              <w:rPr>
                <w:i/>
                <w:lang w:val="sr-Cyrl-CS"/>
              </w:rPr>
            </w:pPr>
          </w:p>
        </w:tc>
        <w:tc>
          <w:tcPr>
            <w:tcW w:w="2659" w:type="dxa"/>
            <w:tcBorders>
              <w:top w:val="single" w:sz="4" w:space="0" w:color="auto"/>
              <w:left w:val="single" w:sz="4" w:space="0" w:color="auto"/>
              <w:bottom w:val="single" w:sz="4" w:space="0" w:color="auto"/>
              <w:right w:val="single" w:sz="4" w:space="0" w:color="auto"/>
            </w:tcBorders>
          </w:tcPr>
          <w:p w14:paraId="2DB61E92" w14:textId="77777777" w:rsidR="009D742C" w:rsidRPr="00AF3AC9" w:rsidRDefault="009D742C" w:rsidP="00360253">
            <w:pPr>
              <w:rPr>
                <w:i/>
                <w:lang w:val="sr-Cyrl-CS"/>
              </w:rPr>
            </w:pPr>
          </w:p>
        </w:tc>
      </w:tr>
      <w:tr w:rsidR="009D742C" w:rsidRPr="00AF3AC9" w14:paraId="65E13011" w14:textId="77777777" w:rsidTr="00360253">
        <w:trPr>
          <w:trHeight w:val="700"/>
          <w:jc w:val="center"/>
        </w:trPr>
        <w:tc>
          <w:tcPr>
            <w:tcW w:w="4620" w:type="dxa"/>
            <w:tcBorders>
              <w:top w:val="single" w:sz="4" w:space="0" w:color="auto"/>
              <w:left w:val="single" w:sz="4" w:space="0" w:color="auto"/>
              <w:bottom w:val="single" w:sz="4" w:space="0" w:color="auto"/>
              <w:right w:val="single" w:sz="4" w:space="0" w:color="auto"/>
            </w:tcBorders>
          </w:tcPr>
          <w:p w14:paraId="573878AB" w14:textId="77777777" w:rsidR="009D742C" w:rsidRPr="00AF3AC9" w:rsidRDefault="009D742C" w:rsidP="00360253">
            <w:pPr>
              <w:rPr>
                <w:i/>
                <w:lang w:val="sr-Cyrl-CS"/>
              </w:rPr>
            </w:pPr>
          </w:p>
        </w:tc>
        <w:tc>
          <w:tcPr>
            <w:tcW w:w="2659" w:type="dxa"/>
            <w:tcBorders>
              <w:top w:val="single" w:sz="4" w:space="0" w:color="auto"/>
              <w:left w:val="single" w:sz="4" w:space="0" w:color="auto"/>
              <w:bottom w:val="single" w:sz="4" w:space="0" w:color="auto"/>
              <w:right w:val="single" w:sz="4" w:space="0" w:color="auto"/>
            </w:tcBorders>
          </w:tcPr>
          <w:p w14:paraId="2C7A2B70" w14:textId="77777777" w:rsidR="009D742C" w:rsidRPr="00AF3AC9" w:rsidRDefault="009D742C" w:rsidP="00360253">
            <w:pPr>
              <w:rPr>
                <w:i/>
                <w:lang w:val="sr-Cyrl-CS"/>
              </w:rPr>
            </w:pPr>
          </w:p>
        </w:tc>
      </w:tr>
      <w:tr w:rsidR="009D742C" w:rsidRPr="00AF3AC9" w14:paraId="029419F1" w14:textId="77777777" w:rsidTr="00360253">
        <w:trPr>
          <w:trHeight w:val="758"/>
          <w:jc w:val="center"/>
        </w:trPr>
        <w:tc>
          <w:tcPr>
            <w:tcW w:w="4620" w:type="dxa"/>
            <w:tcBorders>
              <w:top w:val="single" w:sz="4" w:space="0" w:color="auto"/>
              <w:left w:val="single" w:sz="4" w:space="0" w:color="auto"/>
              <w:bottom w:val="single" w:sz="4" w:space="0" w:color="auto"/>
              <w:right w:val="single" w:sz="4" w:space="0" w:color="auto"/>
            </w:tcBorders>
          </w:tcPr>
          <w:p w14:paraId="0AFDE7DA" w14:textId="77777777" w:rsidR="009D742C" w:rsidRPr="00AF3AC9" w:rsidRDefault="009D742C" w:rsidP="00360253">
            <w:pPr>
              <w:rPr>
                <w:i/>
                <w:lang w:val="sr-Cyrl-CS"/>
              </w:rPr>
            </w:pPr>
          </w:p>
        </w:tc>
        <w:tc>
          <w:tcPr>
            <w:tcW w:w="2659" w:type="dxa"/>
            <w:tcBorders>
              <w:top w:val="single" w:sz="4" w:space="0" w:color="auto"/>
              <w:left w:val="single" w:sz="4" w:space="0" w:color="auto"/>
              <w:bottom w:val="single" w:sz="4" w:space="0" w:color="auto"/>
              <w:right w:val="single" w:sz="4" w:space="0" w:color="auto"/>
            </w:tcBorders>
          </w:tcPr>
          <w:p w14:paraId="49B44A58" w14:textId="77777777" w:rsidR="009D742C" w:rsidRPr="00AF3AC9" w:rsidRDefault="009D742C" w:rsidP="00360253">
            <w:pPr>
              <w:rPr>
                <w:i/>
                <w:lang w:val="sr-Cyrl-CS"/>
              </w:rPr>
            </w:pPr>
          </w:p>
          <w:p w14:paraId="2494FBFF" w14:textId="77777777" w:rsidR="009D742C" w:rsidRPr="00AF3AC9" w:rsidRDefault="009D742C" w:rsidP="00360253">
            <w:pPr>
              <w:rPr>
                <w:i/>
                <w:lang w:val="sr-Cyrl-CS"/>
              </w:rPr>
            </w:pPr>
          </w:p>
        </w:tc>
      </w:tr>
      <w:tr w:rsidR="009D742C" w:rsidRPr="00AF3AC9" w14:paraId="07D2D7B9" w14:textId="77777777" w:rsidTr="00360253">
        <w:trPr>
          <w:trHeight w:val="758"/>
          <w:jc w:val="center"/>
        </w:trPr>
        <w:tc>
          <w:tcPr>
            <w:tcW w:w="4620" w:type="dxa"/>
            <w:tcBorders>
              <w:top w:val="single" w:sz="4" w:space="0" w:color="auto"/>
              <w:left w:val="single" w:sz="4" w:space="0" w:color="auto"/>
              <w:bottom w:val="single" w:sz="4" w:space="0" w:color="auto"/>
              <w:right w:val="single" w:sz="4" w:space="0" w:color="auto"/>
            </w:tcBorders>
          </w:tcPr>
          <w:p w14:paraId="06B3DDCA" w14:textId="77777777" w:rsidR="009D742C" w:rsidRPr="00AF3AC9" w:rsidRDefault="009D742C" w:rsidP="00360253">
            <w:pPr>
              <w:tabs>
                <w:tab w:val="left" w:pos="2775"/>
              </w:tabs>
              <w:jc w:val="right"/>
              <w:rPr>
                <w:b/>
                <w:lang w:val="sr-Cyrl-CS"/>
              </w:rPr>
            </w:pPr>
          </w:p>
          <w:p w14:paraId="3D503A72" w14:textId="77777777" w:rsidR="009D742C" w:rsidRPr="00AF3AC9" w:rsidRDefault="009D742C" w:rsidP="00360253">
            <w:pPr>
              <w:tabs>
                <w:tab w:val="left" w:pos="2775"/>
              </w:tabs>
              <w:jc w:val="right"/>
              <w:rPr>
                <w:b/>
                <w:lang w:val="sr-Cyrl-CS"/>
              </w:rPr>
            </w:pPr>
            <w:r w:rsidRPr="00AF3AC9">
              <w:rPr>
                <w:b/>
                <w:lang w:val="sr-Cyrl-CS"/>
              </w:rPr>
              <w:t>УКУПАН ИЗНОС</w:t>
            </w:r>
          </w:p>
        </w:tc>
        <w:tc>
          <w:tcPr>
            <w:tcW w:w="2659" w:type="dxa"/>
            <w:tcBorders>
              <w:top w:val="single" w:sz="4" w:space="0" w:color="auto"/>
              <w:left w:val="single" w:sz="4" w:space="0" w:color="auto"/>
              <w:bottom w:val="single" w:sz="4" w:space="0" w:color="auto"/>
              <w:right w:val="single" w:sz="4" w:space="0" w:color="auto"/>
            </w:tcBorders>
          </w:tcPr>
          <w:p w14:paraId="49DEEA64" w14:textId="77777777" w:rsidR="009D742C" w:rsidRPr="00AF3AC9" w:rsidRDefault="009D742C" w:rsidP="00360253">
            <w:pPr>
              <w:rPr>
                <w:lang w:val="sr-Cyrl-CS"/>
              </w:rPr>
            </w:pPr>
          </w:p>
        </w:tc>
      </w:tr>
    </w:tbl>
    <w:p w14:paraId="3EAA7C12" w14:textId="77777777" w:rsidR="009D742C" w:rsidRPr="00AF3AC9" w:rsidRDefault="009D742C" w:rsidP="009D742C">
      <w:pPr>
        <w:tabs>
          <w:tab w:val="left" w:pos="0"/>
        </w:tabs>
        <w:jc w:val="right"/>
        <w:rPr>
          <w:b/>
        </w:rPr>
      </w:pPr>
    </w:p>
    <w:p w14:paraId="2D668A4B" w14:textId="77777777" w:rsidR="009D742C" w:rsidRPr="00AF3AC9" w:rsidRDefault="009D742C" w:rsidP="009D742C">
      <w:pPr>
        <w:framePr w:w="5309" w:wrap="auto" w:hAnchor="text" w:x="2160"/>
        <w:tabs>
          <w:tab w:val="left" w:pos="0"/>
        </w:tabs>
        <w:rPr>
          <w:b/>
          <w:lang w:val="sr-Cyrl-CS"/>
        </w:rPr>
      </w:pPr>
    </w:p>
    <w:p w14:paraId="51D42B39" w14:textId="77777777" w:rsidR="009D742C" w:rsidRPr="00AF3AC9" w:rsidRDefault="009D742C" w:rsidP="009D742C">
      <w:pPr>
        <w:rPr>
          <w:lang w:val="sr-Cyrl-CS"/>
        </w:rPr>
      </w:pPr>
    </w:p>
    <w:p w14:paraId="538B0A97" w14:textId="77777777" w:rsidR="009D742C" w:rsidRPr="00AF3AC9" w:rsidRDefault="009D742C" w:rsidP="009D742C">
      <w:pPr>
        <w:rPr>
          <w:lang w:val="sr-Cyrl-CS"/>
        </w:rPr>
      </w:pPr>
    </w:p>
    <w:p w14:paraId="18221761" w14:textId="77777777" w:rsidR="009D742C" w:rsidRPr="00AF3AC9" w:rsidRDefault="009D742C" w:rsidP="009D742C">
      <w:pPr>
        <w:rPr>
          <w:lang w:val="sr-Cyrl-CS"/>
        </w:rPr>
      </w:pPr>
    </w:p>
    <w:p w14:paraId="6EE79384" w14:textId="77777777" w:rsidR="009D742C" w:rsidRPr="00AF3AC9" w:rsidRDefault="009D742C" w:rsidP="009D742C">
      <w:pPr>
        <w:tabs>
          <w:tab w:val="left" w:pos="2993"/>
        </w:tabs>
        <w:rPr>
          <w:lang w:val="sr-Cyrl-CS"/>
        </w:rPr>
      </w:pPr>
      <w:r w:rsidRPr="00AF3AC9">
        <w:rPr>
          <w:lang w:val="sr-Cyrl-CS"/>
        </w:rPr>
        <w:tab/>
      </w:r>
    </w:p>
    <w:p w14:paraId="45132065" w14:textId="00150314" w:rsidR="006F6377" w:rsidRDefault="009D742C" w:rsidP="00CF5163">
      <w:pPr>
        <w:jc w:val="both"/>
      </w:pPr>
      <w:r w:rsidRPr="00AF3AC9">
        <w:rPr>
          <w:lang w:val="sr-Cyrl-CS"/>
        </w:rPr>
        <w:t xml:space="preserve">Понуђач </w:t>
      </w:r>
      <w:r w:rsidRPr="00AF3AC9">
        <w:rPr>
          <w:b/>
          <w:u w:val="single"/>
          <w:lang w:val="sr-Cyrl-CS"/>
        </w:rPr>
        <w:t>може</w:t>
      </w:r>
      <w:r w:rsidRPr="00AF3AC9">
        <w:rPr>
          <w:lang w:val="sr-Cyrl-CS"/>
        </w:rPr>
        <w:t xml:space="preserve"> да у оквиру понуде достави укупан износ и структуру трошкова припремања понуде. Трошкове припремања и подношења понуде сноси искључиво понуђач и не може да тражи од наручиоца накнаду трошкова.</w:t>
      </w:r>
      <w:r w:rsidRPr="00AF3AC9">
        <w:rPr>
          <w:lang w:val="sr-Latn-RS"/>
        </w:rPr>
        <w:t xml:space="preserve"> </w:t>
      </w:r>
      <w:r w:rsidRPr="00AF3AC9">
        <w:rPr>
          <w:lang w:val="sr-Cyrl-CS"/>
        </w:rPr>
        <w:t>Изузетно, ако је поступак јавне набавке обустављен из разлога који су на страни наручиоца, наручилац је дужан да понуђачу надокнади трошкове прибављања средстава обезбеђења, под условом да је понуђач тражио накнаду наведених трошкова у својој понуди.</w:t>
      </w:r>
    </w:p>
    <w:sectPr w:rsidR="006F63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42C"/>
    <w:rsid w:val="00032146"/>
    <w:rsid w:val="00047879"/>
    <w:rsid w:val="0005628E"/>
    <w:rsid w:val="000648B8"/>
    <w:rsid w:val="00075466"/>
    <w:rsid w:val="00076007"/>
    <w:rsid w:val="00097601"/>
    <w:rsid w:val="000A3882"/>
    <w:rsid w:val="000A5E8F"/>
    <w:rsid w:val="000B096A"/>
    <w:rsid w:val="000F5480"/>
    <w:rsid w:val="000F57C6"/>
    <w:rsid w:val="000F5B1E"/>
    <w:rsid w:val="000F798B"/>
    <w:rsid w:val="0010269F"/>
    <w:rsid w:val="0011549E"/>
    <w:rsid w:val="00135F71"/>
    <w:rsid w:val="00145CEB"/>
    <w:rsid w:val="00175D2C"/>
    <w:rsid w:val="001853CC"/>
    <w:rsid w:val="00192D46"/>
    <w:rsid w:val="001A0608"/>
    <w:rsid w:val="001A41CA"/>
    <w:rsid w:val="001C556F"/>
    <w:rsid w:val="001C6326"/>
    <w:rsid w:val="001D238B"/>
    <w:rsid w:val="001D55E7"/>
    <w:rsid w:val="001F3F7E"/>
    <w:rsid w:val="00203B57"/>
    <w:rsid w:val="002059C6"/>
    <w:rsid w:val="0021581B"/>
    <w:rsid w:val="00223AA3"/>
    <w:rsid w:val="00226180"/>
    <w:rsid w:val="00226E47"/>
    <w:rsid w:val="00235EA2"/>
    <w:rsid w:val="00242D7D"/>
    <w:rsid w:val="00257E8E"/>
    <w:rsid w:val="00264190"/>
    <w:rsid w:val="00272D6A"/>
    <w:rsid w:val="0029008C"/>
    <w:rsid w:val="002A2F42"/>
    <w:rsid w:val="002B6778"/>
    <w:rsid w:val="002C06B7"/>
    <w:rsid w:val="002D0D92"/>
    <w:rsid w:val="002D540A"/>
    <w:rsid w:val="002F17B4"/>
    <w:rsid w:val="00310733"/>
    <w:rsid w:val="00320205"/>
    <w:rsid w:val="00343FE7"/>
    <w:rsid w:val="0034639E"/>
    <w:rsid w:val="00350F43"/>
    <w:rsid w:val="00362F16"/>
    <w:rsid w:val="003639BD"/>
    <w:rsid w:val="00367F7F"/>
    <w:rsid w:val="00395B56"/>
    <w:rsid w:val="003A4CDD"/>
    <w:rsid w:val="003B6714"/>
    <w:rsid w:val="003C7CA8"/>
    <w:rsid w:val="003F002A"/>
    <w:rsid w:val="003F0976"/>
    <w:rsid w:val="00405D76"/>
    <w:rsid w:val="00421753"/>
    <w:rsid w:val="004443E9"/>
    <w:rsid w:val="00452E20"/>
    <w:rsid w:val="00475104"/>
    <w:rsid w:val="00487CC1"/>
    <w:rsid w:val="004A5B50"/>
    <w:rsid w:val="004C0FFA"/>
    <w:rsid w:val="004C2241"/>
    <w:rsid w:val="004C4AC1"/>
    <w:rsid w:val="004E1A1D"/>
    <w:rsid w:val="004E5385"/>
    <w:rsid w:val="004F7031"/>
    <w:rsid w:val="005129E2"/>
    <w:rsid w:val="00545EFA"/>
    <w:rsid w:val="0055672A"/>
    <w:rsid w:val="00557926"/>
    <w:rsid w:val="00563BFF"/>
    <w:rsid w:val="00596910"/>
    <w:rsid w:val="00596E13"/>
    <w:rsid w:val="005A317B"/>
    <w:rsid w:val="005B6880"/>
    <w:rsid w:val="005C2632"/>
    <w:rsid w:val="005D3C2C"/>
    <w:rsid w:val="005D47E5"/>
    <w:rsid w:val="005E1B10"/>
    <w:rsid w:val="005E3138"/>
    <w:rsid w:val="006236BF"/>
    <w:rsid w:val="006845C1"/>
    <w:rsid w:val="006A24C1"/>
    <w:rsid w:val="006A32DC"/>
    <w:rsid w:val="006A3AB4"/>
    <w:rsid w:val="006A42C2"/>
    <w:rsid w:val="006C0851"/>
    <w:rsid w:val="006D792D"/>
    <w:rsid w:val="006F17F2"/>
    <w:rsid w:val="006F6377"/>
    <w:rsid w:val="0071125A"/>
    <w:rsid w:val="0072779E"/>
    <w:rsid w:val="00745826"/>
    <w:rsid w:val="00766FA7"/>
    <w:rsid w:val="007970F5"/>
    <w:rsid w:val="007A3EB2"/>
    <w:rsid w:val="007B3E3C"/>
    <w:rsid w:val="007C692A"/>
    <w:rsid w:val="007D4A90"/>
    <w:rsid w:val="007E3317"/>
    <w:rsid w:val="00816852"/>
    <w:rsid w:val="00834A78"/>
    <w:rsid w:val="00853B5D"/>
    <w:rsid w:val="00867BB7"/>
    <w:rsid w:val="008718F5"/>
    <w:rsid w:val="00871BD3"/>
    <w:rsid w:val="008734A9"/>
    <w:rsid w:val="008762D7"/>
    <w:rsid w:val="008B26A4"/>
    <w:rsid w:val="008D37D2"/>
    <w:rsid w:val="008F2B33"/>
    <w:rsid w:val="008F58D4"/>
    <w:rsid w:val="00904728"/>
    <w:rsid w:val="00912758"/>
    <w:rsid w:val="009133CA"/>
    <w:rsid w:val="00917D23"/>
    <w:rsid w:val="0092167B"/>
    <w:rsid w:val="00931184"/>
    <w:rsid w:val="00980C15"/>
    <w:rsid w:val="009A40E9"/>
    <w:rsid w:val="009A7D5C"/>
    <w:rsid w:val="009B3DC6"/>
    <w:rsid w:val="009C111E"/>
    <w:rsid w:val="009C131B"/>
    <w:rsid w:val="009C35AE"/>
    <w:rsid w:val="009D742C"/>
    <w:rsid w:val="009E07D8"/>
    <w:rsid w:val="009E3D82"/>
    <w:rsid w:val="009F2B1C"/>
    <w:rsid w:val="009F6CDC"/>
    <w:rsid w:val="00A102F6"/>
    <w:rsid w:val="00A43427"/>
    <w:rsid w:val="00A45CEB"/>
    <w:rsid w:val="00A50FA6"/>
    <w:rsid w:val="00A643C5"/>
    <w:rsid w:val="00A94238"/>
    <w:rsid w:val="00AA2D73"/>
    <w:rsid w:val="00AB2998"/>
    <w:rsid w:val="00AC1C95"/>
    <w:rsid w:val="00AC62D0"/>
    <w:rsid w:val="00AD0C9A"/>
    <w:rsid w:val="00AD1A99"/>
    <w:rsid w:val="00AE40AE"/>
    <w:rsid w:val="00AE5E09"/>
    <w:rsid w:val="00AF1FE1"/>
    <w:rsid w:val="00AF79A9"/>
    <w:rsid w:val="00B5132E"/>
    <w:rsid w:val="00B51354"/>
    <w:rsid w:val="00B8180C"/>
    <w:rsid w:val="00BA7298"/>
    <w:rsid w:val="00BB04B1"/>
    <w:rsid w:val="00BB789E"/>
    <w:rsid w:val="00BC3C6F"/>
    <w:rsid w:val="00BD3CB7"/>
    <w:rsid w:val="00BD7842"/>
    <w:rsid w:val="00C018A8"/>
    <w:rsid w:val="00C25A90"/>
    <w:rsid w:val="00C46DE7"/>
    <w:rsid w:val="00C56452"/>
    <w:rsid w:val="00C67955"/>
    <w:rsid w:val="00C96361"/>
    <w:rsid w:val="00CB00C8"/>
    <w:rsid w:val="00CB3119"/>
    <w:rsid w:val="00CC3A5D"/>
    <w:rsid w:val="00CD0462"/>
    <w:rsid w:val="00CF4C63"/>
    <w:rsid w:val="00CF5163"/>
    <w:rsid w:val="00D432C3"/>
    <w:rsid w:val="00D52F02"/>
    <w:rsid w:val="00D638E2"/>
    <w:rsid w:val="00D759A5"/>
    <w:rsid w:val="00D8283F"/>
    <w:rsid w:val="00D84BC8"/>
    <w:rsid w:val="00D930A4"/>
    <w:rsid w:val="00DB75AB"/>
    <w:rsid w:val="00DC32C9"/>
    <w:rsid w:val="00DE136D"/>
    <w:rsid w:val="00E0185D"/>
    <w:rsid w:val="00E04CC5"/>
    <w:rsid w:val="00E3167C"/>
    <w:rsid w:val="00E3440C"/>
    <w:rsid w:val="00E40C22"/>
    <w:rsid w:val="00E42650"/>
    <w:rsid w:val="00E8366B"/>
    <w:rsid w:val="00EA24D0"/>
    <w:rsid w:val="00EB194E"/>
    <w:rsid w:val="00EF7D4A"/>
    <w:rsid w:val="00F01E72"/>
    <w:rsid w:val="00F343D6"/>
    <w:rsid w:val="00F456B5"/>
    <w:rsid w:val="00F55C5E"/>
    <w:rsid w:val="00F629A6"/>
    <w:rsid w:val="00FA7CBC"/>
    <w:rsid w:val="00FD5008"/>
    <w:rsid w:val="00FE2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D9ED2"/>
  <w15:chartTrackingRefBased/>
  <w15:docId w15:val="{18BD84D8-2631-446C-AD7C-D04AB0BDC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42C"/>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82</Words>
  <Characters>473</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Glusac</dc:creator>
  <cp:keywords/>
  <dc:description/>
  <cp:lastModifiedBy>1</cp:lastModifiedBy>
  <cp:revision>3</cp:revision>
  <dcterms:created xsi:type="dcterms:W3CDTF">2023-10-25T23:06:00Z</dcterms:created>
  <dcterms:modified xsi:type="dcterms:W3CDTF">2023-10-25T23:07:00Z</dcterms:modified>
</cp:coreProperties>
</file>