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3A4B8" w14:textId="20BF2A55" w:rsidR="00EB67D5" w:rsidRPr="00EB67D5" w:rsidRDefault="00EB67D5" w:rsidP="00EB67D5">
      <w:pPr>
        <w:keepNext/>
        <w:pageBreakBefore/>
        <w:shd w:val="clear" w:color="auto" w:fill="C6D9F1"/>
        <w:spacing w:before="120" w:after="24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sr-Cyrl-CS" w:eastAsia="x-none"/>
        </w:rPr>
      </w:pPr>
      <w:r w:rsidRPr="00EB67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 w:eastAsia="x-none"/>
        </w:rPr>
        <w:t xml:space="preserve"> ОБРАЗАЦ ТРОШКОВА ПРИПРЕМЕ ПОНУДЕ</w:t>
      </w:r>
      <w:r w:rsidR="00BD47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 w:eastAsia="x-none"/>
        </w:rPr>
        <w:t xml:space="preserve"> – ПАРТИЈА 1</w:t>
      </w:r>
    </w:p>
    <w:p w14:paraId="7C430CAB" w14:textId="77777777" w:rsidR="00EB67D5" w:rsidRPr="00EB67D5" w:rsidRDefault="00EB67D5" w:rsidP="00EB67D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RS"/>
        </w:rPr>
      </w:pPr>
    </w:p>
    <w:p w14:paraId="3349F6A1" w14:textId="49B567E4" w:rsidR="00EB67D5" w:rsidRPr="00BD47F4" w:rsidRDefault="00EB67D5" w:rsidP="00EB67D5">
      <w:pPr>
        <w:tabs>
          <w:tab w:val="left" w:pos="538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18"/>
          <w:szCs w:val="18"/>
          <w:lang w:val="sr-Cyrl-CS" w:eastAsia="ar-SA"/>
        </w:rPr>
      </w:pPr>
      <w:r w:rsidRPr="00BD47F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 xml:space="preserve">На основу члана </w:t>
      </w:r>
      <w:r w:rsidR="001E5159" w:rsidRPr="00BD47F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138</w:t>
      </w:r>
      <w:r w:rsidRPr="00BD47F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 xml:space="preserve">. </w:t>
      </w:r>
      <w:r w:rsidRPr="00BD47F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став </w:t>
      </w:r>
      <w:r w:rsidR="001E5159" w:rsidRPr="00BD47F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2</w:t>
      </w:r>
      <w:r w:rsidRPr="00BD47F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.</w:t>
      </w:r>
      <w:r w:rsidRPr="00BD47F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 xml:space="preserve"> Закона, _______________________________________</w:t>
      </w:r>
      <w:r w:rsidRPr="00BD47F4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sr-Cyrl-RS" w:eastAsia="ar-SA"/>
        </w:rPr>
        <w:t>, као понуђач,</w:t>
      </w:r>
      <w:r w:rsidRPr="00BD47F4">
        <w:rPr>
          <w:rFonts w:ascii="Times New Roman" w:eastAsia="Arial Unicode MS" w:hAnsi="Times New Roman" w:cs="Times New Roman"/>
          <w:i/>
          <w:iCs/>
          <w:color w:val="000000"/>
          <w:kern w:val="1"/>
          <w:sz w:val="18"/>
          <w:szCs w:val="18"/>
          <w:lang w:val="sr-Cyrl-RS" w:eastAsia="ar-SA"/>
        </w:rPr>
        <w:tab/>
        <w:t>назив понуђача</w:t>
      </w:r>
    </w:p>
    <w:p w14:paraId="378757BB" w14:textId="77777777" w:rsidR="00EB67D5" w:rsidRPr="00EB67D5" w:rsidRDefault="00EB67D5" w:rsidP="00EB67D5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sr-Cyrl-RS" w:eastAsia="ar-SA"/>
        </w:rPr>
      </w:pPr>
      <w:r w:rsidRPr="00BD47F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>достав</w:t>
      </w:r>
      <w:r w:rsidRPr="00BD47F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ља</w:t>
      </w:r>
      <w:r w:rsidRPr="00BD47F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 xml:space="preserve"> укупан</w:t>
      </w:r>
      <w:r w:rsidRPr="00EB67D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 xml:space="preserve"> износ и структуру трошкова припремања понуде, </w:t>
      </w:r>
      <w:r w:rsidRPr="00EB67D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како следи у </w:t>
      </w:r>
      <w:r w:rsidRPr="00EB67D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>табели:</w:t>
      </w:r>
    </w:p>
    <w:p w14:paraId="5E3D6138" w14:textId="77777777" w:rsidR="00EB67D5" w:rsidRPr="00EB67D5" w:rsidRDefault="00EB67D5" w:rsidP="00EB67D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</w:p>
    <w:tbl>
      <w:tblPr>
        <w:tblW w:w="9594" w:type="dxa"/>
        <w:tblInd w:w="153" w:type="dxa"/>
        <w:tblLayout w:type="fixed"/>
        <w:tblLook w:val="0000" w:firstRow="0" w:lastRow="0" w:firstColumn="0" w:lastColumn="0" w:noHBand="0" w:noVBand="0"/>
      </w:tblPr>
      <w:tblGrid>
        <w:gridCol w:w="6618"/>
        <w:gridCol w:w="2976"/>
      </w:tblGrid>
      <w:tr w:rsidR="00EB67D5" w:rsidRPr="00EB67D5" w14:paraId="49D67C53" w14:textId="77777777" w:rsidTr="00191AB5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79BB3" w14:textId="77777777" w:rsidR="00EB67D5" w:rsidRPr="00EB67D5" w:rsidRDefault="00EB67D5" w:rsidP="00EB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B67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ВРСТА ТРОШКА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D139E" w14:textId="77777777" w:rsidR="00EB67D5" w:rsidRPr="00EB67D5" w:rsidRDefault="00EB67D5" w:rsidP="00EB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7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ИЗНОС ТРОШКА У РСД</w:t>
            </w:r>
          </w:p>
        </w:tc>
      </w:tr>
      <w:tr w:rsidR="00EB67D5" w:rsidRPr="00EB67D5" w14:paraId="71CEF0E9" w14:textId="77777777" w:rsidTr="00191AB5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C5385" w14:textId="77777777" w:rsidR="00EB67D5" w:rsidRPr="00EB67D5" w:rsidRDefault="00EB67D5" w:rsidP="00EB67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CE737" w14:textId="77777777" w:rsidR="00EB67D5" w:rsidRPr="00EB67D5" w:rsidRDefault="00EB67D5" w:rsidP="00EB67D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67D5" w:rsidRPr="00EB67D5" w14:paraId="6046591C" w14:textId="77777777" w:rsidTr="00191AB5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D02DF" w14:textId="77777777" w:rsidR="00EB67D5" w:rsidRPr="00EB67D5" w:rsidRDefault="00EB67D5" w:rsidP="00EB67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3F1F7" w14:textId="77777777" w:rsidR="00EB67D5" w:rsidRPr="00EB67D5" w:rsidRDefault="00EB67D5" w:rsidP="00EB67D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67D5" w:rsidRPr="00EB67D5" w14:paraId="68B06134" w14:textId="77777777" w:rsidTr="00191AB5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572D9" w14:textId="77777777" w:rsidR="00EB67D5" w:rsidRPr="00EB67D5" w:rsidRDefault="00EB67D5" w:rsidP="00EB67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3A2FB" w14:textId="77777777" w:rsidR="00EB67D5" w:rsidRPr="00EB67D5" w:rsidRDefault="00EB67D5" w:rsidP="00EB67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67D5" w:rsidRPr="00EB67D5" w14:paraId="79412C83" w14:textId="77777777" w:rsidTr="00191AB5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E08EB" w14:textId="77777777" w:rsidR="00EB67D5" w:rsidRPr="00EB67D5" w:rsidRDefault="00EB67D5" w:rsidP="00EB67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8F0F8" w14:textId="77777777" w:rsidR="00EB67D5" w:rsidRPr="00EB67D5" w:rsidRDefault="00EB67D5" w:rsidP="00EB67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67D5" w:rsidRPr="00EB67D5" w14:paraId="6082D310" w14:textId="77777777" w:rsidTr="00191AB5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5964C" w14:textId="77777777" w:rsidR="00EB67D5" w:rsidRPr="00EB67D5" w:rsidRDefault="00EB67D5" w:rsidP="00EB67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3D36C" w14:textId="77777777" w:rsidR="00EB67D5" w:rsidRPr="00EB67D5" w:rsidRDefault="00EB67D5" w:rsidP="00EB67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67D5" w:rsidRPr="00EB67D5" w14:paraId="36B5A672" w14:textId="77777777" w:rsidTr="00191AB5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7FE55" w14:textId="77777777" w:rsidR="00EB67D5" w:rsidRPr="00EB67D5" w:rsidRDefault="00EB67D5" w:rsidP="00EB67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4BD7A" w14:textId="77777777" w:rsidR="00EB67D5" w:rsidRPr="00EB67D5" w:rsidRDefault="00EB67D5" w:rsidP="00EB67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67D5" w:rsidRPr="00EB67D5" w14:paraId="7F36E094" w14:textId="77777777" w:rsidTr="00191AB5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F34EF" w14:textId="77777777" w:rsidR="00EB67D5" w:rsidRPr="00EB67D5" w:rsidRDefault="00EB67D5" w:rsidP="00EB67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EB447" w14:textId="77777777" w:rsidR="00EB67D5" w:rsidRPr="00EB67D5" w:rsidRDefault="00EB67D5" w:rsidP="00EB67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67D5" w:rsidRPr="00EB67D5" w14:paraId="6961CAA8" w14:textId="77777777" w:rsidTr="00191AB5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29755" w14:textId="77777777" w:rsidR="00EB67D5" w:rsidRPr="00EB67D5" w:rsidRDefault="00EB67D5" w:rsidP="00EB67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3684849A" w14:textId="77777777" w:rsidR="00EB67D5" w:rsidRPr="00EB67D5" w:rsidRDefault="00EB67D5" w:rsidP="00EB6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67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УКУПАН ИЗНОС ТРОШКОВА ПРИП</w:t>
            </w:r>
            <w:r w:rsidRPr="00EB67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  <w:t>Р</w:t>
            </w:r>
            <w:r w:rsidRPr="00EB67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ЕМАЊА ПОНУДЕ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D101" w14:textId="77777777" w:rsidR="00EB67D5" w:rsidRPr="00EB67D5" w:rsidRDefault="00EB67D5" w:rsidP="00EB67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0930D0B" w14:textId="77777777" w:rsidR="00EB67D5" w:rsidRPr="00EB67D5" w:rsidRDefault="00EB67D5" w:rsidP="00EB6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4684246" w14:textId="77777777" w:rsidR="00EB67D5" w:rsidRPr="00EB67D5" w:rsidRDefault="00EB67D5" w:rsidP="00EB6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EC36B1F" w14:textId="77777777" w:rsidR="00EB67D5" w:rsidRPr="00EB67D5" w:rsidRDefault="00EB67D5" w:rsidP="00EB6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0"/>
        <w:gridCol w:w="3068"/>
        <w:gridCol w:w="3094"/>
      </w:tblGrid>
      <w:tr w:rsidR="00EB67D5" w:rsidRPr="00EB67D5" w14:paraId="75646912" w14:textId="77777777" w:rsidTr="00191AB5">
        <w:tc>
          <w:tcPr>
            <w:tcW w:w="3080" w:type="dxa"/>
            <w:shd w:val="clear" w:color="auto" w:fill="auto"/>
            <w:vAlign w:val="center"/>
          </w:tcPr>
          <w:p w14:paraId="79F1491E" w14:textId="77777777" w:rsidR="00EB67D5" w:rsidRPr="00EB67D5" w:rsidRDefault="00EB67D5" w:rsidP="00EB67D5">
            <w:pPr>
              <w:suppressAutoHyphens/>
              <w:spacing w:after="12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proofErr w:type="spellStart"/>
            <w:r w:rsidRPr="00EB67D5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Датум</w:t>
            </w:r>
            <w:proofErr w:type="spellEnd"/>
            <w:r w:rsidRPr="00EB67D5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388F0154" w14:textId="77777777" w:rsidR="00EB67D5" w:rsidRPr="00EB67D5" w:rsidRDefault="00EB67D5" w:rsidP="00EB67D5">
            <w:pPr>
              <w:suppressAutoHyphens/>
              <w:spacing w:after="12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14:paraId="6132D00D" w14:textId="77777777" w:rsidR="00EB67D5" w:rsidRPr="00EB67D5" w:rsidRDefault="00EB67D5" w:rsidP="00EB67D5">
            <w:pPr>
              <w:suppressAutoHyphens/>
              <w:spacing w:after="12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proofErr w:type="spellStart"/>
            <w:r w:rsidRPr="00EB67D5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Потпис</w:t>
            </w:r>
            <w:proofErr w:type="spellEnd"/>
            <w:r w:rsidRPr="00EB67D5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EB67D5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Cyrl-RS" w:eastAsia="ar-SA"/>
              </w:rPr>
              <w:t>понуђача</w:t>
            </w:r>
          </w:p>
        </w:tc>
      </w:tr>
      <w:tr w:rsidR="00EB67D5" w:rsidRPr="00EB67D5" w14:paraId="73B4B8C5" w14:textId="77777777" w:rsidTr="00191AB5">
        <w:tc>
          <w:tcPr>
            <w:tcW w:w="3080" w:type="dxa"/>
            <w:tcBorders>
              <w:bottom w:val="single" w:sz="4" w:space="0" w:color="000000"/>
            </w:tcBorders>
            <w:shd w:val="clear" w:color="auto" w:fill="auto"/>
          </w:tcPr>
          <w:p w14:paraId="281FDC64" w14:textId="77777777" w:rsidR="00EB67D5" w:rsidRPr="00EB67D5" w:rsidRDefault="00EB67D5" w:rsidP="00EB67D5">
            <w:pPr>
              <w:suppressAutoHyphens/>
              <w:snapToGrid w:val="0"/>
              <w:spacing w:after="120" w:line="100" w:lineRule="atLeast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068" w:type="dxa"/>
            <w:shd w:val="clear" w:color="auto" w:fill="auto"/>
          </w:tcPr>
          <w:p w14:paraId="69569DC0" w14:textId="77777777" w:rsidR="00EB67D5" w:rsidRPr="00EB67D5" w:rsidRDefault="00EB67D5" w:rsidP="00EB67D5">
            <w:pPr>
              <w:suppressAutoHyphens/>
              <w:snapToGrid w:val="0"/>
              <w:spacing w:after="120" w:line="100" w:lineRule="atLeast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094" w:type="dxa"/>
            <w:tcBorders>
              <w:bottom w:val="single" w:sz="4" w:space="0" w:color="000000"/>
            </w:tcBorders>
            <w:shd w:val="clear" w:color="auto" w:fill="auto"/>
          </w:tcPr>
          <w:p w14:paraId="3AEEBC25" w14:textId="77777777" w:rsidR="00EB67D5" w:rsidRPr="00EB67D5" w:rsidRDefault="00EB67D5" w:rsidP="00EB67D5">
            <w:pPr>
              <w:suppressAutoHyphens/>
              <w:snapToGrid w:val="0"/>
              <w:spacing w:after="120" w:line="100" w:lineRule="atLeast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77215BE4" w14:textId="77777777" w:rsidR="00EB67D5" w:rsidRPr="00EB67D5" w:rsidRDefault="00EB67D5" w:rsidP="00EB6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5CF439F" w14:textId="77777777" w:rsidR="00EB67D5" w:rsidRPr="00EB67D5" w:rsidRDefault="00EB67D5" w:rsidP="00EB6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B62061A" w14:textId="77777777" w:rsidR="00EB67D5" w:rsidRPr="00EB67D5" w:rsidRDefault="00EB67D5" w:rsidP="00EB6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A90D708" w14:textId="77777777" w:rsidR="00EB67D5" w:rsidRPr="00EB67D5" w:rsidRDefault="00EB67D5" w:rsidP="00EB6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196219A" w14:textId="77777777" w:rsidR="00EB67D5" w:rsidRPr="00EB67D5" w:rsidRDefault="00EB67D5" w:rsidP="00073A8A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sr-Cyrl-CS"/>
        </w:rPr>
      </w:pPr>
      <w:r w:rsidRPr="00EB67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 xml:space="preserve">Напомена: </w:t>
      </w:r>
      <w:r w:rsidRPr="00EB67D5"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>достављање овог обрасца није обавезно.</w:t>
      </w:r>
    </w:p>
    <w:p w14:paraId="6793E6A9" w14:textId="77777777" w:rsidR="00EB67D5" w:rsidRPr="00EB67D5" w:rsidRDefault="00EB67D5" w:rsidP="0007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004D9CE" w14:textId="77777777" w:rsidR="00EB67D5" w:rsidRPr="00EB67D5" w:rsidRDefault="00EB67D5" w:rsidP="00073A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</w:pPr>
      <w:r w:rsidRPr="00EB67D5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Трошкове припреме и подношења понуде сноси искључиво понуђач и не може тражити од наручиоца накнаду трошкова.</w:t>
      </w:r>
    </w:p>
    <w:p w14:paraId="64F8DE60" w14:textId="5400DE3F" w:rsidR="00205B6D" w:rsidRDefault="00073A8A" w:rsidP="00073A8A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Изузетак става 1. наведеног члана 138.,  а</w:t>
      </w:r>
      <w:r w:rsidR="00EB67D5" w:rsidRPr="00EB67D5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p w14:paraId="405AEEC7" w14:textId="7B87249A" w:rsidR="00BD47F4" w:rsidRDefault="00BD47F4" w:rsidP="00073A8A">
      <w:pPr>
        <w:jc w:val="both"/>
      </w:pPr>
    </w:p>
    <w:p w14:paraId="0A941FC2" w14:textId="6F931A09" w:rsidR="00BD47F4" w:rsidRDefault="00BD47F4" w:rsidP="00073A8A">
      <w:pPr>
        <w:jc w:val="both"/>
      </w:pPr>
    </w:p>
    <w:p w14:paraId="795AACD3" w14:textId="26A507AD" w:rsidR="00BD47F4" w:rsidRDefault="00BD47F4" w:rsidP="00073A8A">
      <w:pPr>
        <w:jc w:val="both"/>
      </w:pPr>
    </w:p>
    <w:p w14:paraId="2424366A" w14:textId="1C484DB0" w:rsidR="00BD47F4" w:rsidRDefault="00BD47F4" w:rsidP="00073A8A">
      <w:pPr>
        <w:jc w:val="both"/>
      </w:pPr>
    </w:p>
    <w:p w14:paraId="1CD90FDD" w14:textId="4E424A3B" w:rsidR="00BD47F4" w:rsidRDefault="00BD47F4" w:rsidP="00073A8A">
      <w:pPr>
        <w:jc w:val="both"/>
      </w:pPr>
    </w:p>
    <w:p w14:paraId="4331B2FF" w14:textId="558D1A40" w:rsidR="00BD47F4" w:rsidRPr="00EB67D5" w:rsidRDefault="00BD47F4" w:rsidP="00BD47F4">
      <w:pPr>
        <w:keepNext/>
        <w:pageBreakBefore/>
        <w:shd w:val="clear" w:color="auto" w:fill="C6D9F1"/>
        <w:spacing w:before="120" w:after="24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sr-Cyrl-CS" w:eastAsia="x-none"/>
        </w:rPr>
      </w:pPr>
      <w:r w:rsidRPr="00EB67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 w:eastAsia="x-none"/>
        </w:rPr>
        <w:lastRenderedPageBreak/>
        <w:t>ОБРАЗАЦ ТРОШКОВА ПРИПРЕМЕ ПОНУДЕ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 w:eastAsia="x-none"/>
        </w:rPr>
        <w:t xml:space="preserve"> – ПАРТИЈА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 w:eastAsia="x-none"/>
        </w:rPr>
        <w:t>2</w:t>
      </w:r>
    </w:p>
    <w:p w14:paraId="64ACCA35" w14:textId="77777777" w:rsidR="00BD47F4" w:rsidRPr="00EB67D5" w:rsidRDefault="00BD47F4" w:rsidP="00BD47F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RS"/>
        </w:rPr>
      </w:pPr>
    </w:p>
    <w:p w14:paraId="53D650D5" w14:textId="77777777" w:rsidR="00BD47F4" w:rsidRPr="00BD47F4" w:rsidRDefault="00BD47F4" w:rsidP="00BD47F4">
      <w:pPr>
        <w:tabs>
          <w:tab w:val="left" w:pos="538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18"/>
          <w:szCs w:val="18"/>
          <w:lang w:val="sr-Cyrl-CS" w:eastAsia="ar-SA"/>
        </w:rPr>
      </w:pPr>
      <w:r w:rsidRPr="00BD47F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 xml:space="preserve">На основу члана </w:t>
      </w:r>
      <w:r w:rsidRPr="00BD47F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138</w:t>
      </w:r>
      <w:r w:rsidRPr="00BD47F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 xml:space="preserve">. </w:t>
      </w:r>
      <w:r w:rsidRPr="00BD47F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став </w:t>
      </w:r>
      <w:r w:rsidRPr="00BD47F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2</w:t>
      </w:r>
      <w:r w:rsidRPr="00BD47F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.</w:t>
      </w:r>
      <w:r w:rsidRPr="00BD47F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 xml:space="preserve"> Закона, _______________________________________</w:t>
      </w:r>
      <w:r w:rsidRPr="00BD47F4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sr-Cyrl-RS" w:eastAsia="ar-SA"/>
        </w:rPr>
        <w:t>, као понуђач,</w:t>
      </w:r>
      <w:r w:rsidRPr="00BD47F4">
        <w:rPr>
          <w:rFonts w:ascii="Times New Roman" w:eastAsia="Arial Unicode MS" w:hAnsi="Times New Roman" w:cs="Times New Roman"/>
          <w:i/>
          <w:iCs/>
          <w:color w:val="000000"/>
          <w:kern w:val="1"/>
          <w:sz w:val="18"/>
          <w:szCs w:val="18"/>
          <w:lang w:val="sr-Cyrl-RS" w:eastAsia="ar-SA"/>
        </w:rPr>
        <w:tab/>
        <w:t>назив понуђача</w:t>
      </w:r>
    </w:p>
    <w:p w14:paraId="5FE7E5B3" w14:textId="77777777" w:rsidR="00BD47F4" w:rsidRPr="00EB67D5" w:rsidRDefault="00BD47F4" w:rsidP="00BD47F4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sr-Cyrl-RS" w:eastAsia="ar-SA"/>
        </w:rPr>
      </w:pPr>
      <w:r w:rsidRPr="00BD47F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>достав</w:t>
      </w:r>
      <w:r w:rsidRPr="00BD47F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ља</w:t>
      </w:r>
      <w:r w:rsidRPr="00BD47F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 xml:space="preserve"> укупан</w:t>
      </w:r>
      <w:r w:rsidRPr="00EB67D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 xml:space="preserve"> износ и структуру трошкова припремања понуде, </w:t>
      </w:r>
      <w:r w:rsidRPr="00EB67D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како следи у </w:t>
      </w:r>
      <w:r w:rsidRPr="00EB67D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>табели:</w:t>
      </w:r>
    </w:p>
    <w:p w14:paraId="5E63FA90" w14:textId="77777777" w:rsidR="00BD47F4" w:rsidRPr="00EB67D5" w:rsidRDefault="00BD47F4" w:rsidP="00BD47F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</w:p>
    <w:tbl>
      <w:tblPr>
        <w:tblW w:w="9594" w:type="dxa"/>
        <w:tblInd w:w="153" w:type="dxa"/>
        <w:tblLayout w:type="fixed"/>
        <w:tblLook w:val="0000" w:firstRow="0" w:lastRow="0" w:firstColumn="0" w:lastColumn="0" w:noHBand="0" w:noVBand="0"/>
      </w:tblPr>
      <w:tblGrid>
        <w:gridCol w:w="6618"/>
        <w:gridCol w:w="2976"/>
      </w:tblGrid>
      <w:tr w:rsidR="00BD47F4" w:rsidRPr="00EB67D5" w14:paraId="689BFE98" w14:textId="77777777" w:rsidTr="00C76CA0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04DCA" w14:textId="77777777" w:rsidR="00BD47F4" w:rsidRPr="00EB67D5" w:rsidRDefault="00BD47F4" w:rsidP="00C7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B67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ВРСТА ТРОШКА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5124E" w14:textId="77777777" w:rsidR="00BD47F4" w:rsidRPr="00EB67D5" w:rsidRDefault="00BD47F4" w:rsidP="00C7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7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ИЗНОС ТРОШКА У РСД</w:t>
            </w:r>
          </w:p>
        </w:tc>
      </w:tr>
      <w:tr w:rsidR="00BD47F4" w:rsidRPr="00EB67D5" w14:paraId="58398E15" w14:textId="77777777" w:rsidTr="00C76CA0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2F944" w14:textId="77777777" w:rsidR="00BD47F4" w:rsidRPr="00EB67D5" w:rsidRDefault="00BD47F4" w:rsidP="00C76C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17CB3" w14:textId="77777777" w:rsidR="00BD47F4" w:rsidRPr="00EB67D5" w:rsidRDefault="00BD47F4" w:rsidP="00C76CA0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7F4" w:rsidRPr="00EB67D5" w14:paraId="137E6429" w14:textId="77777777" w:rsidTr="00C76CA0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C982B" w14:textId="77777777" w:rsidR="00BD47F4" w:rsidRPr="00EB67D5" w:rsidRDefault="00BD47F4" w:rsidP="00C76C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6699D" w14:textId="77777777" w:rsidR="00BD47F4" w:rsidRPr="00EB67D5" w:rsidRDefault="00BD47F4" w:rsidP="00C76CA0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7F4" w:rsidRPr="00EB67D5" w14:paraId="1BB7DDCF" w14:textId="77777777" w:rsidTr="00C76CA0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52E3E" w14:textId="77777777" w:rsidR="00BD47F4" w:rsidRPr="00EB67D5" w:rsidRDefault="00BD47F4" w:rsidP="00C76C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BE6F3" w14:textId="77777777" w:rsidR="00BD47F4" w:rsidRPr="00EB67D5" w:rsidRDefault="00BD47F4" w:rsidP="00C76C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7F4" w:rsidRPr="00EB67D5" w14:paraId="046D0FDD" w14:textId="77777777" w:rsidTr="00C76CA0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50678" w14:textId="77777777" w:rsidR="00BD47F4" w:rsidRPr="00EB67D5" w:rsidRDefault="00BD47F4" w:rsidP="00C76C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6133E" w14:textId="77777777" w:rsidR="00BD47F4" w:rsidRPr="00EB67D5" w:rsidRDefault="00BD47F4" w:rsidP="00C76C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7F4" w:rsidRPr="00EB67D5" w14:paraId="1CB8E896" w14:textId="77777777" w:rsidTr="00C76CA0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638B2" w14:textId="77777777" w:rsidR="00BD47F4" w:rsidRPr="00EB67D5" w:rsidRDefault="00BD47F4" w:rsidP="00C76C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9F355" w14:textId="77777777" w:rsidR="00BD47F4" w:rsidRPr="00EB67D5" w:rsidRDefault="00BD47F4" w:rsidP="00C76C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7F4" w:rsidRPr="00EB67D5" w14:paraId="0FE2BDC0" w14:textId="77777777" w:rsidTr="00C76CA0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F7AC3" w14:textId="77777777" w:rsidR="00BD47F4" w:rsidRPr="00EB67D5" w:rsidRDefault="00BD47F4" w:rsidP="00C76C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5747D" w14:textId="77777777" w:rsidR="00BD47F4" w:rsidRPr="00EB67D5" w:rsidRDefault="00BD47F4" w:rsidP="00C76C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7F4" w:rsidRPr="00EB67D5" w14:paraId="3BF7A604" w14:textId="77777777" w:rsidTr="00C76CA0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6162A" w14:textId="77777777" w:rsidR="00BD47F4" w:rsidRPr="00EB67D5" w:rsidRDefault="00BD47F4" w:rsidP="00C76C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D1191" w14:textId="77777777" w:rsidR="00BD47F4" w:rsidRPr="00EB67D5" w:rsidRDefault="00BD47F4" w:rsidP="00C76C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7F4" w:rsidRPr="00EB67D5" w14:paraId="7E75F04F" w14:textId="77777777" w:rsidTr="00C76CA0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8C617" w14:textId="77777777" w:rsidR="00BD47F4" w:rsidRPr="00EB67D5" w:rsidRDefault="00BD47F4" w:rsidP="00C76C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33C42F1B" w14:textId="77777777" w:rsidR="00BD47F4" w:rsidRPr="00EB67D5" w:rsidRDefault="00BD47F4" w:rsidP="00C76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67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УКУПАН ИЗНОС ТРОШКОВА ПРИП</w:t>
            </w:r>
            <w:r w:rsidRPr="00EB67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  <w:t>Р</w:t>
            </w:r>
            <w:r w:rsidRPr="00EB67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ЕМАЊА ПОНУДЕ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FF4FB" w14:textId="77777777" w:rsidR="00BD47F4" w:rsidRPr="00EB67D5" w:rsidRDefault="00BD47F4" w:rsidP="00C76C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D911092" w14:textId="77777777" w:rsidR="00BD47F4" w:rsidRPr="00EB67D5" w:rsidRDefault="00BD47F4" w:rsidP="00BD47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1356CE9" w14:textId="77777777" w:rsidR="00BD47F4" w:rsidRPr="00EB67D5" w:rsidRDefault="00BD47F4" w:rsidP="00BD47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99FDF24" w14:textId="77777777" w:rsidR="00BD47F4" w:rsidRPr="00EB67D5" w:rsidRDefault="00BD47F4" w:rsidP="00BD47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0"/>
        <w:gridCol w:w="3068"/>
        <w:gridCol w:w="3094"/>
      </w:tblGrid>
      <w:tr w:rsidR="00BD47F4" w:rsidRPr="00EB67D5" w14:paraId="041038BC" w14:textId="77777777" w:rsidTr="00C76CA0">
        <w:tc>
          <w:tcPr>
            <w:tcW w:w="3080" w:type="dxa"/>
            <w:shd w:val="clear" w:color="auto" w:fill="auto"/>
            <w:vAlign w:val="center"/>
          </w:tcPr>
          <w:p w14:paraId="15404046" w14:textId="77777777" w:rsidR="00BD47F4" w:rsidRPr="00EB67D5" w:rsidRDefault="00BD47F4" w:rsidP="00C76CA0">
            <w:pPr>
              <w:suppressAutoHyphens/>
              <w:spacing w:after="12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proofErr w:type="spellStart"/>
            <w:r w:rsidRPr="00EB67D5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Датум</w:t>
            </w:r>
            <w:proofErr w:type="spellEnd"/>
            <w:r w:rsidRPr="00EB67D5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5CEE68E3" w14:textId="77777777" w:rsidR="00BD47F4" w:rsidRPr="00EB67D5" w:rsidRDefault="00BD47F4" w:rsidP="00C76CA0">
            <w:pPr>
              <w:suppressAutoHyphens/>
              <w:spacing w:after="12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14:paraId="413AB3CB" w14:textId="77777777" w:rsidR="00BD47F4" w:rsidRPr="00EB67D5" w:rsidRDefault="00BD47F4" w:rsidP="00C76CA0">
            <w:pPr>
              <w:suppressAutoHyphens/>
              <w:spacing w:after="12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proofErr w:type="spellStart"/>
            <w:r w:rsidRPr="00EB67D5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Потпис</w:t>
            </w:r>
            <w:proofErr w:type="spellEnd"/>
            <w:r w:rsidRPr="00EB67D5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EB67D5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Cyrl-RS" w:eastAsia="ar-SA"/>
              </w:rPr>
              <w:t>понуђача</w:t>
            </w:r>
          </w:p>
        </w:tc>
      </w:tr>
      <w:tr w:rsidR="00BD47F4" w:rsidRPr="00EB67D5" w14:paraId="11B43E74" w14:textId="77777777" w:rsidTr="00C76CA0">
        <w:tc>
          <w:tcPr>
            <w:tcW w:w="3080" w:type="dxa"/>
            <w:tcBorders>
              <w:bottom w:val="single" w:sz="4" w:space="0" w:color="000000"/>
            </w:tcBorders>
            <w:shd w:val="clear" w:color="auto" w:fill="auto"/>
          </w:tcPr>
          <w:p w14:paraId="7D5D2A6F" w14:textId="77777777" w:rsidR="00BD47F4" w:rsidRPr="00EB67D5" w:rsidRDefault="00BD47F4" w:rsidP="00C76CA0">
            <w:pPr>
              <w:suppressAutoHyphens/>
              <w:snapToGrid w:val="0"/>
              <w:spacing w:after="120" w:line="100" w:lineRule="atLeast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068" w:type="dxa"/>
            <w:shd w:val="clear" w:color="auto" w:fill="auto"/>
          </w:tcPr>
          <w:p w14:paraId="7A31CF9E" w14:textId="77777777" w:rsidR="00BD47F4" w:rsidRPr="00EB67D5" w:rsidRDefault="00BD47F4" w:rsidP="00C76CA0">
            <w:pPr>
              <w:suppressAutoHyphens/>
              <w:snapToGrid w:val="0"/>
              <w:spacing w:after="120" w:line="100" w:lineRule="atLeast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094" w:type="dxa"/>
            <w:tcBorders>
              <w:bottom w:val="single" w:sz="4" w:space="0" w:color="000000"/>
            </w:tcBorders>
            <w:shd w:val="clear" w:color="auto" w:fill="auto"/>
          </w:tcPr>
          <w:p w14:paraId="63F6E4CB" w14:textId="77777777" w:rsidR="00BD47F4" w:rsidRPr="00EB67D5" w:rsidRDefault="00BD47F4" w:rsidP="00C76CA0">
            <w:pPr>
              <w:suppressAutoHyphens/>
              <w:snapToGrid w:val="0"/>
              <w:spacing w:after="120" w:line="100" w:lineRule="atLeast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4ACCA189" w14:textId="77777777" w:rsidR="00BD47F4" w:rsidRPr="00EB67D5" w:rsidRDefault="00BD47F4" w:rsidP="00BD47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275DE3DB" w14:textId="77777777" w:rsidR="00BD47F4" w:rsidRPr="00EB67D5" w:rsidRDefault="00BD47F4" w:rsidP="00BD47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7FB0F4A" w14:textId="77777777" w:rsidR="00BD47F4" w:rsidRPr="00EB67D5" w:rsidRDefault="00BD47F4" w:rsidP="00BD47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58675B4" w14:textId="77777777" w:rsidR="00BD47F4" w:rsidRPr="00EB67D5" w:rsidRDefault="00BD47F4" w:rsidP="00BD47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225E62D8" w14:textId="77777777" w:rsidR="00BD47F4" w:rsidRPr="00EB67D5" w:rsidRDefault="00BD47F4" w:rsidP="00BD47F4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sr-Cyrl-CS"/>
        </w:rPr>
      </w:pPr>
      <w:r w:rsidRPr="00EB67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 xml:space="preserve">Напомена: </w:t>
      </w:r>
      <w:r w:rsidRPr="00EB67D5"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>достављање овог обрасца није обавезно.</w:t>
      </w:r>
    </w:p>
    <w:p w14:paraId="1A02B3E4" w14:textId="77777777" w:rsidR="00BD47F4" w:rsidRPr="00EB67D5" w:rsidRDefault="00BD47F4" w:rsidP="00BD47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4BBE6E0" w14:textId="77777777" w:rsidR="00BD47F4" w:rsidRPr="00EB67D5" w:rsidRDefault="00BD47F4" w:rsidP="00BD47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</w:pPr>
      <w:r w:rsidRPr="00EB67D5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Трошкове припреме и подношења понуде сноси искључиво понуђач и не може тражити од наручиоца накнаду трошкова.</w:t>
      </w:r>
    </w:p>
    <w:p w14:paraId="6795104A" w14:textId="77777777" w:rsidR="00BD47F4" w:rsidRDefault="00BD47F4" w:rsidP="00BD47F4">
      <w:pPr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Изузетак става 1. наведеног члана 138.,  а</w:t>
      </w:r>
      <w:r w:rsidRPr="00EB67D5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p w14:paraId="60269512" w14:textId="2134FA05" w:rsidR="00BD47F4" w:rsidRDefault="00BD47F4" w:rsidP="00073A8A">
      <w:pPr>
        <w:jc w:val="both"/>
      </w:pPr>
    </w:p>
    <w:p w14:paraId="08685375" w14:textId="2556677A" w:rsidR="00BD47F4" w:rsidRDefault="00BD47F4" w:rsidP="00073A8A">
      <w:pPr>
        <w:jc w:val="both"/>
      </w:pPr>
    </w:p>
    <w:p w14:paraId="7ECC8118" w14:textId="06816464" w:rsidR="00BD47F4" w:rsidRDefault="00BD47F4" w:rsidP="00073A8A">
      <w:pPr>
        <w:jc w:val="both"/>
      </w:pPr>
    </w:p>
    <w:p w14:paraId="2CF50EBF" w14:textId="504374A0" w:rsidR="00BD47F4" w:rsidRDefault="00BD47F4" w:rsidP="00073A8A">
      <w:pPr>
        <w:jc w:val="both"/>
      </w:pPr>
    </w:p>
    <w:p w14:paraId="46DE03A7" w14:textId="4E3EFC3A" w:rsidR="00BD47F4" w:rsidRDefault="00BD47F4" w:rsidP="00073A8A">
      <w:pPr>
        <w:jc w:val="both"/>
      </w:pPr>
    </w:p>
    <w:p w14:paraId="1951EB0F" w14:textId="695B2C1C" w:rsidR="00BD47F4" w:rsidRPr="00EB67D5" w:rsidRDefault="00BD47F4" w:rsidP="00BD47F4">
      <w:pPr>
        <w:keepNext/>
        <w:pageBreakBefore/>
        <w:shd w:val="clear" w:color="auto" w:fill="C6D9F1"/>
        <w:spacing w:before="120" w:after="24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sr-Cyrl-CS" w:eastAsia="x-none"/>
        </w:rPr>
      </w:pPr>
      <w:r w:rsidRPr="00EB67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 w:eastAsia="x-none"/>
        </w:rPr>
        <w:lastRenderedPageBreak/>
        <w:t>ОБРАЗАЦ ТРОШКОВА ПРИПРЕМЕ ПОНУДЕ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 w:eastAsia="x-none"/>
        </w:rPr>
        <w:t xml:space="preserve"> – ПАРТИЈА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 w:eastAsia="x-none"/>
        </w:rPr>
        <w:t>3</w:t>
      </w:r>
      <w:bookmarkStart w:id="0" w:name="_GoBack"/>
      <w:bookmarkEnd w:id="0"/>
    </w:p>
    <w:p w14:paraId="76B35DE9" w14:textId="77777777" w:rsidR="00BD47F4" w:rsidRPr="00EB67D5" w:rsidRDefault="00BD47F4" w:rsidP="00BD47F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RS"/>
        </w:rPr>
      </w:pPr>
    </w:p>
    <w:p w14:paraId="5A26AE13" w14:textId="77777777" w:rsidR="00BD47F4" w:rsidRPr="00BD47F4" w:rsidRDefault="00BD47F4" w:rsidP="00BD47F4">
      <w:pPr>
        <w:tabs>
          <w:tab w:val="left" w:pos="538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18"/>
          <w:szCs w:val="18"/>
          <w:lang w:val="sr-Cyrl-CS" w:eastAsia="ar-SA"/>
        </w:rPr>
      </w:pPr>
      <w:r w:rsidRPr="00BD47F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 xml:space="preserve">На основу члана </w:t>
      </w:r>
      <w:r w:rsidRPr="00BD47F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138</w:t>
      </w:r>
      <w:r w:rsidRPr="00BD47F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 xml:space="preserve">. </w:t>
      </w:r>
      <w:r w:rsidRPr="00BD47F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став </w:t>
      </w:r>
      <w:r w:rsidRPr="00BD47F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2</w:t>
      </w:r>
      <w:r w:rsidRPr="00BD47F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.</w:t>
      </w:r>
      <w:r w:rsidRPr="00BD47F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 xml:space="preserve"> Закона, _______________________________________</w:t>
      </w:r>
      <w:r w:rsidRPr="00BD47F4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sr-Cyrl-RS" w:eastAsia="ar-SA"/>
        </w:rPr>
        <w:t>, као понуђач,</w:t>
      </w:r>
      <w:r w:rsidRPr="00BD47F4">
        <w:rPr>
          <w:rFonts w:ascii="Times New Roman" w:eastAsia="Arial Unicode MS" w:hAnsi="Times New Roman" w:cs="Times New Roman"/>
          <w:i/>
          <w:iCs/>
          <w:color w:val="000000"/>
          <w:kern w:val="1"/>
          <w:sz w:val="18"/>
          <w:szCs w:val="18"/>
          <w:lang w:val="sr-Cyrl-RS" w:eastAsia="ar-SA"/>
        </w:rPr>
        <w:tab/>
        <w:t>назив понуђача</w:t>
      </w:r>
    </w:p>
    <w:p w14:paraId="18F1079D" w14:textId="77777777" w:rsidR="00BD47F4" w:rsidRPr="00EB67D5" w:rsidRDefault="00BD47F4" w:rsidP="00BD47F4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sr-Cyrl-RS" w:eastAsia="ar-SA"/>
        </w:rPr>
      </w:pPr>
      <w:r w:rsidRPr="00BD47F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>достав</w:t>
      </w:r>
      <w:r w:rsidRPr="00BD47F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ља</w:t>
      </w:r>
      <w:r w:rsidRPr="00BD47F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 xml:space="preserve"> укупан</w:t>
      </w:r>
      <w:r w:rsidRPr="00EB67D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 xml:space="preserve"> износ и структуру трошкова припремања понуде, </w:t>
      </w:r>
      <w:r w:rsidRPr="00EB67D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како следи у </w:t>
      </w:r>
      <w:r w:rsidRPr="00EB67D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>табели:</w:t>
      </w:r>
    </w:p>
    <w:p w14:paraId="71BDDD69" w14:textId="77777777" w:rsidR="00BD47F4" w:rsidRPr="00EB67D5" w:rsidRDefault="00BD47F4" w:rsidP="00BD47F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</w:p>
    <w:tbl>
      <w:tblPr>
        <w:tblW w:w="9594" w:type="dxa"/>
        <w:tblInd w:w="153" w:type="dxa"/>
        <w:tblLayout w:type="fixed"/>
        <w:tblLook w:val="0000" w:firstRow="0" w:lastRow="0" w:firstColumn="0" w:lastColumn="0" w:noHBand="0" w:noVBand="0"/>
      </w:tblPr>
      <w:tblGrid>
        <w:gridCol w:w="6618"/>
        <w:gridCol w:w="2976"/>
      </w:tblGrid>
      <w:tr w:rsidR="00BD47F4" w:rsidRPr="00EB67D5" w14:paraId="5C443FB6" w14:textId="77777777" w:rsidTr="00C76CA0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3FB02" w14:textId="77777777" w:rsidR="00BD47F4" w:rsidRPr="00EB67D5" w:rsidRDefault="00BD47F4" w:rsidP="00C7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B67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ВРСТА ТРОШКА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14AEE" w14:textId="77777777" w:rsidR="00BD47F4" w:rsidRPr="00EB67D5" w:rsidRDefault="00BD47F4" w:rsidP="00C7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7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ИЗНОС ТРОШКА У РСД</w:t>
            </w:r>
          </w:p>
        </w:tc>
      </w:tr>
      <w:tr w:rsidR="00BD47F4" w:rsidRPr="00EB67D5" w14:paraId="5E610AAE" w14:textId="77777777" w:rsidTr="00C76CA0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D0C3F" w14:textId="77777777" w:rsidR="00BD47F4" w:rsidRPr="00EB67D5" w:rsidRDefault="00BD47F4" w:rsidP="00C76C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B2A4" w14:textId="77777777" w:rsidR="00BD47F4" w:rsidRPr="00EB67D5" w:rsidRDefault="00BD47F4" w:rsidP="00C76CA0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7F4" w:rsidRPr="00EB67D5" w14:paraId="28E20639" w14:textId="77777777" w:rsidTr="00C76CA0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38B87" w14:textId="77777777" w:rsidR="00BD47F4" w:rsidRPr="00EB67D5" w:rsidRDefault="00BD47F4" w:rsidP="00C76C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C9D78" w14:textId="77777777" w:rsidR="00BD47F4" w:rsidRPr="00EB67D5" w:rsidRDefault="00BD47F4" w:rsidP="00C76CA0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7F4" w:rsidRPr="00EB67D5" w14:paraId="55B17B38" w14:textId="77777777" w:rsidTr="00C76CA0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5757A" w14:textId="77777777" w:rsidR="00BD47F4" w:rsidRPr="00EB67D5" w:rsidRDefault="00BD47F4" w:rsidP="00C76C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888B7" w14:textId="77777777" w:rsidR="00BD47F4" w:rsidRPr="00EB67D5" w:rsidRDefault="00BD47F4" w:rsidP="00C76C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7F4" w:rsidRPr="00EB67D5" w14:paraId="3FC52429" w14:textId="77777777" w:rsidTr="00C76CA0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100A8" w14:textId="77777777" w:rsidR="00BD47F4" w:rsidRPr="00EB67D5" w:rsidRDefault="00BD47F4" w:rsidP="00C76C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2F81C" w14:textId="77777777" w:rsidR="00BD47F4" w:rsidRPr="00EB67D5" w:rsidRDefault="00BD47F4" w:rsidP="00C76C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7F4" w:rsidRPr="00EB67D5" w14:paraId="723AE810" w14:textId="77777777" w:rsidTr="00C76CA0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91882" w14:textId="77777777" w:rsidR="00BD47F4" w:rsidRPr="00EB67D5" w:rsidRDefault="00BD47F4" w:rsidP="00C76C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DDE03" w14:textId="77777777" w:rsidR="00BD47F4" w:rsidRPr="00EB67D5" w:rsidRDefault="00BD47F4" w:rsidP="00C76C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7F4" w:rsidRPr="00EB67D5" w14:paraId="23115CB8" w14:textId="77777777" w:rsidTr="00C76CA0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598E2" w14:textId="77777777" w:rsidR="00BD47F4" w:rsidRPr="00EB67D5" w:rsidRDefault="00BD47F4" w:rsidP="00C76C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705AB" w14:textId="77777777" w:rsidR="00BD47F4" w:rsidRPr="00EB67D5" w:rsidRDefault="00BD47F4" w:rsidP="00C76C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7F4" w:rsidRPr="00EB67D5" w14:paraId="667C229C" w14:textId="77777777" w:rsidTr="00C76CA0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ED263" w14:textId="77777777" w:rsidR="00BD47F4" w:rsidRPr="00EB67D5" w:rsidRDefault="00BD47F4" w:rsidP="00C76C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A0E1B" w14:textId="77777777" w:rsidR="00BD47F4" w:rsidRPr="00EB67D5" w:rsidRDefault="00BD47F4" w:rsidP="00C76C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7F4" w:rsidRPr="00EB67D5" w14:paraId="7F8E534C" w14:textId="77777777" w:rsidTr="00C76CA0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89DCD" w14:textId="77777777" w:rsidR="00BD47F4" w:rsidRPr="00EB67D5" w:rsidRDefault="00BD47F4" w:rsidP="00C76C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53DAA739" w14:textId="77777777" w:rsidR="00BD47F4" w:rsidRPr="00EB67D5" w:rsidRDefault="00BD47F4" w:rsidP="00C76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67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УКУПАН ИЗНОС ТРОШКОВА ПРИП</w:t>
            </w:r>
            <w:r w:rsidRPr="00EB67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  <w:t>Р</w:t>
            </w:r>
            <w:r w:rsidRPr="00EB67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ЕМАЊА ПОНУДЕ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E292D" w14:textId="77777777" w:rsidR="00BD47F4" w:rsidRPr="00EB67D5" w:rsidRDefault="00BD47F4" w:rsidP="00C76C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121E9468" w14:textId="77777777" w:rsidR="00BD47F4" w:rsidRPr="00EB67D5" w:rsidRDefault="00BD47F4" w:rsidP="00BD47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A300EC2" w14:textId="77777777" w:rsidR="00BD47F4" w:rsidRPr="00EB67D5" w:rsidRDefault="00BD47F4" w:rsidP="00BD47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0B2EC0F" w14:textId="77777777" w:rsidR="00BD47F4" w:rsidRPr="00EB67D5" w:rsidRDefault="00BD47F4" w:rsidP="00BD47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0"/>
        <w:gridCol w:w="3068"/>
        <w:gridCol w:w="3094"/>
      </w:tblGrid>
      <w:tr w:rsidR="00BD47F4" w:rsidRPr="00EB67D5" w14:paraId="726DED3B" w14:textId="77777777" w:rsidTr="00C76CA0">
        <w:tc>
          <w:tcPr>
            <w:tcW w:w="3080" w:type="dxa"/>
            <w:shd w:val="clear" w:color="auto" w:fill="auto"/>
            <w:vAlign w:val="center"/>
          </w:tcPr>
          <w:p w14:paraId="4B16F582" w14:textId="77777777" w:rsidR="00BD47F4" w:rsidRPr="00EB67D5" w:rsidRDefault="00BD47F4" w:rsidP="00C76CA0">
            <w:pPr>
              <w:suppressAutoHyphens/>
              <w:spacing w:after="12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proofErr w:type="spellStart"/>
            <w:r w:rsidRPr="00EB67D5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Датум</w:t>
            </w:r>
            <w:proofErr w:type="spellEnd"/>
            <w:r w:rsidRPr="00EB67D5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4AD551F2" w14:textId="77777777" w:rsidR="00BD47F4" w:rsidRPr="00EB67D5" w:rsidRDefault="00BD47F4" w:rsidP="00C76CA0">
            <w:pPr>
              <w:suppressAutoHyphens/>
              <w:spacing w:after="12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14:paraId="74B582F5" w14:textId="77777777" w:rsidR="00BD47F4" w:rsidRPr="00EB67D5" w:rsidRDefault="00BD47F4" w:rsidP="00C76CA0">
            <w:pPr>
              <w:suppressAutoHyphens/>
              <w:spacing w:after="12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proofErr w:type="spellStart"/>
            <w:r w:rsidRPr="00EB67D5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Потпис</w:t>
            </w:r>
            <w:proofErr w:type="spellEnd"/>
            <w:r w:rsidRPr="00EB67D5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EB67D5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Cyrl-RS" w:eastAsia="ar-SA"/>
              </w:rPr>
              <w:t>понуђача</w:t>
            </w:r>
          </w:p>
        </w:tc>
      </w:tr>
      <w:tr w:rsidR="00BD47F4" w:rsidRPr="00EB67D5" w14:paraId="16D7E195" w14:textId="77777777" w:rsidTr="00C76CA0">
        <w:tc>
          <w:tcPr>
            <w:tcW w:w="3080" w:type="dxa"/>
            <w:tcBorders>
              <w:bottom w:val="single" w:sz="4" w:space="0" w:color="000000"/>
            </w:tcBorders>
            <w:shd w:val="clear" w:color="auto" w:fill="auto"/>
          </w:tcPr>
          <w:p w14:paraId="7E32F6ED" w14:textId="77777777" w:rsidR="00BD47F4" w:rsidRPr="00EB67D5" w:rsidRDefault="00BD47F4" w:rsidP="00C76CA0">
            <w:pPr>
              <w:suppressAutoHyphens/>
              <w:snapToGrid w:val="0"/>
              <w:spacing w:after="120" w:line="100" w:lineRule="atLeast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068" w:type="dxa"/>
            <w:shd w:val="clear" w:color="auto" w:fill="auto"/>
          </w:tcPr>
          <w:p w14:paraId="0437E41A" w14:textId="77777777" w:rsidR="00BD47F4" w:rsidRPr="00EB67D5" w:rsidRDefault="00BD47F4" w:rsidP="00C76CA0">
            <w:pPr>
              <w:suppressAutoHyphens/>
              <w:snapToGrid w:val="0"/>
              <w:spacing w:after="120" w:line="100" w:lineRule="atLeast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094" w:type="dxa"/>
            <w:tcBorders>
              <w:bottom w:val="single" w:sz="4" w:space="0" w:color="000000"/>
            </w:tcBorders>
            <w:shd w:val="clear" w:color="auto" w:fill="auto"/>
          </w:tcPr>
          <w:p w14:paraId="6F36729D" w14:textId="77777777" w:rsidR="00BD47F4" w:rsidRPr="00EB67D5" w:rsidRDefault="00BD47F4" w:rsidP="00C76CA0">
            <w:pPr>
              <w:suppressAutoHyphens/>
              <w:snapToGrid w:val="0"/>
              <w:spacing w:after="120" w:line="100" w:lineRule="atLeast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72F5BE02" w14:textId="77777777" w:rsidR="00BD47F4" w:rsidRPr="00EB67D5" w:rsidRDefault="00BD47F4" w:rsidP="00BD47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8874B5C" w14:textId="77777777" w:rsidR="00BD47F4" w:rsidRPr="00EB67D5" w:rsidRDefault="00BD47F4" w:rsidP="00BD47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962F358" w14:textId="77777777" w:rsidR="00BD47F4" w:rsidRPr="00EB67D5" w:rsidRDefault="00BD47F4" w:rsidP="00BD47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41E5887" w14:textId="77777777" w:rsidR="00BD47F4" w:rsidRPr="00EB67D5" w:rsidRDefault="00BD47F4" w:rsidP="00BD47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B36F98D" w14:textId="77777777" w:rsidR="00BD47F4" w:rsidRPr="00EB67D5" w:rsidRDefault="00BD47F4" w:rsidP="00BD47F4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sr-Cyrl-CS"/>
        </w:rPr>
      </w:pPr>
      <w:r w:rsidRPr="00EB67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 xml:space="preserve">Напомена: </w:t>
      </w:r>
      <w:r w:rsidRPr="00EB67D5"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>достављање овог обрасца није обавезно.</w:t>
      </w:r>
    </w:p>
    <w:p w14:paraId="67106D23" w14:textId="77777777" w:rsidR="00BD47F4" w:rsidRPr="00EB67D5" w:rsidRDefault="00BD47F4" w:rsidP="00BD47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C37CC86" w14:textId="77777777" w:rsidR="00BD47F4" w:rsidRPr="00EB67D5" w:rsidRDefault="00BD47F4" w:rsidP="00BD47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</w:pPr>
      <w:r w:rsidRPr="00EB67D5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Трошкове припреме и подношења понуде сноси искључиво понуђач и не може тражити од наручиоца накнаду трошкова.</w:t>
      </w:r>
    </w:p>
    <w:p w14:paraId="03AE37B4" w14:textId="77777777" w:rsidR="00BD47F4" w:rsidRDefault="00BD47F4" w:rsidP="00BD47F4">
      <w:pPr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Изузетак става 1. наведеног члана 138.,  а</w:t>
      </w:r>
      <w:r w:rsidRPr="00EB67D5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p w14:paraId="615F1FC0" w14:textId="77777777" w:rsidR="00BD47F4" w:rsidRDefault="00BD47F4" w:rsidP="00073A8A">
      <w:pPr>
        <w:jc w:val="both"/>
      </w:pPr>
    </w:p>
    <w:sectPr w:rsidR="00BD4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9C4"/>
    <w:rsid w:val="00073A8A"/>
    <w:rsid w:val="00170298"/>
    <w:rsid w:val="001E5159"/>
    <w:rsid w:val="00205B6D"/>
    <w:rsid w:val="007729C4"/>
    <w:rsid w:val="00BD47F4"/>
    <w:rsid w:val="00E00422"/>
    <w:rsid w:val="00EB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0103"/>
  <w15:chartTrackingRefBased/>
  <w15:docId w15:val="{02F97E3C-F8EF-43DB-A143-AE6971EB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PIMO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Krneta</dc:creator>
  <cp:keywords/>
  <dc:description/>
  <cp:lastModifiedBy>Snežana Popović</cp:lastModifiedBy>
  <cp:revision>6</cp:revision>
  <dcterms:created xsi:type="dcterms:W3CDTF">2020-08-04T06:58:00Z</dcterms:created>
  <dcterms:modified xsi:type="dcterms:W3CDTF">2020-10-20T22:20:00Z</dcterms:modified>
</cp:coreProperties>
</file>