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8B68" w14:textId="77777777" w:rsidR="00857F03" w:rsidRPr="00683A78" w:rsidRDefault="00857F03" w:rsidP="00857F03">
      <w:pPr>
        <w:shd w:val="clear" w:color="auto" w:fill="C6D9F1"/>
        <w:spacing w:line="240" w:lineRule="auto"/>
        <w:ind w:left="-266"/>
        <w:jc w:val="center"/>
        <w:rPr>
          <w:rFonts w:ascii="Calibri" w:hAnsi="Calibri" w:cs="Calibri"/>
          <w:b/>
          <w:bCs/>
          <w:sz w:val="20"/>
          <w:szCs w:val="20"/>
          <w:lang w:val="sr-Cyrl-CS"/>
        </w:rPr>
      </w:pPr>
    </w:p>
    <w:p w14:paraId="58E1D9F0" w14:textId="77777777" w:rsidR="00857F03" w:rsidRPr="00683A78" w:rsidRDefault="00857F03" w:rsidP="00857F03">
      <w:pPr>
        <w:shd w:val="clear" w:color="auto" w:fill="C6D9F1"/>
        <w:spacing w:line="240" w:lineRule="auto"/>
        <w:ind w:left="-266"/>
        <w:jc w:val="center"/>
        <w:rPr>
          <w:rFonts w:ascii="Calibri" w:hAnsi="Calibri" w:cs="Calibri"/>
          <w:b/>
          <w:bCs/>
          <w:sz w:val="20"/>
          <w:szCs w:val="20"/>
          <w:lang w:val="sr-Cyrl-CS"/>
        </w:rPr>
      </w:pPr>
      <w:r w:rsidRPr="00683A78">
        <w:rPr>
          <w:rFonts w:ascii="Calibri" w:hAnsi="Calibri" w:cs="Calibri"/>
          <w:b/>
          <w:bCs/>
          <w:sz w:val="20"/>
          <w:szCs w:val="20"/>
          <w:lang w:val="sr-Cyrl-CS"/>
        </w:rPr>
        <w:t>ОБРАЗАЦ ПОТВРДЕ</w:t>
      </w:r>
    </w:p>
    <w:p w14:paraId="6B72BF20" w14:textId="77777777" w:rsidR="00857F03" w:rsidRPr="00683A78" w:rsidRDefault="00857F03" w:rsidP="00857F03">
      <w:pPr>
        <w:shd w:val="clear" w:color="auto" w:fill="C6D9F1"/>
        <w:spacing w:line="240" w:lineRule="auto"/>
        <w:ind w:left="-266"/>
        <w:jc w:val="center"/>
        <w:rPr>
          <w:rFonts w:ascii="Calibri" w:hAnsi="Calibri" w:cs="Calibri"/>
          <w:lang w:val="ru-RU"/>
        </w:rPr>
      </w:pPr>
      <w:r w:rsidRPr="00683A78">
        <w:rPr>
          <w:rFonts w:ascii="Calibri" w:hAnsi="Calibri" w:cs="Calibri"/>
          <w:b/>
          <w:bCs/>
          <w:sz w:val="20"/>
          <w:szCs w:val="20"/>
          <w:lang w:val="sr-Cyrl-CS"/>
        </w:rPr>
        <w:t xml:space="preserve"> </w:t>
      </w:r>
    </w:p>
    <w:p w14:paraId="2C1B20E4" w14:textId="77777777" w:rsidR="000B577E" w:rsidRPr="00683A78" w:rsidRDefault="000B577E" w:rsidP="000B577E">
      <w:pPr>
        <w:autoSpaceDE w:val="0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ru-RU" w:eastAsia="sr-Cyrl-RS"/>
        </w:rPr>
      </w:pPr>
    </w:p>
    <w:p w14:paraId="27C9A4D2" w14:textId="77777777" w:rsidR="000B577E" w:rsidRPr="00683A78" w:rsidRDefault="000B577E" w:rsidP="000B577E">
      <w:pPr>
        <w:autoSpaceDE w:val="0"/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</w:pPr>
    </w:p>
    <w:p w14:paraId="7DC4C588" w14:textId="450E9407" w:rsidR="000B577E" w:rsidRPr="00240BA2" w:rsidRDefault="000B577E" w:rsidP="00857F03">
      <w:pPr>
        <w:autoSpaceDE w:val="0"/>
        <w:spacing w:line="360" w:lineRule="auto"/>
        <w:rPr>
          <w:rFonts w:ascii="Calibri" w:hAnsi="Calibri" w:cs="Calibri"/>
          <w:lang w:val="sr-Cyrl-RS"/>
        </w:rPr>
      </w:pPr>
      <w:r w:rsidRPr="00683A78"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  <w:t>Назив наручиоца</w:t>
      </w:r>
      <w:r w:rsidRPr="00683A78">
        <w:rPr>
          <w:rFonts w:ascii="Calibri" w:hAnsi="Calibri" w:cs="Calibri"/>
          <w:b/>
          <w:bCs/>
          <w:sz w:val="20"/>
          <w:szCs w:val="20"/>
          <w:lang w:val="sr-Cyrl-RS" w:eastAsia="sr-Cyrl-RS"/>
        </w:rPr>
        <w:t>:</w:t>
      </w:r>
      <w:r w:rsidR="00240BA2">
        <w:rPr>
          <w:rFonts w:ascii="Calibri" w:hAnsi="Calibri" w:cs="Calibri"/>
          <w:b/>
          <w:bCs/>
          <w:sz w:val="20"/>
          <w:szCs w:val="20"/>
          <w:lang w:val="sr-Latn-RS" w:eastAsia="sr-Cyrl-RS"/>
        </w:rPr>
        <w:t xml:space="preserve"> </w:t>
      </w:r>
      <w:r w:rsidR="00240BA2">
        <w:rPr>
          <w:rFonts w:ascii="Calibri" w:hAnsi="Calibri" w:cs="Calibri"/>
          <w:b/>
          <w:bCs/>
          <w:sz w:val="20"/>
          <w:szCs w:val="20"/>
          <w:lang w:val="sr-Cyrl-RS" w:eastAsia="sr-Cyrl-RS"/>
        </w:rPr>
        <w:t>Министарство заштите животне средине</w:t>
      </w:r>
    </w:p>
    <w:p w14:paraId="00DAE9EC" w14:textId="2731CF4A" w:rsidR="000B577E" w:rsidRPr="00683A78" w:rsidRDefault="000B577E" w:rsidP="00857F03">
      <w:pPr>
        <w:autoSpaceDE w:val="0"/>
        <w:spacing w:line="360" w:lineRule="auto"/>
        <w:rPr>
          <w:rFonts w:ascii="Calibri" w:hAnsi="Calibri" w:cs="Calibri"/>
          <w:lang w:val="ru-RU"/>
        </w:rPr>
      </w:pPr>
      <w:r w:rsidRPr="00683A78"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  <w:t>Седиште наручиоца</w:t>
      </w:r>
      <w:r w:rsidRPr="00683A78">
        <w:rPr>
          <w:rFonts w:ascii="Calibri" w:hAnsi="Calibri" w:cs="Calibri"/>
          <w:b/>
          <w:bCs/>
          <w:sz w:val="20"/>
          <w:szCs w:val="20"/>
          <w:lang w:val="sr-Cyrl-RS" w:eastAsia="sr-Cyrl-RS"/>
        </w:rPr>
        <w:t>:</w:t>
      </w:r>
      <w:r w:rsidR="00240BA2">
        <w:rPr>
          <w:rFonts w:ascii="Calibri" w:hAnsi="Calibri" w:cs="Calibri"/>
          <w:b/>
          <w:bCs/>
          <w:sz w:val="20"/>
          <w:szCs w:val="20"/>
          <w:lang w:val="sr-Cyrl-RS" w:eastAsia="sr-Cyrl-RS"/>
        </w:rPr>
        <w:t xml:space="preserve"> Београд</w:t>
      </w:r>
    </w:p>
    <w:p w14:paraId="694CAB6B" w14:textId="157941C4" w:rsidR="000B577E" w:rsidRPr="00240BA2" w:rsidRDefault="000B577E" w:rsidP="00857F03">
      <w:pP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  <w:lang w:val="ru-RU"/>
        </w:rPr>
      </w:pPr>
      <w:r w:rsidRPr="00240BA2"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  <w:t>Матични број:</w:t>
      </w:r>
      <w:r w:rsidR="00240BA2" w:rsidRPr="00240BA2"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  <w:t xml:space="preserve"> </w:t>
      </w:r>
      <w:r w:rsidR="00240BA2" w:rsidRPr="00240BA2">
        <w:rPr>
          <w:rFonts w:eastAsia="Times New Roman"/>
          <w:b/>
          <w:bCs/>
          <w:sz w:val="20"/>
          <w:szCs w:val="20"/>
          <w:lang w:val="ru-RU"/>
        </w:rPr>
        <w:t>17907344</w:t>
      </w:r>
    </w:p>
    <w:p w14:paraId="3D5919EA" w14:textId="5BB04CA5" w:rsidR="000B577E" w:rsidRPr="00240BA2" w:rsidRDefault="000B577E" w:rsidP="00857F03">
      <w:pP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  <w:lang w:val="ru-RU"/>
        </w:rPr>
      </w:pPr>
      <w:r w:rsidRPr="00240BA2"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  <w:t>ПИБ:</w:t>
      </w:r>
      <w:r w:rsidR="00240BA2" w:rsidRPr="00240BA2"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  <w:t xml:space="preserve"> </w:t>
      </w:r>
      <w:r w:rsidR="00240BA2" w:rsidRPr="00240BA2">
        <w:rPr>
          <w:rFonts w:eastAsia="Times New Roman"/>
          <w:b/>
          <w:bCs/>
          <w:sz w:val="20"/>
          <w:szCs w:val="20"/>
          <w:lang w:val="ru-RU"/>
        </w:rPr>
        <w:t>110125138</w:t>
      </w:r>
    </w:p>
    <w:p w14:paraId="1E43F67C" w14:textId="77777777" w:rsidR="000B577E" w:rsidRPr="00683A78" w:rsidRDefault="000B577E" w:rsidP="000B577E">
      <w:pPr>
        <w:autoSpaceDE w:val="0"/>
        <w:ind w:firstLine="708"/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</w:pPr>
    </w:p>
    <w:p w14:paraId="3053A9AC" w14:textId="77777777" w:rsidR="000B577E" w:rsidRPr="00683A78" w:rsidRDefault="000B577E" w:rsidP="00940A63">
      <w:pPr>
        <w:autoSpaceDE w:val="0"/>
        <w:ind w:left="708"/>
        <w:rPr>
          <w:rFonts w:ascii="Calibri" w:hAnsi="Calibri" w:cs="Calibri"/>
          <w:lang w:val="ru-RU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 xml:space="preserve">На основу члана </w:t>
      </w:r>
      <w:r w:rsidRPr="00683A78">
        <w:rPr>
          <w:rFonts w:ascii="Calibri" w:hAnsi="Calibri" w:cs="Calibri"/>
          <w:sz w:val="20"/>
          <w:szCs w:val="20"/>
          <w:lang w:val="sr-Latn-RS" w:eastAsia="sr-Cyrl-RS"/>
        </w:rPr>
        <w:t xml:space="preserve">124. 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 xml:space="preserve">став </w:t>
      </w:r>
      <w:r w:rsidRPr="00683A78">
        <w:rPr>
          <w:rFonts w:ascii="Calibri" w:hAnsi="Calibri" w:cs="Calibri"/>
          <w:sz w:val="20"/>
          <w:szCs w:val="20"/>
          <w:lang w:val="sr-Latn-RS" w:eastAsia="sr-Cyrl-RS"/>
        </w:rPr>
        <w:t>1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>.</w:t>
      </w:r>
      <w:r w:rsidRPr="00683A78">
        <w:rPr>
          <w:rFonts w:ascii="Calibri" w:hAnsi="Calibri" w:cs="Calibri"/>
          <w:sz w:val="20"/>
          <w:szCs w:val="20"/>
          <w:lang w:val="sr-Latn-RS" w:eastAsia="sr-Cyrl-RS"/>
        </w:rPr>
        <w:t xml:space="preserve"> 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>тачка 1) Закона о јавним набавкама наручилац издаје:</w:t>
      </w:r>
    </w:p>
    <w:p w14:paraId="14A0EEEC" w14:textId="77777777" w:rsidR="000B577E" w:rsidRPr="00683A78" w:rsidRDefault="000B577E" w:rsidP="000B577E">
      <w:pPr>
        <w:autoSpaceDE w:val="0"/>
        <w:jc w:val="center"/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</w:pPr>
    </w:p>
    <w:p w14:paraId="7CFA997D" w14:textId="77777777" w:rsidR="000B577E" w:rsidRPr="00683A78" w:rsidRDefault="000B577E" w:rsidP="000B577E">
      <w:pPr>
        <w:autoSpaceDE w:val="0"/>
        <w:jc w:val="center"/>
        <w:rPr>
          <w:rFonts w:ascii="Calibri" w:hAnsi="Calibri" w:cs="Calibri"/>
          <w:lang w:val="ru-RU"/>
        </w:rPr>
      </w:pPr>
      <w:r w:rsidRPr="00683A78"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  <w:t>ПОТВРДУ</w:t>
      </w:r>
    </w:p>
    <w:p w14:paraId="34DF54BC" w14:textId="77777777" w:rsidR="000B577E" w:rsidRPr="00683A78" w:rsidRDefault="000B577E" w:rsidP="000B577E">
      <w:pPr>
        <w:autoSpaceDE w:val="0"/>
        <w:jc w:val="center"/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</w:pPr>
    </w:p>
    <w:p w14:paraId="76C281BE" w14:textId="77777777" w:rsidR="000B577E" w:rsidRPr="00683A78" w:rsidRDefault="000B577E" w:rsidP="00940A63">
      <w:pPr>
        <w:autoSpaceDE w:val="0"/>
        <w:spacing w:line="276" w:lineRule="auto"/>
        <w:jc w:val="both"/>
        <w:rPr>
          <w:rFonts w:ascii="Calibri" w:hAnsi="Calibri" w:cs="Calibri"/>
          <w:lang w:val="ru-RU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>Да је понуђач_______</w:t>
      </w:r>
      <w:r w:rsidR="00940A63" w:rsidRPr="00683A78">
        <w:rPr>
          <w:rFonts w:ascii="Calibri" w:hAnsi="Calibri" w:cs="Calibri"/>
          <w:sz w:val="20"/>
          <w:szCs w:val="20"/>
          <w:lang w:val="sr-Cyrl-RS" w:eastAsia="sr-Cyrl-RS"/>
        </w:rPr>
        <w:t>_______________________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>___________________________________</w:t>
      </w:r>
    </w:p>
    <w:p w14:paraId="1EF840E0" w14:textId="77777777" w:rsidR="000B577E" w:rsidRPr="00683A78" w:rsidRDefault="000B577E" w:rsidP="001550B7">
      <w:pPr>
        <w:autoSpaceDE w:val="0"/>
        <w:spacing w:line="276" w:lineRule="auto"/>
        <w:jc w:val="center"/>
        <w:rPr>
          <w:rFonts w:ascii="Calibri" w:hAnsi="Calibri" w:cs="Calibri"/>
          <w:sz w:val="20"/>
          <w:szCs w:val="20"/>
          <w:lang w:val="sr-Cyrl-RS" w:eastAsia="sr-Cyrl-RS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>(назив</w:t>
      </w:r>
      <w:r w:rsidR="00940A63" w:rsidRPr="00683A78">
        <w:rPr>
          <w:rFonts w:ascii="Calibri" w:hAnsi="Calibri" w:cs="Calibri"/>
          <w:sz w:val="20"/>
          <w:szCs w:val="20"/>
          <w:lang w:val="sr-Cyrl-RS" w:eastAsia="sr-Cyrl-RS"/>
        </w:rPr>
        <w:t xml:space="preserve"> и 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>седиште извођача радова/понуђача)</w:t>
      </w:r>
    </w:p>
    <w:p w14:paraId="34DD85C0" w14:textId="77777777" w:rsidR="00940A63" w:rsidRPr="00683A78" w:rsidRDefault="00940A63" w:rsidP="000B577E">
      <w:pPr>
        <w:autoSpaceDE w:val="0"/>
        <w:spacing w:line="276" w:lineRule="auto"/>
        <w:jc w:val="both"/>
        <w:rPr>
          <w:rFonts w:ascii="Calibri" w:hAnsi="Calibri" w:cs="Calibri"/>
          <w:lang w:val="ru-RU"/>
        </w:rPr>
      </w:pPr>
    </w:p>
    <w:p w14:paraId="3160EF51" w14:textId="77777777" w:rsidR="000B577E" w:rsidRPr="00683A78" w:rsidRDefault="00940A63" w:rsidP="000B577E">
      <w:pPr>
        <w:autoSpaceDE w:val="0"/>
        <w:spacing w:line="276" w:lineRule="auto"/>
        <w:jc w:val="both"/>
        <w:rPr>
          <w:rFonts w:ascii="Calibri" w:hAnsi="Calibri" w:cs="Calibri"/>
          <w:lang w:val="ru-RU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>за потребе Н</w:t>
      </w:r>
      <w:r w:rsidR="000B577E" w:rsidRPr="00683A78">
        <w:rPr>
          <w:rFonts w:ascii="Calibri" w:hAnsi="Calibri" w:cs="Calibri"/>
          <w:sz w:val="20"/>
          <w:szCs w:val="20"/>
          <w:lang w:val="sr-Cyrl-RS" w:eastAsia="sr-Cyrl-RS"/>
        </w:rPr>
        <w:t>аручиоца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>_________________________________________</w:t>
      </w:r>
      <w:r w:rsidR="000B577E" w:rsidRPr="00683A78">
        <w:rPr>
          <w:rFonts w:ascii="Calibri" w:hAnsi="Calibri" w:cs="Calibri"/>
          <w:sz w:val="20"/>
          <w:szCs w:val="20"/>
          <w:lang w:val="sr-Cyrl-RS" w:eastAsia="sr-Cyrl-RS"/>
        </w:rPr>
        <w:t>________________,</w:t>
      </w:r>
    </w:p>
    <w:p w14:paraId="6EC9C4B9" w14:textId="77777777" w:rsidR="00940A63" w:rsidRPr="00683A78" w:rsidRDefault="00940A63" w:rsidP="001550B7">
      <w:pPr>
        <w:autoSpaceDE w:val="0"/>
        <w:spacing w:line="276" w:lineRule="auto"/>
        <w:jc w:val="center"/>
        <w:rPr>
          <w:rFonts w:ascii="Calibri" w:hAnsi="Calibri" w:cs="Calibri"/>
          <w:sz w:val="20"/>
          <w:szCs w:val="20"/>
          <w:lang w:val="sr-Cyrl-RS" w:eastAsia="sr-Cyrl-RS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>(назив и седиште Наручиоца радова)</w:t>
      </w:r>
    </w:p>
    <w:p w14:paraId="4D8CE64A" w14:textId="77777777" w:rsidR="000B577E" w:rsidRPr="00683A78" w:rsidRDefault="000B577E" w:rsidP="001550B7">
      <w:pPr>
        <w:autoSpaceDE w:val="0"/>
        <w:spacing w:line="276" w:lineRule="auto"/>
        <w:jc w:val="center"/>
        <w:rPr>
          <w:rFonts w:ascii="Calibri" w:eastAsia="Calibri-Bold" w:hAnsi="Calibri" w:cs="Calibri"/>
          <w:b/>
          <w:bCs/>
          <w:sz w:val="20"/>
          <w:szCs w:val="20"/>
          <w:lang w:val="ru-RU" w:eastAsia="sr-Cyrl-RS"/>
        </w:rPr>
      </w:pPr>
    </w:p>
    <w:p w14:paraId="316B931B" w14:textId="77777777" w:rsidR="000B577E" w:rsidRPr="00683A78" w:rsidRDefault="000B577E" w:rsidP="000B577E">
      <w:pPr>
        <w:autoSpaceDE w:val="0"/>
        <w:spacing w:line="276" w:lineRule="auto"/>
        <w:jc w:val="both"/>
        <w:rPr>
          <w:rFonts w:ascii="Calibri" w:hAnsi="Calibri" w:cs="Calibri"/>
          <w:sz w:val="20"/>
          <w:szCs w:val="20"/>
          <w:lang w:val="sr-Cyrl-RS" w:eastAsia="sr-Cyrl-RS"/>
        </w:rPr>
      </w:pPr>
      <w:r w:rsidRPr="00683A78">
        <w:rPr>
          <w:rFonts w:ascii="Calibri" w:eastAsia="Calibri-Bold" w:hAnsi="Calibri" w:cs="Calibri"/>
          <w:b/>
          <w:bCs/>
          <w:sz w:val="20"/>
          <w:szCs w:val="20"/>
          <w:lang w:val="sr-Cyrl-RS" w:eastAsia="sr-Cyrl-RS"/>
        </w:rPr>
        <w:t xml:space="preserve">квалитетно  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>извршио следеће радове:</w:t>
      </w:r>
    </w:p>
    <w:p w14:paraId="06F72DB5" w14:textId="77777777" w:rsidR="00940A63" w:rsidRPr="00683A78" w:rsidRDefault="00940A63" w:rsidP="000B577E">
      <w:pPr>
        <w:autoSpaceDE w:val="0"/>
        <w:spacing w:line="276" w:lineRule="auto"/>
        <w:jc w:val="both"/>
        <w:rPr>
          <w:rFonts w:ascii="Calibri" w:hAnsi="Calibri" w:cs="Calibri"/>
          <w:lang w:val="ru-RU"/>
        </w:rPr>
      </w:pPr>
    </w:p>
    <w:p w14:paraId="53A12363" w14:textId="77777777" w:rsidR="00940A63" w:rsidRPr="00683A78" w:rsidRDefault="000B577E" w:rsidP="00940A63">
      <w:pPr>
        <w:suppressAutoHyphens w:val="0"/>
        <w:autoSpaceDE w:val="0"/>
        <w:spacing w:line="240" w:lineRule="auto"/>
        <w:jc w:val="both"/>
        <w:rPr>
          <w:rFonts w:ascii="Calibri" w:hAnsi="Calibri" w:cs="Calibri"/>
          <w:sz w:val="20"/>
          <w:szCs w:val="20"/>
          <w:lang w:val="sr-Cyrl-RS" w:eastAsia="sr-Cyrl-RS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 xml:space="preserve">____________________________________________________________________________, </w:t>
      </w:r>
    </w:p>
    <w:p w14:paraId="67D7745D" w14:textId="77777777" w:rsidR="00940A63" w:rsidRPr="00683A78" w:rsidRDefault="000B577E" w:rsidP="001550B7">
      <w:pPr>
        <w:autoSpaceDE w:val="0"/>
        <w:spacing w:line="276" w:lineRule="auto"/>
        <w:jc w:val="center"/>
        <w:rPr>
          <w:rFonts w:ascii="Calibri" w:hAnsi="Calibri" w:cs="Calibri"/>
          <w:sz w:val="20"/>
          <w:szCs w:val="20"/>
          <w:lang w:val="sr-Cyrl-RS" w:eastAsia="sr-Cyrl-RS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>(навести врсту радова),</w:t>
      </w:r>
    </w:p>
    <w:p w14:paraId="4F980719" w14:textId="77777777" w:rsidR="000B577E" w:rsidRPr="00683A78" w:rsidRDefault="000B577E" w:rsidP="000B577E">
      <w:pPr>
        <w:autoSpaceDE w:val="0"/>
        <w:jc w:val="both"/>
        <w:rPr>
          <w:rFonts w:ascii="Calibri" w:hAnsi="Calibri" w:cs="Calibri"/>
          <w:sz w:val="20"/>
          <w:szCs w:val="20"/>
          <w:lang w:val="ru-RU" w:eastAsia="sr-Cyrl-RS"/>
        </w:rPr>
      </w:pPr>
    </w:p>
    <w:p w14:paraId="165538D4" w14:textId="77777777" w:rsidR="000B577E" w:rsidRPr="00683A78" w:rsidRDefault="00940A63" w:rsidP="000B577E">
      <w:pPr>
        <w:autoSpaceDE w:val="0"/>
        <w:jc w:val="both"/>
        <w:rPr>
          <w:rFonts w:ascii="Calibri" w:hAnsi="Calibri" w:cs="Calibri"/>
          <w:lang w:val="ru-RU"/>
        </w:rPr>
      </w:pPr>
      <w:r w:rsidRPr="00683A78">
        <w:rPr>
          <w:rFonts w:ascii="Calibri" w:eastAsia="Arial" w:hAnsi="Calibri" w:cs="Calibri"/>
          <w:sz w:val="20"/>
          <w:szCs w:val="20"/>
          <w:lang w:val="sr-Cyrl-RS" w:eastAsia="sr-Cyrl-RS"/>
        </w:rPr>
        <w:t>По</w:t>
      </w:r>
      <w:r w:rsidR="000B577E" w:rsidRPr="00683A78">
        <w:rPr>
          <w:rFonts w:ascii="Calibri" w:eastAsia="Arial" w:hAnsi="Calibri" w:cs="Calibri"/>
          <w:sz w:val="20"/>
          <w:szCs w:val="20"/>
          <w:lang w:val="sr-Cyrl-RS" w:eastAsia="sr-Cyrl-RS"/>
        </w:rPr>
        <w:t xml:space="preserve"> </w:t>
      </w:r>
      <w:r w:rsidR="000B577E" w:rsidRPr="00683A78">
        <w:rPr>
          <w:rFonts w:ascii="Calibri" w:hAnsi="Calibri" w:cs="Calibri"/>
          <w:sz w:val="20"/>
          <w:szCs w:val="20"/>
          <w:lang w:val="sr-Cyrl-RS" w:eastAsia="sr-Cyrl-RS"/>
        </w:rPr>
        <w:t xml:space="preserve">основу уговора број ____________________од ___ . ___. _____. 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>г</w:t>
      </w:r>
      <w:r w:rsidR="000B577E" w:rsidRPr="00683A78">
        <w:rPr>
          <w:rFonts w:ascii="Calibri" w:hAnsi="Calibri" w:cs="Calibri"/>
          <w:sz w:val="20"/>
          <w:szCs w:val="20"/>
          <w:lang w:val="sr-Cyrl-RS" w:eastAsia="sr-Cyrl-RS"/>
        </w:rPr>
        <w:t>о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>дине,</w:t>
      </w:r>
    </w:p>
    <w:p w14:paraId="5E71E253" w14:textId="77777777" w:rsidR="000B577E" w:rsidRPr="00683A78" w:rsidRDefault="000B577E" w:rsidP="000B577E">
      <w:pPr>
        <w:autoSpaceDE w:val="0"/>
        <w:jc w:val="both"/>
        <w:rPr>
          <w:rFonts w:ascii="Calibri" w:hAnsi="Calibri" w:cs="Calibri"/>
          <w:sz w:val="20"/>
          <w:szCs w:val="20"/>
          <w:lang w:val="sr-Cyrl-RS" w:eastAsia="sr-Cyrl-RS"/>
        </w:rPr>
      </w:pPr>
    </w:p>
    <w:p w14:paraId="520464AA" w14:textId="77777777" w:rsidR="000B577E" w:rsidRPr="00683A78" w:rsidRDefault="000B577E" w:rsidP="000B577E">
      <w:pPr>
        <w:autoSpaceDE w:val="0"/>
        <w:jc w:val="both"/>
        <w:rPr>
          <w:rFonts w:ascii="Calibri" w:hAnsi="Calibri" w:cs="Calibri"/>
          <w:sz w:val="20"/>
          <w:szCs w:val="20"/>
          <w:lang w:val="sr-Cyrl-RS" w:eastAsia="sr-Cyrl-RS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>Датум завршетка радова:</w:t>
      </w:r>
      <w:r w:rsidR="00940A63" w:rsidRPr="00683A78">
        <w:rPr>
          <w:rFonts w:ascii="Calibri" w:hAnsi="Calibri" w:cs="Calibri"/>
          <w:sz w:val="20"/>
          <w:szCs w:val="20"/>
          <w:lang w:val="sr-Cyrl-RS" w:eastAsia="sr-Cyrl-RS"/>
        </w:rPr>
        <w:t xml:space="preserve"> ________________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>____________</w:t>
      </w:r>
      <w:r w:rsidR="00857F03" w:rsidRPr="00683A78">
        <w:rPr>
          <w:rFonts w:ascii="Calibri" w:hAnsi="Calibri" w:cs="Calibri"/>
          <w:sz w:val="20"/>
          <w:szCs w:val="20"/>
          <w:lang w:val="sr-Cyrl-RS" w:eastAsia="sr-Cyrl-RS"/>
        </w:rPr>
        <w:t>,</w:t>
      </w:r>
    </w:p>
    <w:p w14:paraId="0D96B7C9" w14:textId="77777777" w:rsidR="00940A63" w:rsidRPr="00683A78" w:rsidRDefault="00940A63" w:rsidP="000B577E">
      <w:pPr>
        <w:autoSpaceDE w:val="0"/>
        <w:jc w:val="both"/>
        <w:rPr>
          <w:rFonts w:ascii="Calibri" w:hAnsi="Calibri" w:cs="Calibri"/>
          <w:sz w:val="20"/>
          <w:szCs w:val="20"/>
          <w:lang w:val="sr-Cyrl-RS" w:eastAsia="sr-Cyrl-RS"/>
        </w:rPr>
      </w:pPr>
    </w:p>
    <w:p w14:paraId="05176951" w14:textId="77777777" w:rsidR="000B577E" w:rsidRPr="00683A78" w:rsidRDefault="000B577E" w:rsidP="000B577E">
      <w:pPr>
        <w:autoSpaceDE w:val="0"/>
        <w:jc w:val="both"/>
        <w:rPr>
          <w:rFonts w:ascii="Calibri" w:hAnsi="Calibri" w:cs="Calibri"/>
          <w:sz w:val="20"/>
          <w:szCs w:val="20"/>
          <w:lang w:val="sr-Cyrl-RS" w:eastAsia="sr-Cyrl-RS"/>
        </w:rPr>
      </w:pPr>
    </w:p>
    <w:p w14:paraId="6E2FED70" w14:textId="77777777" w:rsidR="000B577E" w:rsidRPr="00683A78" w:rsidRDefault="000B577E" w:rsidP="000B577E">
      <w:pPr>
        <w:autoSpaceDE w:val="0"/>
        <w:jc w:val="both"/>
        <w:rPr>
          <w:rFonts w:ascii="Calibri" w:hAnsi="Calibri" w:cs="Calibri"/>
          <w:lang w:val="ru-RU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>Навести у ком облику је</w:t>
      </w:r>
      <w:r w:rsidR="00857F03" w:rsidRPr="00683A78">
        <w:rPr>
          <w:rFonts w:ascii="Calibri" w:hAnsi="Calibri" w:cs="Calibri"/>
          <w:sz w:val="20"/>
          <w:szCs w:val="20"/>
          <w:lang w:val="sr-Cyrl-RS" w:eastAsia="sr-Cyrl-RS"/>
        </w:rPr>
        <w:t xml:space="preserve"> изводио радове: ______________ (</w:t>
      </w:r>
      <w:r w:rsidRPr="00683A78">
        <w:rPr>
          <w:rFonts w:ascii="Calibri" w:hAnsi="Calibri" w:cs="Calibri"/>
          <w:color w:val="auto"/>
          <w:sz w:val="20"/>
          <w:szCs w:val="20"/>
          <w:lang w:val="sr-Cyrl-RS" w:eastAsia="sr-Cyrl-RS"/>
        </w:rPr>
        <w:t>извођач, подизвођач, члан</w:t>
      </w:r>
      <w:r w:rsidRPr="00683A78">
        <w:rPr>
          <w:rFonts w:ascii="Calibri" w:hAnsi="Calibri" w:cs="Calibri"/>
          <w:sz w:val="20"/>
          <w:szCs w:val="20"/>
          <w:lang w:val="sr-Cyrl-RS" w:eastAsia="sr-Cyrl-RS"/>
        </w:rPr>
        <w:t xml:space="preserve"> групе</w:t>
      </w:r>
      <w:r w:rsidR="00857F03" w:rsidRPr="00683A78">
        <w:rPr>
          <w:rFonts w:ascii="Calibri" w:hAnsi="Calibri" w:cs="Calibri"/>
          <w:sz w:val="20"/>
          <w:szCs w:val="20"/>
          <w:lang w:val="sr-Cyrl-RS" w:eastAsia="sr-Cyrl-RS"/>
        </w:rPr>
        <w:t>)</w:t>
      </w:r>
    </w:p>
    <w:p w14:paraId="3FB4D78D" w14:textId="77777777" w:rsidR="000B577E" w:rsidRPr="00683A78" w:rsidRDefault="000B577E" w:rsidP="000B577E">
      <w:pPr>
        <w:autoSpaceDE w:val="0"/>
        <w:ind w:firstLine="708"/>
        <w:jc w:val="both"/>
        <w:rPr>
          <w:rFonts w:ascii="Calibri" w:hAnsi="Calibri" w:cs="Calibri"/>
          <w:sz w:val="20"/>
          <w:szCs w:val="20"/>
          <w:lang w:val="sr-Cyrl-RS" w:eastAsia="sr-Cyrl-RS"/>
        </w:rPr>
      </w:pPr>
    </w:p>
    <w:p w14:paraId="17BE0B6D" w14:textId="27068EE0" w:rsidR="000B577E" w:rsidRPr="003A5FD5" w:rsidRDefault="000B577E" w:rsidP="00835C54">
      <w:pPr>
        <w:autoSpaceDE w:val="0"/>
        <w:jc w:val="both"/>
        <w:rPr>
          <w:rFonts w:ascii="Calibri" w:hAnsi="Calibri" w:cs="Calibri"/>
          <w:lang w:val="ru-RU"/>
        </w:rPr>
      </w:pPr>
      <w:r w:rsidRPr="003A5FD5">
        <w:rPr>
          <w:rFonts w:ascii="Calibri" w:hAnsi="Calibri" w:cs="Calibri"/>
          <w:sz w:val="20"/>
          <w:szCs w:val="20"/>
          <w:lang w:val="sr-Cyrl-RS" w:eastAsia="sr-Cyrl-RS"/>
        </w:rPr>
        <w:t xml:space="preserve">Ова потврда се издаје ради учешћа у поступку јавне набавке </w:t>
      </w:r>
      <w:r w:rsidRPr="003A5FD5">
        <w:rPr>
          <w:rFonts w:ascii="Calibri" w:hAnsi="Calibri" w:cs="Calibri"/>
          <w:iCs/>
          <w:sz w:val="20"/>
          <w:szCs w:val="20"/>
          <w:lang w:val="sr-Cyrl-RS" w:eastAsia="en-US"/>
        </w:rPr>
        <w:t>радова</w:t>
      </w:r>
      <w:r w:rsidR="00940A63" w:rsidRPr="003A5FD5">
        <w:rPr>
          <w:rFonts w:ascii="Calibri" w:hAnsi="Calibri" w:cs="Calibri"/>
          <w:iCs/>
          <w:sz w:val="20"/>
          <w:szCs w:val="20"/>
          <w:lang w:val="sr-Cyrl-RS" w:eastAsia="en-US"/>
        </w:rPr>
        <w:t xml:space="preserve"> </w:t>
      </w:r>
      <w:r w:rsidRPr="003A5FD5">
        <w:rPr>
          <w:rFonts w:ascii="Calibri" w:hAnsi="Calibri" w:cs="Calibri"/>
          <w:sz w:val="20"/>
          <w:szCs w:val="20"/>
          <w:lang w:val="sr-Cyrl-RS" w:eastAsia="sr-Cyrl-RS"/>
        </w:rPr>
        <w:t>-</w:t>
      </w:r>
      <w:r w:rsidR="00EA6CC6" w:rsidRPr="003A5FD5">
        <w:rPr>
          <w:rFonts w:ascii="Calibri" w:hAnsi="Calibri" w:cs="Calibri"/>
          <w:sz w:val="20"/>
          <w:szCs w:val="20"/>
          <w:lang w:val="sr-Cyrl-RS" w:eastAsia="sr-Cyrl-RS"/>
        </w:rPr>
        <w:t xml:space="preserve"> </w:t>
      </w:r>
      <w:r w:rsidR="00835C54" w:rsidRPr="003A5FD5">
        <w:rPr>
          <w:rFonts w:ascii="Calibri" w:hAnsi="Calibri" w:cs="Calibri"/>
          <w:sz w:val="20"/>
          <w:szCs w:val="20"/>
          <w:lang w:val="sr-Cyrl-RS" w:eastAsia="sr-Cyrl-RS"/>
        </w:rPr>
        <w:t>Пројектовање и изградња постројења за пречишћавање отпадних вода Б</w:t>
      </w:r>
      <w:r w:rsidR="003057F1" w:rsidRPr="003A5FD5">
        <w:rPr>
          <w:rFonts w:ascii="Calibri" w:hAnsi="Calibri" w:cs="Calibri"/>
          <w:sz w:val="20"/>
          <w:szCs w:val="20"/>
          <w:lang w:val="sr-Cyrl-RS" w:eastAsia="sr-Cyrl-RS"/>
        </w:rPr>
        <w:t xml:space="preserve">ела Паланка </w:t>
      </w:r>
      <w:r w:rsidR="00835C54" w:rsidRPr="003A5FD5">
        <w:rPr>
          <w:rFonts w:ascii="Calibri" w:hAnsi="Calibri" w:cs="Calibri"/>
          <w:sz w:val="20"/>
          <w:szCs w:val="20"/>
          <w:lang w:val="sr-Cyrl-RS" w:eastAsia="sr-Cyrl-RS"/>
        </w:rPr>
        <w:t xml:space="preserve">бр. </w:t>
      </w:r>
      <w:r w:rsidR="00895352" w:rsidRPr="003A5FD5">
        <w:rPr>
          <w:rFonts w:ascii="Calibri" w:hAnsi="Calibri" w:cs="Calibri"/>
          <w:iCs/>
          <w:sz w:val="20"/>
          <w:szCs w:val="20"/>
          <w:lang w:val="sr-Cyrl-RS" w:eastAsia="en-US"/>
        </w:rPr>
        <w:t xml:space="preserve"> </w:t>
      </w:r>
      <w:r w:rsidR="003A5FD5" w:rsidRPr="003A5FD5">
        <w:rPr>
          <w:lang w:val="sr-Cyrl-RS"/>
        </w:rPr>
        <w:t>IOP/1-2021/BP</w:t>
      </w:r>
      <w:r w:rsidRPr="003A5FD5">
        <w:rPr>
          <w:rFonts w:ascii="Calibri" w:hAnsi="Calibri" w:cs="Calibri"/>
          <w:iCs/>
          <w:sz w:val="20"/>
          <w:szCs w:val="20"/>
          <w:lang w:val="ru-RU" w:eastAsia="en-US"/>
        </w:rPr>
        <w:t xml:space="preserve"> </w:t>
      </w:r>
      <w:r w:rsidRPr="003A5FD5">
        <w:rPr>
          <w:rFonts w:ascii="Calibri" w:hAnsi="Calibri" w:cs="Calibri"/>
          <w:color w:val="auto"/>
          <w:sz w:val="20"/>
          <w:szCs w:val="20"/>
          <w:lang w:val="sr-Cyrl-RS" w:eastAsia="sr-Cyrl-RS"/>
        </w:rPr>
        <w:t>и за друге сврхе се не може употребити.</w:t>
      </w:r>
    </w:p>
    <w:p w14:paraId="70C907D9" w14:textId="77777777" w:rsidR="00EA6CC6" w:rsidRPr="003A5FD5" w:rsidRDefault="00EA6CC6" w:rsidP="00EA6CC6">
      <w:pPr>
        <w:autoSpaceDE w:val="0"/>
        <w:jc w:val="both"/>
        <w:rPr>
          <w:rFonts w:ascii="Calibri" w:hAnsi="Calibri" w:cs="Calibri"/>
          <w:sz w:val="20"/>
          <w:szCs w:val="20"/>
          <w:lang w:val="sr-Cyrl-RS" w:eastAsia="sr-Cyrl-RS"/>
        </w:rPr>
      </w:pPr>
    </w:p>
    <w:p w14:paraId="6B3EF2F6" w14:textId="77777777" w:rsidR="00EA6CC6" w:rsidRPr="003A5FD5" w:rsidRDefault="00EA6CC6" w:rsidP="00EA6CC6">
      <w:pPr>
        <w:autoSpaceDE w:val="0"/>
        <w:jc w:val="both"/>
        <w:rPr>
          <w:rFonts w:ascii="Calibri" w:hAnsi="Calibri" w:cs="Calibri"/>
          <w:sz w:val="20"/>
          <w:szCs w:val="20"/>
          <w:lang w:val="sr-Cyrl-RS" w:eastAsia="sr-Cyrl-RS"/>
        </w:rPr>
      </w:pPr>
    </w:p>
    <w:p w14:paraId="68FBAD31" w14:textId="77777777" w:rsidR="000B577E" w:rsidRPr="00683A78" w:rsidRDefault="000B577E" w:rsidP="00EA6CC6">
      <w:pPr>
        <w:autoSpaceDE w:val="0"/>
        <w:jc w:val="both"/>
        <w:rPr>
          <w:rFonts w:ascii="Calibri" w:hAnsi="Calibri" w:cs="Calibri"/>
          <w:lang w:val="ru-RU"/>
        </w:rPr>
      </w:pPr>
      <w:r w:rsidRPr="003A5FD5">
        <w:rPr>
          <w:rFonts w:ascii="Calibri" w:hAnsi="Calibri" w:cs="Calibri"/>
          <w:sz w:val="20"/>
          <w:szCs w:val="20"/>
          <w:lang w:val="sr-Cyrl-RS" w:eastAsia="sr-Cyrl-RS"/>
        </w:rPr>
        <w:t xml:space="preserve">Контакт </w:t>
      </w:r>
      <w:r w:rsidR="00857F03" w:rsidRPr="003A5FD5">
        <w:rPr>
          <w:rFonts w:ascii="Calibri" w:hAnsi="Calibri" w:cs="Calibri"/>
          <w:sz w:val="20"/>
          <w:szCs w:val="20"/>
          <w:lang w:val="sr-Cyrl-RS" w:eastAsia="sr-Cyrl-RS"/>
        </w:rPr>
        <w:t>особа</w:t>
      </w:r>
      <w:r w:rsidRPr="003A5FD5">
        <w:rPr>
          <w:rFonts w:ascii="Calibri" w:hAnsi="Calibri" w:cs="Calibri"/>
          <w:sz w:val="20"/>
          <w:szCs w:val="20"/>
          <w:lang w:val="sr-Cyrl-RS" w:eastAsia="sr-Cyrl-RS"/>
        </w:rPr>
        <w:t xml:space="preserve"> наручиоца: _</w:t>
      </w:r>
      <w:r w:rsidR="00857F03" w:rsidRPr="003A5FD5">
        <w:rPr>
          <w:rFonts w:ascii="Calibri" w:hAnsi="Calibri" w:cs="Calibri"/>
          <w:sz w:val="20"/>
          <w:szCs w:val="20"/>
          <w:lang w:val="sr-Cyrl-RS" w:eastAsia="sr-Cyrl-RS"/>
        </w:rPr>
        <w:t>_____________</w:t>
      </w:r>
      <w:r w:rsidRPr="003A5FD5">
        <w:rPr>
          <w:rFonts w:ascii="Calibri" w:hAnsi="Calibri" w:cs="Calibri"/>
          <w:sz w:val="20"/>
          <w:szCs w:val="20"/>
          <w:lang w:val="sr-Cyrl-RS" w:eastAsia="sr-Cyrl-RS"/>
        </w:rPr>
        <w:t>_______________, телефон: ___</w:t>
      </w:r>
      <w:r w:rsidR="00857F03" w:rsidRPr="003A5FD5">
        <w:rPr>
          <w:rFonts w:ascii="Calibri" w:hAnsi="Calibri" w:cs="Calibri"/>
          <w:sz w:val="20"/>
          <w:szCs w:val="20"/>
          <w:lang w:val="sr-Cyrl-RS" w:eastAsia="sr-Cyrl-RS"/>
        </w:rPr>
        <w:t>_____</w:t>
      </w:r>
      <w:r w:rsidRPr="003A5FD5">
        <w:rPr>
          <w:rFonts w:ascii="Calibri" w:hAnsi="Calibri" w:cs="Calibri"/>
          <w:sz w:val="20"/>
          <w:szCs w:val="20"/>
          <w:lang w:val="sr-Cyrl-RS" w:eastAsia="sr-Cyrl-RS"/>
        </w:rPr>
        <w:t>__________.</w:t>
      </w:r>
    </w:p>
    <w:p w14:paraId="1A302B50" w14:textId="77777777" w:rsidR="000B577E" w:rsidRPr="00683A78" w:rsidRDefault="000B577E" w:rsidP="000B577E">
      <w:pPr>
        <w:autoSpaceDE w:val="0"/>
        <w:rPr>
          <w:rFonts w:ascii="Calibri" w:hAnsi="Calibri" w:cs="Calibri"/>
          <w:sz w:val="20"/>
          <w:szCs w:val="20"/>
          <w:lang w:val="sr-Cyrl-RS" w:eastAsia="sr-Cyrl-RS"/>
        </w:rPr>
      </w:pPr>
    </w:p>
    <w:p w14:paraId="44FA4EDD" w14:textId="77777777" w:rsidR="000B577E" w:rsidRPr="00683A78" w:rsidRDefault="000B577E" w:rsidP="000B577E">
      <w:pPr>
        <w:autoSpaceDE w:val="0"/>
        <w:rPr>
          <w:rFonts w:ascii="Calibri" w:hAnsi="Calibri" w:cs="Calibri"/>
          <w:sz w:val="20"/>
          <w:szCs w:val="20"/>
          <w:lang w:val="sr-Cyrl-RS" w:eastAsia="sr-Cyrl-RS"/>
        </w:rPr>
      </w:pPr>
    </w:p>
    <w:p w14:paraId="51B053F8" w14:textId="77777777" w:rsidR="000B577E" w:rsidRPr="00683A78" w:rsidRDefault="000B577E" w:rsidP="000B577E">
      <w:pPr>
        <w:autoSpaceDE w:val="0"/>
        <w:jc w:val="right"/>
        <w:rPr>
          <w:rFonts w:ascii="Calibri" w:hAnsi="Calibri" w:cs="Calibri"/>
          <w:sz w:val="20"/>
          <w:szCs w:val="20"/>
          <w:lang w:val="sr-Cyrl-RS" w:eastAsia="sr-Cyrl-RS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>Потпис овлашћеног лица</w:t>
      </w:r>
    </w:p>
    <w:p w14:paraId="74922935" w14:textId="77777777" w:rsidR="00857F03" w:rsidRPr="00683A78" w:rsidRDefault="00857F03" w:rsidP="000B577E">
      <w:pPr>
        <w:autoSpaceDE w:val="0"/>
        <w:jc w:val="right"/>
        <w:rPr>
          <w:rFonts w:ascii="Calibri" w:hAnsi="Calibri" w:cs="Calibri"/>
          <w:lang w:val="ru-RU"/>
        </w:rPr>
      </w:pPr>
    </w:p>
    <w:p w14:paraId="2643C779" w14:textId="77777777" w:rsidR="001550B7" w:rsidRPr="00683A78" w:rsidRDefault="001550B7" w:rsidP="000B577E">
      <w:pPr>
        <w:autoSpaceDE w:val="0"/>
        <w:jc w:val="right"/>
        <w:rPr>
          <w:rFonts w:ascii="Calibri" w:hAnsi="Calibri" w:cs="Calibri"/>
          <w:lang w:val="ru-RU"/>
        </w:rPr>
      </w:pPr>
    </w:p>
    <w:p w14:paraId="1148321E" w14:textId="77777777" w:rsidR="000B577E" w:rsidRPr="00683A78" w:rsidRDefault="000B577E" w:rsidP="000B577E">
      <w:pPr>
        <w:autoSpaceDE w:val="0"/>
        <w:jc w:val="right"/>
        <w:rPr>
          <w:rFonts w:ascii="Calibri" w:hAnsi="Calibri" w:cs="Calibri"/>
          <w:lang w:val="ru-RU"/>
        </w:rPr>
      </w:pPr>
      <w:r w:rsidRPr="00683A78">
        <w:rPr>
          <w:rFonts w:ascii="Calibri" w:hAnsi="Calibri" w:cs="Calibri"/>
          <w:sz w:val="20"/>
          <w:szCs w:val="20"/>
          <w:lang w:val="sr-Cyrl-RS" w:eastAsia="sr-Cyrl-RS"/>
        </w:rPr>
        <w:t>____________________________</w:t>
      </w:r>
    </w:p>
    <w:p w14:paraId="19B7757A" w14:textId="77777777" w:rsidR="001550B7" w:rsidRPr="00683A78" w:rsidRDefault="001550B7" w:rsidP="000B577E">
      <w:pPr>
        <w:autoSpaceDE w:val="0"/>
        <w:jc w:val="center"/>
        <w:rPr>
          <w:rFonts w:ascii="Calibri" w:hAnsi="Calibri" w:cs="Calibri"/>
          <w:iCs/>
          <w:sz w:val="20"/>
          <w:szCs w:val="20"/>
          <w:lang w:val="sr-Cyrl-RS" w:eastAsia="sr-Cyrl-RS"/>
        </w:rPr>
      </w:pPr>
    </w:p>
    <w:p w14:paraId="2E229539" w14:textId="77777777" w:rsidR="000B577E" w:rsidRPr="00683A78" w:rsidRDefault="000B577E" w:rsidP="000B577E">
      <w:pPr>
        <w:autoSpaceDE w:val="0"/>
        <w:jc w:val="center"/>
        <w:rPr>
          <w:rFonts w:ascii="Calibri" w:hAnsi="Calibri" w:cs="Calibri"/>
          <w:lang w:val="ru-RU"/>
        </w:rPr>
      </w:pPr>
      <w:r w:rsidRPr="00683A78">
        <w:rPr>
          <w:rFonts w:ascii="Calibri" w:hAnsi="Calibri" w:cs="Calibri"/>
          <w:iCs/>
          <w:sz w:val="20"/>
          <w:szCs w:val="20"/>
          <w:lang w:val="sr-Cyrl-RS" w:eastAsia="sr-Cyrl-RS"/>
        </w:rPr>
        <w:t>МП</w:t>
      </w:r>
    </w:p>
    <w:p w14:paraId="7FC3859E" w14:textId="77777777" w:rsidR="000B577E" w:rsidRPr="00683A78" w:rsidRDefault="000B577E" w:rsidP="000B577E">
      <w:pPr>
        <w:autoSpaceDE w:val="0"/>
        <w:jc w:val="center"/>
        <w:rPr>
          <w:rFonts w:ascii="Calibri" w:hAnsi="Calibri" w:cs="Calibri"/>
          <w:iCs/>
          <w:sz w:val="20"/>
          <w:szCs w:val="20"/>
          <w:lang w:val="ru-RU" w:eastAsia="sr-Cyrl-RS"/>
        </w:rPr>
      </w:pPr>
    </w:p>
    <w:p w14:paraId="0AE9FD68" w14:textId="77777777" w:rsidR="00EA6CC6" w:rsidRPr="00683A78" w:rsidRDefault="00EA6CC6" w:rsidP="000B577E">
      <w:pPr>
        <w:autoSpaceDE w:val="0"/>
        <w:jc w:val="both"/>
        <w:rPr>
          <w:rFonts w:ascii="Calibri" w:hAnsi="Calibri" w:cs="Calibri"/>
          <w:b/>
          <w:i/>
          <w:iCs/>
          <w:sz w:val="20"/>
          <w:szCs w:val="20"/>
          <w:lang w:val="sr-Cyrl-RS" w:eastAsia="sr-Cyrl-RS"/>
        </w:rPr>
      </w:pPr>
    </w:p>
    <w:p w14:paraId="4DAB2DC3" w14:textId="77777777" w:rsidR="000B577E" w:rsidRPr="00683A78" w:rsidRDefault="000B577E" w:rsidP="000B577E">
      <w:pPr>
        <w:autoSpaceDE w:val="0"/>
        <w:jc w:val="both"/>
        <w:rPr>
          <w:rFonts w:ascii="Calibri" w:hAnsi="Calibri" w:cs="Calibri"/>
          <w:i/>
          <w:iCs/>
          <w:sz w:val="20"/>
          <w:szCs w:val="20"/>
          <w:lang w:val="sr-Cyrl-RS" w:eastAsia="sr-Cyrl-RS"/>
        </w:rPr>
      </w:pPr>
      <w:r w:rsidRPr="00683A78">
        <w:rPr>
          <w:rFonts w:ascii="Calibri" w:hAnsi="Calibri" w:cs="Calibri"/>
          <w:b/>
          <w:i/>
          <w:iCs/>
          <w:sz w:val="20"/>
          <w:szCs w:val="20"/>
          <w:lang w:val="sr-Cyrl-RS" w:eastAsia="sr-Cyrl-RS"/>
        </w:rPr>
        <w:t>Напомена:</w:t>
      </w:r>
      <w:r w:rsidRPr="00683A78">
        <w:rPr>
          <w:rFonts w:ascii="Calibri" w:hAnsi="Calibri" w:cs="Calibri"/>
          <w:i/>
          <w:iCs/>
          <w:sz w:val="20"/>
          <w:szCs w:val="20"/>
          <w:lang w:val="sr-Cyrl-RS" w:eastAsia="sr-Cyrl-RS"/>
        </w:rPr>
        <w:t xml:space="preserve"> Свака злоупотреба и </w:t>
      </w:r>
      <w:r w:rsidR="005E10DC">
        <w:rPr>
          <w:rFonts w:ascii="Calibri" w:hAnsi="Calibri" w:cs="Calibri"/>
          <w:i/>
          <w:iCs/>
          <w:sz w:val="20"/>
          <w:szCs w:val="20"/>
          <w:lang w:val="sr-Cyrl-RS" w:eastAsia="sr-Cyrl-RS"/>
        </w:rPr>
        <w:t>п</w:t>
      </w:r>
      <w:r w:rsidRPr="00683A78">
        <w:rPr>
          <w:rFonts w:ascii="Calibri" w:hAnsi="Calibri" w:cs="Calibri"/>
          <w:i/>
          <w:iCs/>
          <w:sz w:val="20"/>
          <w:szCs w:val="20"/>
          <w:lang w:val="sr-Cyrl-RS" w:eastAsia="sr-Cyrl-RS"/>
        </w:rPr>
        <w:t xml:space="preserve">одаци у овој потврди  могу произвести материјалну и кривичну одговорност. </w:t>
      </w:r>
    </w:p>
    <w:p w14:paraId="3B076769" w14:textId="77777777" w:rsidR="002A04D7" w:rsidRPr="00683A78" w:rsidRDefault="002A04D7" w:rsidP="000B577E">
      <w:pPr>
        <w:autoSpaceDE w:val="0"/>
        <w:jc w:val="both"/>
        <w:rPr>
          <w:rFonts w:ascii="Calibri" w:hAnsi="Calibri" w:cs="Calibri"/>
          <w:i/>
          <w:iCs/>
          <w:sz w:val="20"/>
          <w:szCs w:val="20"/>
          <w:lang w:val="sr-Cyrl-RS" w:eastAsia="sr-Cyrl-RS"/>
        </w:rPr>
      </w:pPr>
      <w:r w:rsidRPr="00683A78">
        <w:rPr>
          <w:rFonts w:ascii="Calibri" w:hAnsi="Calibri" w:cs="Calibri"/>
          <w:i/>
          <w:iCs/>
          <w:sz w:val="20"/>
          <w:szCs w:val="20"/>
          <w:lang w:val="sr-Cyrl-RS" w:eastAsia="sr-Cyrl-RS"/>
        </w:rPr>
        <w:t>Наручилац ће признати и потврде које нису сачињене на овом обрасцу, с тим да достављена Потврда има све захтеване податке из овог обрасца</w:t>
      </w:r>
      <w:r w:rsidR="00C63A4B" w:rsidRPr="00683A78">
        <w:rPr>
          <w:rFonts w:ascii="Calibri" w:hAnsi="Calibri" w:cs="Calibri"/>
          <w:i/>
          <w:iCs/>
          <w:sz w:val="20"/>
          <w:szCs w:val="20"/>
          <w:lang w:val="sr-Cyrl-RS" w:eastAsia="sr-Cyrl-RS"/>
        </w:rPr>
        <w:t>.</w:t>
      </w:r>
    </w:p>
    <w:p w14:paraId="2616EB42" w14:textId="77777777" w:rsidR="00C63A4B" w:rsidRPr="00683A78" w:rsidRDefault="00C63A4B" w:rsidP="000B577E">
      <w:pPr>
        <w:autoSpaceDE w:val="0"/>
        <w:jc w:val="both"/>
        <w:rPr>
          <w:rFonts w:ascii="Calibri" w:hAnsi="Calibri" w:cs="Calibri"/>
          <w:lang w:val="ru-RU"/>
        </w:rPr>
      </w:pPr>
      <w:r w:rsidRPr="00683A78">
        <w:rPr>
          <w:rFonts w:ascii="Calibri" w:hAnsi="Calibri" w:cs="Calibri"/>
          <w:i/>
          <w:iCs/>
          <w:sz w:val="20"/>
          <w:szCs w:val="20"/>
          <w:lang w:val="sr-Cyrl-RS" w:eastAsia="sr-Cyrl-RS"/>
        </w:rPr>
        <w:t>Употреба печата није обавезна.</w:t>
      </w:r>
    </w:p>
    <w:p w14:paraId="584BFAB9" w14:textId="77777777" w:rsidR="00621C3B" w:rsidRPr="00683A78" w:rsidRDefault="00621C3B" w:rsidP="000B577E">
      <w:pPr>
        <w:rPr>
          <w:rFonts w:ascii="Calibri" w:hAnsi="Calibri" w:cs="Calibri"/>
          <w:lang w:val="sr-Cyrl-RS"/>
        </w:rPr>
      </w:pPr>
    </w:p>
    <w:sectPr w:rsidR="00621C3B" w:rsidRPr="00683A78" w:rsidSect="006D5022">
      <w:pgSz w:w="11906" w:h="16838" w:code="9"/>
      <w:pgMar w:top="85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</w:rPr>
    </w:lvl>
  </w:abstractNum>
  <w:num w:numId="1" w16cid:durableId="151299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BB"/>
    <w:rsid w:val="00007911"/>
    <w:rsid w:val="00013C11"/>
    <w:rsid w:val="00020AD9"/>
    <w:rsid w:val="000347A6"/>
    <w:rsid w:val="0003680B"/>
    <w:rsid w:val="00037A02"/>
    <w:rsid w:val="000551AB"/>
    <w:rsid w:val="00060F4D"/>
    <w:rsid w:val="000621EA"/>
    <w:rsid w:val="00063003"/>
    <w:rsid w:val="000740D2"/>
    <w:rsid w:val="00085DA3"/>
    <w:rsid w:val="00087EDF"/>
    <w:rsid w:val="00093587"/>
    <w:rsid w:val="000968D6"/>
    <w:rsid w:val="000B1EC4"/>
    <w:rsid w:val="000B51A6"/>
    <w:rsid w:val="000B577E"/>
    <w:rsid w:val="000C1C3B"/>
    <w:rsid w:val="000D5948"/>
    <w:rsid w:val="000D6786"/>
    <w:rsid w:val="000E3F54"/>
    <w:rsid w:val="000E6A7F"/>
    <w:rsid w:val="000E74AF"/>
    <w:rsid w:val="000F1F6A"/>
    <w:rsid w:val="000F31E8"/>
    <w:rsid w:val="0010253E"/>
    <w:rsid w:val="0011064E"/>
    <w:rsid w:val="00126973"/>
    <w:rsid w:val="00133DB5"/>
    <w:rsid w:val="00135686"/>
    <w:rsid w:val="001360D0"/>
    <w:rsid w:val="00136C87"/>
    <w:rsid w:val="00140948"/>
    <w:rsid w:val="00140C99"/>
    <w:rsid w:val="00146CB8"/>
    <w:rsid w:val="001550B7"/>
    <w:rsid w:val="00155131"/>
    <w:rsid w:val="00160E3E"/>
    <w:rsid w:val="0016157B"/>
    <w:rsid w:val="00161722"/>
    <w:rsid w:val="00166BBF"/>
    <w:rsid w:val="00173C18"/>
    <w:rsid w:val="001743BC"/>
    <w:rsid w:val="001955C3"/>
    <w:rsid w:val="001A0DA1"/>
    <w:rsid w:val="001A279D"/>
    <w:rsid w:val="001C401D"/>
    <w:rsid w:val="001C56F8"/>
    <w:rsid w:val="001D10C9"/>
    <w:rsid w:val="001D10EC"/>
    <w:rsid w:val="001E2BA4"/>
    <w:rsid w:val="001F0586"/>
    <w:rsid w:val="001F42BE"/>
    <w:rsid w:val="001F42DD"/>
    <w:rsid w:val="001F60C2"/>
    <w:rsid w:val="00200A5F"/>
    <w:rsid w:val="00206E6E"/>
    <w:rsid w:val="002138AE"/>
    <w:rsid w:val="002146C8"/>
    <w:rsid w:val="00216CFF"/>
    <w:rsid w:val="0022272E"/>
    <w:rsid w:val="00231D13"/>
    <w:rsid w:val="00235CF9"/>
    <w:rsid w:val="00240BA2"/>
    <w:rsid w:val="00240CDE"/>
    <w:rsid w:val="0025206A"/>
    <w:rsid w:val="00252546"/>
    <w:rsid w:val="002529AF"/>
    <w:rsid w:val="00254036"/>
    <w:rsid w:val="0028480A"/>
    <w:rsid w:val="00292F88"/>
    <w:rsid w:val="002A04D7"/>
    <w:rsid w:val="002A08F2"/>
    <w:rsid w:val="002A4114"/>
    <w:rsid w:val="002A7F94"/>
    <w:rsid w:val="002E2A6F"/>
    <w:rsid w:val="002E2E79"/>
    <w:rsid w:val="002E331E"/>
    <w:rsid w:val="002F17DC"/>
    <w:rsid w:val="002F4F24"/>
    <w:rsid w:val="002F6472"/>
    <w:rsid w:val="002F7107"/>
    <w:rsid w:val="003004F6"/>
    <w:rsid w:val="00302BEB"/>
    <w:rsid w:val="00304535"/>
    <w:rsid w:val="00304CD3"/>
    <w:rsid w:val="003057F1"/>
    <w:rsid w:val="003118F1"/>
    <w:rsid w:val="0031494E"/>
    <w:rsid w:val="00320CC9"/>
    <w:rsid w:val="00323C86"/>
    <w:rsid w:val="00325490"/>
    <w:rsid w:val="00337B13"/>
    <w:rsid w:val="00343E59"/>
    <w:rsid w:val="003504B7"/>
    <w:rsid w:val="0035276C"/>
    <w:rsid w:val="00360113"/>
    <w:rsid w:val="003661C4"/>
    <w:rsid w:val="0037767A"/>
    <w:rsid w:val="00377F81"/>
    <w:rsid w:val="00381507"/>
    <w:rsid w:val="003915F9"/>
    <w:rsid w:val="00396A77"/>
    <w:rsid w:val="003976BA"/>
    <w:rsid w:val="00397834"/>
    <w:rsid w:val="003A5FD5"/>
    <w:rsid w:val="003B109C"/>
    <w:rsid w:val="003B34BA"/>
    <w:rsid w:val="003B3547"/>
    <w:rsid w:val="003B3866"/>
    <w:rsid w:val="003B5E48"/>
    <w:rsid w:val="003C2D8F"/>
    <w:rsid w:val="003C76BC"/>
    <w:rsid w:val="003D3863"/>
    <w:rsid w:val="003D4AB8"/>
    <w:rsid w:val="003D4BA6"/>
    <w:rsid w:val="003E15EE"/>
    <w:rsid w:val="003E2832"/>
    <w:rsid w:val="003F76B7"/>
    <w:rsid w:val="00400AD6"/>
    <w:rsid w:val="00401FEA"/>
    <w:rsid w:val="00403A51"/>
    <w:rsid w:val="00407968"/>
    <w:rsid w:val="00411F43"/>
    <w:rsid w:val="0045187C"/>
    <w:rsid w:val="004535D9"/>
    <w:rsid w:val="00456B06"/>
    <w:rsid w:val="00463533"/>
    <w:rsid w:val="00463903"/>
    <w:rsid w:val="00477332"/>
    <w:rsid w:val="00480EB5"/>
    <w:rsid w:val="00491542"/>
    <w:rsid w:val="004A1EEB"/>
    <w:rsid w:val="004A2F63"/>
    <w:rsid w:val="004A37F0"/>
    <w:rsid w:val="004A3A38"/>
    <w:rsid w:val="004C0073"/>
    <w:rsid w:val="004C2CCB"/>
    <w:rsid w:val="004C3423"/>
    <w:rsid w:val="004C6874"/>
    <w:rsid w:val="004C6B9E"/>
    <w:rsid w:val="004C72FE"/>
    <w:rsid w:val="004D2847"/>
    <w:rsid w:val="004D4FC6"/>
    <w:rsid w:val="004E04F4"/>
    <w:rsid w:val="004E2DBB"/>
    <w:rsid w:val="004E75D1"/>
    <w:rsid w:val="0050695B"/>
    <w:rsid w:val="00510078"/>
    <w:rsid w:val="0051034D"/>
    <w:rsid w:val="0051334F"/>
    <w:rsid w:val="00513EC4"/>
    <w:rsid w:val="00520A1C"/>
    <w:rsid w:val="00527359"/>
    <w:rsid w:val="005313E9"/>
    <w:rsid w:val="005313F7"/>
    <w:rsid w:val="005414A8"/>
    <w:rsid w:val="0054180A"/>
    <w:rsid w:val="0054756E"/>
    <w:rsid w:val="00556E81"/>
    <w:rsid w:val="00557F36"/>
    <w:rsid w:val="00577630"/>
    <w:rsid w:val="0058068F"/>
    <w:rsid w:val="00593078"/>
    <w:rsid w:val="005935ED"/>
    <w:rsid w:val="00595AE0"/>
    <w:rsid w:val="005A1C98"/>
    <w:rsid w:val="005A27F5"/>
    <w:rsid w:val="005B1272"/>
    <w:rsid w:val="005B3990"/>
    <w:rsid w:val="005B58E2"/>
    <w:rsid w:val="005B7FE7"/>
    <w:rsid w:val="005D208B"/>
    <w:rsid w:val="005E10DC"/>
    <w:rsid w:val="005E34B3"/>
    <w:rsid w:val="005F02A7"/>
    <w:rsid w:val="005F3AA0"/>
    <w:rsid w:val="005F66FD"/>
    <w:rsid w:val="00600870"/>
    <w:rsid w:val="006025D9"/>
    <w:rsid w:val="0060364A"/>
    <w:rsid w:val="0061666A"/>
    <w:rsid w:val="00621C3B"/>
    <w:rsid w:val="00622A2A"/>
    <w:rsid w:val="00633C46"/>
    <w:rsid w:val="006420A3"/>
    <w:rsid w:val="0064263E"/>
    <w:rsid w:val="006441D5"/>
    <w:rsid w:val="0066234C"/>
    <w:rsid w:val="00664802"/>
    <w:rsid w:val="006751E6"/>
    <w:rsid w:val="006825C6"/>
    <w:rsid w:val="006832A2"/>
    <w:rsid w:val="00683A78"/>
    <w:rsid w:val="00685CFC"/>
    <w:rsid w:val="00696DFC"/>
    <w:rsid w:val="006B06FC"/>
    <w:rsid w:val="006B30DD"/>
    <w:rsid w:val="006B61B8"/>
    <w:rsid w:val="006B7EB2"/>
    <w:rsid w:val="006C4EA6"/>
    <w:rsid w:val="006D5022"/>
    <w:rsid w:val="006E0A01"/>
    <w:rsid w:val="006E1FF2"/>
    <w:rsid w:val="006E5820"/>
    <w:rsid w:val="006F6D40"/>
    <w:rsid w:val="00702F50"/>
    <w:rsid w:val="007032A1"/>
    <w:rsid w:val="00713836"/>
    <w:rsid w:val="0071416A"/>
    <w:rsid w:val="00723303"/>
    <w:rsid w:val="00723CD9"/>
    <w:rsid w:val="007247C5"/>
    <w:rsid w:val="00727DE9"/>
    <w:rsid w:val="00735CE8"/>
    <w:rsid w:val="00744615"/>
    <w:rsid w:val="00754A43"/>
    <w:rsid w:val="007553B0"/>
    <w:rsid w:val="00760BE6"/>
    <w:rsid w:val="007627A2"/>
    <w:rsid w:val="007734F8"/>
    <w:rsid w:val="00774E92"/>
    <w:rsid w:val="007772E7"/>
    <w:rsid w:val="007811DC"/>
    <w:rsid w:val="007823E9"/>
    <w:rsid w:val="007855BD"/>
    <w:rsid w:val="00790602"/>
    <w:rsid w:val="00790763"/>
    <w:rsid w:val="00793E18"/>
    <w:rsid w:val="00795565"/>
    <w:rsid w:val="0079637E"/>
    <w:rsid w:val="007B7027"/>
    <w:rsid w:val="007C3776"/>
    <w:rsid w:val="007C4B09"/>
    <w:rsid w:val="007D3F78"/>
    <w:rsid w:val="007E481B"/>
    <w:rsid w:val="007F3ABF"/>
    <w:rsid w:val="007F5C20"/>
    <w:rsid w:val="008014F6"/>
    <w:rsid w:val="00813760"/>
    <w:rsid w:val="0083103B"/>
    <w:rsid w:val="0083275C"/>
    <w:rsid w:val="00835C54"/>
    <w:rsid w:val="00842BAE"/>
    <w:rsid w:val="00854652"/>
    <w:rsid w:val="008574FE"/>
    <w:rsid w:val="00857F03"/>
    <w:rsid w:val="00864CFF"/>
    <w:rsid w:val="00864D27"/>
    <w:rsid w:val="00865E04"/>
    <w:rsid w:val="00871A3C"/>
    <w:rsid w:val="00872776"/>
    <w:rsid w:val="00874953"/>
    <w:rsid w:val="00875EEE"/>
    <w:rsid w:val="00883183"/>
    <w:rsid w:val="0088492A"/>
    <w:rsid w:val="00887986"/>
    <w:rsid w:val="00895352"/>
    <w:rsid w:val="008C1481"/>
    <w:rsid w:val="008C3440"/>
    <w:rsid w:val="008C45CD"/>
    <w:rsid w:val="008C4ED0"/>
    <w:rsid w:val="008D6203"/>
    <w:rsid w:val="008D7C59"/>
    <w:rsid w:val="008F7ED3"/>
    <w:rsid w:val="00911FA0"/>
    <w:rsid w:val="00917AED"/>
    <w:rsid w:val="009272F3"/>
    <w:rsid w:val="00931BE9"/>
    <w:rsid w:val="0093340D"/>
    <w:rsid w:val="009334EA"/>
    <w:rsid w:val="0093398A"/>
    <w:rsid w:val="00934F3F"/>
    <w:rsid w:val="00940A63"/>
    <w:rsid w:val="00964E0E"/>
    <w:rsid w:val="00971D36"/>
    <w:rsid w:val="00991456"/>
    <w:rsid w:val="00995B1C"/>
    <w:rsid w:val="009D01DA"/>
    <w:rsid w:val="009D0E90"/>
    <w:rsid w:val="009E249C"/>
    <w:rsid w:val="009F5F4F"/>
    <w:rsid w:val="009F769C"/>
    <w:rsid w:val="00A06554"/>
    <w:rsid w:val="00A06FA9"/>
    <w:rsid w:val="00A16E14"/>
    <w:rsid w:val="00A2084A"/>
    <w:rsid w:val="00A254DB"/>
    <w:rsid w:val="00A25A00"/>
    <w:rsid w:val="00A27969"/>
    <w:rsid w:val="00A3286F"/>
    <w:rsid w:val="00A35FA5"/>
    <w:rsid w:val="00A43DD4"/>
    <w:rsid w:val="00A471D7"/>
    <w:rsid w:val="00A47E0D"/>
    <w:rsid w:val="00A52E60"/>
    <w:rsid w:val="00A543BC"/>
    <w:rsid w:val="00A56E90"/>
    <w:rsid w:val="00A61BA6"/>
    <w:rsid w:val="00A62C50"/>
    <w:rsid w:val="00A71190"/>
    <w:rsid w:val="00A7295F"/>
    <w:rsid w:val="00A73419"/>
    <w:rsid w:val="00A83046"/>
    <w:rsid w:val="00A85120"/>
    <w:rsid w:val="00A87B6A"/>
    <w:rsid w:val="00A94A55"/>
    <w:rsid w:val="00AA24E3"/>
    <w:rsid w:val="00AC2723"/>
    <w:rsid w:val="00AC5F2D"/>
    <w:rsid w:val="00AC6483"/>
    <w:rsid w:val="00AD55BF"/>
    <w:rsid w:val="00AE08E8"/>
    <w:rsid w:val="00AE3982"/>
    <w:rsid w:val="00AE547D"/>
    <w:rsid w:val="00AF5860"/>
    <w:rsid w:val="00AF6464"/>
    <w:rsid w:val="00B01313"/>
    <w:rsid w:val="00B03704"/>
    <w:rsid w:val="00B072CA"/>
    <w:rsid w:val="00B163F4"/>
    <w:rsid w:val="00B1686E"/>
    <w:rsid w:val="00B2116D"/>
    <w:rsid w:val="00B4326E"/>
    <w:rsid w:val="00B433B4"/>
    <w:rsid w:val="00B63945"/>
    <w:rsid w:val="00B70363"/>
    <w:rsid w:val="00B71DE8"/>
    <w:rsid w:val="00B740D1"/>
    <w:rsid w:val="00B835D2"/>
    <w:rsid w:val="00B91D7B"/>
    <w:rsid w:val="00BA013D"/>
    <w:rsid w:val="00BA5636"/>
    <w:rsid w:val="00BA71A0"/>
    <w:rsid w:val="00BA7380"/>
    <w:rsid w:val="00BB49E9"/>
    <w:rsid w:val="00BB56EC"/>
    <w:rsid w:val="00BB5799"/>
    <w:rsid w:val="00BB7807"/>
    <w:rsid w:val="00BC2EF7"/>
    <w:rsid w:val="00BC4639"/>
    <w:rsid w:val="00BC5CD6"/>
    <w:rsid w:val="00BC7113"/>
    <w:rsid w:val="00BC7682"/>
    <w:rsid w:val="00BD0DDA"/>
    <w:rsid w:val="00BD5848"/>
    <w:rsid w:val="00BE0C98"/>
    <w:rsid w:val="00BE3293"/>
    <w:rsid w:val="00BF127F"/>
    <w:rsid w:val="00BF76D4"/>
    <w:rsid w:val="00C02683"/>
    <w:rsid w:val="00C03D20"/>
    <w:rsid w:val="00C205B7"/>
    <w:rsid w:val="00C338D0"/>
    <w:rsid w:val="00C33A7A"/>
    <w:rsid w:val="00C35A35"/>
    <w:rsid w:val="00C41651"/>
    <w:rsid w:val="00C434A0"/>
    <w:rsid w:val="00C46AFD"/>
    <w:rsid w:val="00C63A4B"/>
    <w:rsid w:val="00C660BC"/>
    <w:rsid w:val="00C727CD"/>
    <w:rsid w:val="00C8009B"/>
    <w:rsid w:val="00C85BD1"/>
    <w:rsid w:val="00C85F9A"/>
    <w:rsid w:val="00CA2177"/>
    <w:rsid w:val="00CA4833"/>
    <w:rsid w:val="00CB0777"/>
    <w:rsid w:val="00CB40EC"/>
    <w:rsid w:val="00CD416E"/>
    <w:rsid w:val="00D070FA"/>
    <w:rsid w:val="00D07C70"/>
    <w:rsid w:val="00D11FDC"/>
    <w:rsid w:val="00D142C8"/>
    <w:rsid w:val="00D15081"/>
    <w:rsid w:val="00D46933"/>
    <w:rsid w:val="00D67ABB"/>
    <w:rsid w:val="00D711C0"/>
    <w:rsid w:val="00D71FC1"/>
    <w:rsid w:val="00D72DFC"/>
    <w:rsid w:val="00D771BB"/>
    <w:rsid w:val="00D771E6"/>
    <w:rsid w:val="00D80C0D"/>
    <w:rsid w:val="00D86DB5"/>
    <w:rsid w:val="00D915A0"/>
    <w:rsid w:val="00D91C93"/>
    <w:rsid w:val="00D95CB2"/>
    <w:rsid w:val="00D96278"/>
    <w:rsid w:val="00DA0821"/>
    <w:rsid w:val="00DA2BDE"/>
    <w:rsid w:val="00DB0F23"/>
    <w:rsid w:val="00DB6269"/>
    <w:rsid w:val="00DB6F7F"/>
    <w:rsid w:val="00DD60F7"/>
    <w:rsid w:val="00DE3FC8"/>
    <w:rsid w:val="00DF420E"/>
    <w:rsid w:val="00DF5228"/>
    <w:rsid w:val="00E12C6F"/>
    <w:rsid w:val="00E14DDE"/>
    <w:rsid w:val="00E273E6"/>
    <w:rsid w:val="00E31935"/>
    <w:rsid w:val="00E36479"/>
    <w:rsid w:val="00E42528"/>
    <w:rsid w:val="00E45D98"/>
    <w:rsid w:val="00E5173F"/>
    <w:rsid w:val="00E61760"/>
    <w:rsid w:val="00E64451"/>
    <w:rsid w:val="00E72D4F"/>
    <w:rsid w:val="00E749D1"/>
    <w:rsid w:val="00E86438"/>
    <w:rsid w:val="00E9487F"/>
    <w:rsid w:val="00E9773F"/>
    <w:rsid w:val="00EA1113"/>
    <w:rsid w:val="00EA5921"/>
    <w:rsid w:val="00EA6CC6"/>
    <w:rsid w:val="00EB0559"/>
    <w:rsid w:val="00EB0FCC"/>
    <w:rsid w:val="00EC6907"/>
    <w:rsid w:val="00ED2ED7"/>
    <w:rsid w:val="00ED4D07"/>
    <w:rsid w:val="00EE344A"/>
    <w:rsid w:val="00F05854"/>
    <w:rsid w:val="00F06E6A"/>
    <w:rsid w:val="00F150EE"/>
    <w:rsid w:val="00F439B0"/>
    <w:rsid w:val="00F444E5"/>
    <w:rsid w:val="00F52C21"/>
    <w:rsid w:val="00F6497E"/>
    <w:rsid w:val="00F659CA"/>
    <w:rsid w:val="00F71329"/>
    <w:rsid w:val="00F8252D"/>
    <w:rsid w:val="00FA57DD"/>
    <w:rsid w:val="00FA650C"/>
    <w:rsid w:val="00FB1E86"/>
    <w:rsid w:val="00FB26F1"/>
    <w:rsid w:val="00FB28AE"/>
    <w:rsid w:val="00FC0145"/>
    <w:rsid w:val="00FC0767"/>
    <w:rsid w:val="00FC5666"/>
    <w:rsid w:val="00FC5B0E"/>
    <w:rsid w:val="00FD5791"/>
    <w:rsid w:val="00FE244A"/>
    <w:rsid w:val="00FE330A"/>
    <w:rsid w:val="00FF36D4"/>
    <w:rsid w:val="00FF64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45B8"/>
  <w15:chartTrackingRefBased/>
  <w15:docId w15:val="{831FE45C-7895-428A-8FC6-E1C29CEB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77E"/>
    <w:pPr>
      <w:suppressAutoHyphens/>
      <w:overflowPunct w:val="0"/>
      <w:spacing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3A4B"/>
    <w:rPr>
      <w:rFonts w:ascii="Segoe UI" w:eastAsia="Arial Unicode MS" w:hAnsi="Segoe UI" w:cs="Segoe UI"/>
      <w:color w:val="000000"/>
      <w:kern w:val="1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Jokić</cp:lastModifiedBy>
  <cp:revision>2</cp:revision>
  <cp:lastPrinted>2023-06-20T11:38:00Z</cp:lastPrinted>
  <dcterms:created xsi:type="dcterms:W3CDTF">2023-12-22T10:34:00Z</dcterms:created>
  <dcterms:modified xsi:type="dcterms:W3CDTF">2023-12-22T10:34:00Z</dcterms:modified>
</cp:coreProperties>
</file>