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4C7D" w14:textId="77777777" w:rsidR="00E9630B" w:rsidRPr="00E9630B" w:rsidRDefault="00E9630B" w:rsidP="00235A89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3C8C4A0E" w14:textId="77777777" w:rsidR="00CF65C9" w:rsidRDefault="00235A89" w:rsidP="00CF65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E963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Cyrl-RS"/>
        </w:rPr>
        <w:t>ОБРАЗАЦ  ИЗЈАВЕ О РАСПОЛОЖИВОСТИ КАДРОВСКОГ КАПАЦИТЕТА</w:t>
      </w:r>
      <w:r w:rsidR="00CF65C9" w:rsidRPr="00CF65C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</w:p>
    <w:p w14:paraId="6D01C21E" w14:textId="77777777" w:rsidR="006971E4" w:rsidRDefault="006971E4" w:rsidP="00235A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14:paraId="7780DA3A" w14:textId="77777777" w:rsidR="00235A89" w:rsidRPr="00235A89" w:rsidRDefault="00235A89" w:rsidP="00235A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235A89">
        <w:rPr>
          <w:rFonts w:ascii="Times New Roman" w:eastAsia="Calibri" w:hAnsi="Times New Roman" w:cs="Times New Roman"/>
          <w:sz w:val="24"/>
          <w:lang w:val="sr-Cyrl-CS"/>
        </w:rPr>
        <w:t>Назив понуђача: __________________________________________</w:t>
      </w:r>
    </w:p>
    <w:p w14:paraId="2540E17A" w14:textId="77777777" w:rsidR="00235A89" w:rsidRPr="00235A89" w:rsidRDefault="00235A89" w:rsidP="00235A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14:paraId="4516C948" w14:textId="77777777" w:rsidR="00235A89" w:rsidRPr="00235A89" w:rsidRDefault="00235A89" w:rsidP="00235A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CS"/>
        </w:rPr>
      </w:pPr>
      <w:r w:rsidRPr="00235A89">
        <w:rPr>
          <w:rFonts w:ascii="Times New Roman" w:eastAsia="Calibri" w:hAnsi="Times New Roman" w:cs="Times New Roman"/>
          <w:sz w:val="24"/>
          <w:lang w:val="sr-Cyrl-CS"/>
        </w:rPr>
        <w:t>Седиште: ________________________________________________</w:t>
      </w:r>
    </w:p>
    <w:p w14:paraId="16349F55" w14:textId="77777777" w:rsidR="00FB2E6C" w:rsidRDefault="00FB2E6C" w:rsidP="00235A89">
      <w:pPr>
        <w:tabs>
          <w:tab w:val="left" w:pos="3990"/>
        </w:tabs>
        <w:spacing w:after="0" w:line="240" w:lineRule="auto"/>
        <w:ind w:firstLine="288"/>
        <w:jc w:val="center"/>
        <w:rPr>
          <w:rFonts w:ascii="Times New Roman" w:eastAsia="Calibri" w:hAnsi="Times New Roman" w:cs="Times New Roman"/>
          <w:b/>
          <w:sz w:val="24"/>
          <w:lang w:val="sr-Cyrl-CS"/>
        </w:rPr>
      </w:pPr>
    </w:p>
    <w:p w14:paraId="7BD140FD" w14:textId="77777777" w:rsidR="00FB2E6C" w:rsidRDefault="00FB2E6C" w:rsidP="00235A89">
      <w:pPr>
        <w:tabs>
          <w:tab w:val="left" w:pos="3990"/>
        </w:tabs>
        <w:spacing w:after="0" w:line="240" w:lineRule="auto"/>
        <w:ind w:firstLine="288"/>
        <w:jc w:val="center"/>
        <w:rPr>
          <w:rFonts w:ascii="Times New Roman" w:eastAsia="Calibri" w:hAnsi="Times New Roman" w:cs="Times New Roman"/>
          <w:b/>
          <w:sz w:val="24"/>
          <w:lang w:val="sr-Cyrl-CS"/>
        </w:rPr>
      </w:pPr>
    </w:p>
    <w:p w14:paraId="25B72432" w14:textId="77777777" w:rsidR="00235A89" w:rsidRPr="00235A89" w:rsidRDefault="00235A89" w:rsidP="00235A89">
      <w:pPr>
        <w:tabs>
          <w:tab w:val="left" w:pos="3990"/>
        </w:tabs>
        <w:spacing w:after="0" w:line="240" w:lineRule="auto"/>
        <w:ind w:firstLine="288"/>
        <w:jc w:val="center"/>
        <w:rPr>
          <w:rFonts w:ascii="Times New Roman" w:eastAsia="Calibri" w:hAnsi="Times New Roman" w:cs="Times New Roman"/>
          <w:b/>
          <w:sz w:val="24"/>
          <w:lang w:val="sr-Cyrl-CS"/>
        </w:rPr>
      </w:pPr>
      <w:r w:rsidRPr="00235A89">
        <w:rPr>
          <w:rFonts w:ascii="Times New Roman" w:eastAsia="Calibri" w:hAnsi="Times New Roman" w:cs="Times New Roman"/>
          <w:b/>
          <w:sz w:val="24"/>
          <w:lang w:val="sr-Cyrl-CS"/>
        </w:rPr>
        <w:t>ИЗЈАВА</w:t>
      </w:r>
    </w:p>
    <w:p w14:paraId="7DF4566C" w14:textId="77777777" w:rsidR="006971E4" w:rsidRPr="00235A89" w:rsidRDefault="00235A89" w:rsidP="00A50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235A8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Којом </w:t>
      </w:r>
      <w:r w:rsidRPr="00235A8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потврђујемо</w:t>
      </w:r>
      <w:r w:rsidRPr="00235A8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под пуном материјалном и кривичном одговорношћу да ће током извршења уговорне обавезе експертски тим, неопходан за реализацију предметне услуге, сачињавати:</w:t>
      </w:r>
    </w:p>
    <w:p w14:paraId="21A45948" w14:textId="77777777" w:rsidR="00235A89" w:rsidRPr="00235A89" w:rsidRDefault="00235A89" w:rsidP="00235A89">
      <w:pPr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3"/>
          <w:szCs w:val="23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1"/>
        <w:gridCol w:w="2975"/>
        <w:gridCol w:w="1984"/>
      </w:tblGrid>
      <w:tr w:rsidR="00A50623" w:rsidRPr="00235A89" w14:paraId="35300948" w14:textId="77777777" w:rsidTr="00A50623">
        <w:trPr>
          <w:trHeight w:val="406"/>
        </w:trPr>
        <w:tc>
          <w:tcPr>
            <w:tcW w:w="2348" w:type="pct"/>
          </w:tcPr>
          <w:p w14:paraId="3901F64C" w14:textId="77777777" w:rsidR="00A50623" w:rsidRPr="00A50623" w:rsidRDefault="00A50623" w:rsidP="00A50623">
            <w:pPr>
              <w:spacing w:after="0" w:line="240" w:lineRule="auto"/>
              <w:ind w:left="180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  <w:r w:rsidRPr="00A50623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ru-RU"/>
              </w:rPr>
              <w:t>Име и презиме</w:t>
            </w:r>
          </w:p>
        </w:tc>
        <w:tc>
          <w:tcPr>
            <w:tcW w:w="1591" w:type="pct"/>
          </w:tcPr>
          <w:p w14:paraId="1B52A4F8" w14:textId="77777777" w:rsidR="00A50623" w:rsidRPr="00A50623" w:rsidRDefault="00A50623" w:rsidP="00A50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  <w:r w:rsidRPr="00A50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Стручна спрема</w:t>
            </w:r>
          </w:p>
        </w:tc>
        <w:tc>
          <w:tcPr>
            <w:tcW w:w="1061" w:type="pct"/>
          </w:tcPr>
          <w:p w14:paraId="4C8F6C06" w14:textId="77777777" w:rsidR="00A50623" w:rsidRPr="00A50623" w:rsidRDefault="00A50623" w:rsidP="00A50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val="ru-RU"/>
              </w:rPr>
            </w:pPr>
            <w:r w:rsidRPr="00A5062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Године радног искуства</w:t>
            </w:r>
          </w:p>
        </w:tc>
      </w:tr>
      <w:tr w:rsidR="00A50623" w:rsidRPr="00235A89" w14:paraId="6B3BFA17" w14:textId="77777777" w:rsidTr="00A50623">
        <w:trPr>
          <w:trHeight w:val="671"/>
        </w:trPr>
        <w:tc>
          <w:tcPr>
            <w:tcW w:w="2348" w:type="pct"/>
          </w:tcPr>
          <w:p w14:paraId="0EE0E69A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1. вођа тима</w:t>
            </w:r>
          </w:p>
        </w:tc>
        <w:tc>
          <w:tcPr>
            <w:tcW w:w="1591" w:type="pct"/>
          </w:tcPr>
          <w:p w14:paraId="64FB5472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18E38397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5D1DA78B" w14:textId="77777777" w:rsidTr="00A50623">
        <w:trPr>
          <w:trHeight w:val="692"/>
        </w:trPr>
        <w:tc>
          <w:tcPr>
            <w:tcW w:w="2348" w:type="pct"/>
          </w:tcPr>
          <w:p w14:paraId="76F63412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2.</w:t>
            </w:r>
          </w:p>
        </w:tc>
        <w:tc>
          <w:tcPr>
            <w:tcW w:w="1591" w:type="pct"/>
          </w:tcPr>
          <w:p w14:paraId="5E389025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3AFED427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0BCE561E" w14:textId="77777777" w:rsidTr="00A50623">
        <w:trPr>
          <w:trHeight w:val="661"/>
        </w:trPr>
        <w:tc>
          <w:tcPr>
            <w:tcW w:w="2348" w:type="pct"/>
          </w:tcPr>
          <w:p w14:paraId="55B1755B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3.</w:t>
            </w:r>
          </w:p>
        </w:tc>
        <w:tc>
          <w:tcPr>
            <w:tcW w:w="1591" w:type="pct"/>
          </w:tcPr>
          <w:p w14:paraId="13F0198D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7D10E280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3C8D4D1B" w14:textId="77777777" w:rsidTr="00A50623">
        <w:trPr>
          <w:trHeight w:val="684"/>
        </w:trPr>
        <w:tc>
          <w:tcPr>
            <w:tcW w:w="2348" w:type="pct"/>
          </w:tcPr>
          <w:p w14:paraId="05CA7C11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4.</w:t>
            </w:r>
          </w:p>
        </w:tc>
        <w:tc>
          <w:tcPr>
            <w:tcW w:w="1591" w:type="pct"/>
          </w:tcPr>
          <w:p w14:paraId="4406505F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41462F31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19C6654A" w14:textId="77777777" w:rsidTr="00A50623">
        <w:trPr>
          <w:trHeight w:val="753"/>
        </w:trPr>
        <w:tc>
          <w:tcPr>
            <w:tcW w:w="2348" w:type="pct"/>
          </w:tcPr>
          <w:p w14:paraId="13D3EAA4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5.</w:t>
            </w:r>
          </w:p>
        </w:tc>
        <w:tc>
          <w:tcPr>
            <w:tcW w:w="1591" w:type="pct"/>
          </w:tcPr>
          <w:p w14:paraId="43DD4349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1A6B19B8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2ED87E76" w14:textId="77777777" w:rsidTr="00A50623">
        <w:trPr>
          <w:trHeight w:val="791"/>
        </w:trPr>
        <w:tc>
          <w:tcPr>
            <w:tcW w:w="2348" w:type="pct"/>
          </w:tcPr>
          <w:p w14:paraId="6B287942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6.</w:t>
            </w:r>
          </w:p>
        </w:tc>
        <w:tc>
          <w:tcPr>
            <w:tcW w:w="1591" w:type="pct"/>
          </w:tcPr>
          <w:p w14:paraId="0AC0CDB8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21A0BF52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67694BEB" w14:textId="77777777" w:rsidTr="00A50623">
        <w:trPr>
          <w:trHeight w:val="762"/>
        </w:trPr>
        <w:tc>
          <w:tcPr>
            <w:tcW w:w="2348" w:type="pct"/>
          </w:tcPr>
          <w:p w14:paraId="42784E42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7.</w:t>
            </w:r>
          </w:p>
        </w:tc>
        <w:tc>
          <w:tcPr>
            <w:tcW w:w="1591" w:type="pct"/>
          </w:tcPr>
          <w:p w14:paraId="1C5F0834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04CA7EA6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A50623" w:rsidRPr="00235A89" w14:paraId="033A6FB9" w14:textId="77777777" w:rsidTr="00A50623">
        <w:trPr>
          <w:trHeight w:val="733"/>
        </w:trPr>
        <w:tc>
          <w:tcPr>
            <w:tcW w:w="2348" w:type="pct"/>
          </w:tcPr>
          <w:p w14:paraId="4D925741" w14:textId="77777777" w:rsidR="00A50623" w:rsidRPr="00235A89" w:rsidRDefault="00A50623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 w:rsidRPr="00235A89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8.</w:t>
            </w:r>
          </w:p>
        </w:tc>
        <w:tc>
          <w:tcPr>
            <w:tcW w:w="1591" w:type="pct"/>
          </w:tcPr>
          <w:p w14:paraId="022A2D23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271246FF" w14:textId="77777777" w:rsidR="00A50623" w:rsidRPr="00235A89" w:rsidRDefault="00A50623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FB2E6C" w:rsidRPr="00235A89" w14:paraId="2669913B" w14:textId="77777777" w:rsidTr="00A50623">
        <w:trPr>
          <w:trHeight w:val="733"/>
        </w:trPr>
        <w:tc>
          <w:tcPr>
            <w:tcW w:w="2348" w:type="pct"/>
          </w:tcPr>
          <w:p w14:paraId="73DCB078" w14:textId="77777777" w:rsidR="00FB2E6C" w:rsidRPr="00235A89" w:rsidRDefault="00FB2E6C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9.</w:t>
            </w:r>
          </w:p>
        </w:tc>
        <w:tc>
          <w:tcPr>
            <w:tcW w:w="1591" w:type="pct"/>
          </w:tcPr>
          <w:p w14:paraId="746AE880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44665F79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FB2E6C" w:rsidRPr="00235A89" w14:paraId="2C87DC2B" w14:textId="77777777" w:rsidTr="00A50623">
        <w:trPr>
          <w:trHeight w:val="733"/>
        </w:trPr>
        <w:tc>
          <w:tcPr>
            <w:tcW w:w="2348" w:type="pct"/>
          </w:tcPr>
          <w:p w14:paraId="3AF549F8" w14:textId="77777777" w:rsidR="00FB2E6C" w:rsidRDefault="00FB2E6C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10.</w:t>
            </w:r>
          </w:p>
        </w:tc>
        <w:tc>
          <w:tcPr>
            <w:tcW w:w="1591" w:type="pct"/>
          </w:tcPr>
          <w:p w14:paraId="6F237825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3EC52777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  <w:tr w:rsidR="00FB2E6C" w:rsidRPr="00235A89" w14:paraId="58D50398" w14:textId="77777777" w:rsidTr="00A50623">
        <w:trPr>
          <w:trHeight w:val="733"/>
        </w:trPr>
        <w:tc>
          <w:tcPr>
            <w:tcW w:w="2348" w:type="pct"/>
          </w:tcPr>
          <w:p w14:paraId="73163296" w14:textId="77777777" w:rsidR="00FB2E6C" w:rsidRDefault="00FB2E6C" w:rsidP="00235A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ru-RU"/>
              </w:rPr>
              <w:t>11.</w:t>
            </w:r>
          </w:p>
        </w:tc>
        <w:tc>
          <w:tcPr>
            <w:tcW w:w="1591" w:type="pct"/>
          </w:tcPr>
          <w:p w14:paraId="359FA3F2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61" w:type="pct"/>
          </w:tcPr>
          <w:p w14:paraId="486153B4" w14:textId="77777777" w:rsidR="00FB2E6C" w:rsidRPr="00235A89" w:rsidRDefault="00FB2E6C" w:rsidP="00235A89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u w:val="single"/>
                <w:lang w:val="ru-RU"/>
              </w:rPr>
            </w:pPr>
          </w:p>
        </w:tc>
      </w:tr>
    </w:tbl>
    <w:p w14:paraId="03314889" w14:textId="5787AF01" w:rsidR="005A5E93" w:rsidRDefault="00132DA9" w:rsidP="00FD2FF9">
      <w:pPr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F30C30">
        <w:rPr>
          <w:rFonts w:ascii="Times New Roman" w:hAnsi="Times New Roman"/>
          <w:sz w:val="24"/>
          <w:szCs w:val="24"/>
          <w:lang w:val="sr-Cyrl-RS" w:eastAsia="ar-SA"/>
        </w:rPr>
        <w:t>У случају потребе образац копирати у потребном броју примера</w:t>
      </w:r>
      <w:r>
        <w:rPr>
          <w:rFonts w:ascii="Times New Roman" w:hAnsi="Times New Roman"/>
          <w:sz w:val="24"/>
          <w:szCs w:val="24"/>
          <w:lang w:val="sr-Cyrl-RS" w:eastAsia="ar-SA"/>
        </w:rPr>
        <w:t>ка.</w:t>
      </w:r>
    </w:p>
    <w:sectPr w:rsidR="005A5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AF"/>
    <w:rsid w:val="000860ED"/>
    <w:rsid w:val="00110C0C"/>
    <w:rsid w:val="00132DA9"/>
    <w:rsid w:val="001365F9"/>
    <w:rsid w:val="00214F9B"/>
    <w:rsid w:val="00235A89"/>
    <w:rsid w:val="00294FAF"/>
    <w:rsid w:val="003079E2"/>
    <w:rsid w:val="00551683"/>
    <w:rsid w:val="005A5E93"/>
    <w:rsid w:val="00623D10"/>
    <w:rsid w:val="006971E4"/>
    <w:rsid w:val="00746875"/>
    <w:rsid w:val="0081799A"/>
    <w:rsid w:val="008738C2"/>
    <w:rsid w:val="008C3A13"/>
    <w:rsid w:val="009F6940"/>
    <w:rsid w:val="00A50623"/>
    <w:rsid w:val="00B15229"/>
    <w:rsid w:val="00B90708"/>
    <w:rsid w:val="00BC6359"/>
    <w:rsid w:val="00CA679D"/>
    <w:rsid w:val="00CF65C9"/>
    <w:rsid w:val="00D921F8"/>
    <w:rsid w:val="00E05769"/>
    <w:rsid w:val="00E9630B"/>
    <w:rsid w:val="00F470DA"/>
    <w:rsid w:val="00FB2E6C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4C06"/>
  <w15:chartTrackingRefBased/>
  <w15:docId w15:val="{AFE86FB9-E900-43EF-B2CD-E3F05F3C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F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6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5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2023-12-12T13:23:00Z</dcterms:created>
  <dcterms:modified xsi:type="dcterms:W3CDTF">2026-05-19T12:03:00Z</dcterms:modified>
</cp:coreProperties>
</file>