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712C" w14:textId="77777777" w:rsidR="00181735" w:rsidRPr="0001415C" w:rsidRDefault="00181735" w:rsidP="00181735">
      <w:pPr>
        <w:rPr>
          <w:rFonts w:cs="Arial"/>
          <w:color w:val="auto"/>
          <w:kern w:val="0"/>
          <w:lang w:val="sr-Cyrl-RS" w:eastAsia="en-US"/>
        </w:rPr>
      </w:pPr>
      <w:r w:rsidRPr="0001415C">
        <w:rPr>
          <w:rFonts w:ascii="Arial" w:hAnsi="Arial" w:cs="Arial"/>
          <w:b/>
          <w:i/>
          <w:color w:val="auto"/>
          <w:kern w:val="0"/>
          <w:sz w:val="22"/>
          <w:szCs w:val="22"/>
          <w:lang w:val="sr-Latn-RS" w:eastAsia="en-US"/>
        </w:rPr>
        <w:t>O</w:t>
      </w:r>
      <w:r w:rsidRPr="0001415C">
        <w:rPr>
          <w:rFonts w:ascii="Arial" w:hAnsi="Arial" w:cs="Arial"/>
          <w:b/>
          <w:i/>
          <w:color w:val="auto"/>
          <w:kern w:val="0"/>
          <w:sz w:val="22"/>
          <w:szCs w:val="22"/>
          <w:lang w:val="sr-Cyrl-CS" w:eastAsia="en-US"/>
        </w:rPr>
        <w:t xml:space="preserve">бразац </w:t>
      </w:r>
    </w:p>
    <w:p w14:paraId="19754FFF" w14:textId="77777777" w:rsidR="00181735" w:rsidRPr="0001415C" w:rsidRDefault="00181735" w:rsidP="00181735">
      <w:pPr>
        <w:suppressAutoHyphens w:val="0"/>
        <w:spacing w:line="240" w:lineRule="auto"/>
        <w:jc w:val="right"/>
        <w:rPr>
          <w:rFonts w:cs="Arial"/>
          <w:color w:val="auto"/>
          <w:kern w:val="0"/>
          <w:lang w:val="sr-Cyrl-RS" w:eastAsia="en-US"/>
        </w:rPr>
      </w:pPr>
    </w:p>
    <w:p w14:paraId="448AA727" w14:textId="77777777" w:rsidR="00181735" w:rsidRPr="0001415C" w:rsidRDefault="00181735" w:rsidP="00181735">
      <w:pPr>
        <w:suppressAutoHyphens w:val="0"/>
        <w:spacing w:line="240" w:lineRule="auto"/>
        <w:jc w:val="center"/>
        <w:rPr>
          <w:rFonts w:ascii="Arial" w:hAnsi="Arial" w:cs="Arial"/>
          <w:b/>
          <w:color w:val="auto"/>
          <w:kern w:val="0"/>
          <w:sz w:val="28"/>
          <w:szCs w:val="28"/>
          <w:lang w:val="sr-Cyrl-CS" w:eastAsia="en-US"/>
        </w:rPr>
      </w:pPr>
      <w:r w:rsidRPr="0001415C">
        <w:rPr>
          <w:rFonts w:ascii="Arial" w:hAnsi="Arial" w:cs="Arial"/>
          <w:b/>
          <w:color w:val="auto"/>
          <w:kern w:val="0"/>
          <w:sz w:val="28"/>
          <w:szCs w:val="28"/>
          <w:lang w:val="sr-Cyrl-CS" w:eastAsia="en-US"/>
        </w:rPr>
        <w:t>ПОТВРДА О РЕФЕРЕНТНИМ НАБАВКАМА</w:t>
      </w:r>
    </w:p>
    <w:p w14:paraId="163B61E1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b/>
          <w:color w:val="auto"/>
          <w:kern w:val="0"/>
          <w:sz w:val="22"/>
          <w:szCs w:val="22"/>
          <w:lang w:val="sr-Cyrl-CS" w:eastAsia="en-US"/>
        </w:rPr>
      </w:pPr>
    </w:p>
    <w:p w14:paraId="7F26BEFD" w14:textId="793EFF80" w:rsidR="00181735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Назив референтног Наручиоца: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</w:t>
      </w:r>
    </w:p>
    <w:p w14:paraId="0C79F057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_________________________________________________________________________</w:t>
      </w:r>
    </w:p>
    <w:p w14:paraId="3D05F9F8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Улица и број:______________________________________________________________</w:t>
      </w:r>
    </w:p>
    <w:p w14:paraId="29537A0F" w14:textId="77777777" w:rsidR="00181735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Матични број:_____________________________________________________________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</w:p>
    <w:p w14:paraId="027E588F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Контакт особа Наручиоца:_____________________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Телефон:___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</w:t>
      </w:r>
    </w:p>
    <w:p w14:paraId="441827E3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E маил: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  <w:t>__________________________________________________________________</w:t>
      </w:r>
    </w:p>
    <w:p w14:paraId="6DBF034F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Законски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заступник: _________________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</w:t>
      </w:r>
    </w:p>
    <w:p w14:paraId="53EEE85B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Овлашћено лице - потписник ___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</w:t>
      </w:r>
    </w:p>
    <w:p w14:paraId="0F54D23D" w14:textId="77777777" w:rsidR="00181735" w:rsidRPr="0001415C" w:rsidRDefault="00181735" w:rsidP="00181735">
      <w:pPr>
        <w:suppressAutoHyphens w:val="0"/>
        <w:spacing w:after="240" w:line="240" w:lineRule="auto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потврде и функција код Наручиоца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: ___________________________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</w:t>
      </w:r>
    </w:p>
    <w:p w14:paraId="44122635" w14:textId="77777777" w:rsidR="00181735" w:rsidRPr="0001415C" w:rsidRDefault="00181735" w:rsidP="00181735">
      <w:pPr>
        <w:suppressAutoHyphens w:val="0"/>
        <w:spacing w:line="240" w:lineRule="auto"/>
        <w:ind w:right="1"/>
        <w:jc w:val="both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Потврђујем да је понуђач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  <w:t xml:space="preserve">_______________________________________,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(</w:t>
      </w:r>
      <w:r w:rsidRPr="0001415C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навести назив и седиште понуђача - извршиоца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) за наше потребе __________________________________________________________(</w:t>
      </w:r>
      <w:r w:rsidRPr="0001415C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навести начин извршења - самостално; као члан групе; као подизвођач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)</w:t>
      </w:r>
    </w:p>
    <w:p w14:paraId="07509400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394A882F" w14:textId="77777777" w:rsidR="00181735" w:rsidRPr="0001415C" w:rsidRDefault="00181735" w:rsidP="00181735">
      <w:pPr>
        <w:suppressAutoHyphens w:val="0"/>
        <w:spacing w:after="240" w:line="240" w:lineRule="auto"/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у периоду___________________________(</w:t>
      </w:r>
      <w:r w:rsidRPr="0001415C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навести референтни период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)</w:t>
      </w:r>
    </w:p>
    <w:p w14:paraId="7B575826" w14:textId="77777777" w:rsidR="007A1B54" w:rsidRDefault="00181735" w:rsidP="001C37AB">
      <w:pPr>
        <w:suppressAutoHyphens w:val="0"/>
        <w:spacing w:line="240" w:lineRule="auto"/>
        <w:ind w:right="1"/>
        <w:jc w:val="both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извршио </w:t>
      </w:r>
      <w:r w:rsidR="007A1B54">
        <w:rPr>
          <w:rFonts w:ascii="Arial" w:hAnsi="Arial" w:cs="Arial"/>
          <w:color w:val="auto"/>
          <w:kern w:val="0"/>
          <w:sz w:val="22"/>
          <w:szCs w:val="22"/>
          <w:lang w:val="sr-Cyrl-RS" w:eastAsia="en-US"/>
        </w:rPr>
        <w:t xml:space="preserve">радове 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 w:rsidR="007A1B54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_____________________________________________________________</w:t>
      </w:r>
    </w:p>
    <w:p w14:paraId="60DDAB47" w14:textId="77777777" w:rsidR="007A1B54" w:rsidRDefault="007A1B54" w:rsidP="001C37AB">
      <w:pPr>
        <w:suppressAutoHyphens w:val="0"/>
        <w:spacing w:line="240" w:lineRule="auto"/>
        <w:ind w:right="1"/>
        <w:jc w:val="both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____________________________________________________________________________</w:t>
      </w:r>
    </w:p>
    <w:p w14:paraId="3300BE33" w14:textId="28780439" w:rsidR="00181735" w:rsidRPr="0001415C" w:rsidRDefault="007A1B54" w:rsidP="001C37AB">
      <w:pPr>
        <w:suppressAutoHyphens w:val="0"/>
        <w:spacing w:line="240" w:lineRule="auto"/>
        <w:ind w:right="1"/>
        <w:jc w:val="both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____________________________________________________________________________</w:t>
      </w:r>
      <w:r w:rsidR="001C37AB" w:rsidRPr="001C37AB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 w:rsidRPr="007A1B54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(навести предмет</w:t>
      </w:r>
      <w:r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 xml:space="preserve"> и врсту радова</w:t>
      </w:r>
      <w:r w:rsidR="00EC258E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, површину објекта</w:t>
      </w:r>
      <w:r w:rsidR="008565BE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 xml:space="preserve"> као и </w:t>
      </w:r>
      <w:r w:rsidR="008565BE" w:rsidRPr="008565BE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врсту заштите</w:t>
      </w:r>
      <w:r w:rsidR="008565BE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 xml:space="preserve"> коју</w:t>
      </w:r>
      <w:r w:rsidR="008565BE" w:rsidRPr="008565BE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 xml:space="preserve"> ужива објекат</w:t>
      </w:r>
      <w:r w:rsidRPr="007A1B54">
        <w:rPr>
          <w:rFonts w:ascii="Arial" w:hAnsi="Arial" w:cs="Arial"/>
          <w:i/>
          <w:color w:val="auto"/>
          <w:kern w:val="0"/>
          <w:sz w:val="22"/>
          <w:szCs w:val="22"/>
          <w:lang w:val="ru-RU" w:eastAsia="en-US"/>
        </w:rPr>
        <w:t>)</w:t>
      </w: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 </w:t>
      </w:r>
      <w:r w:rsidR="001C37AB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у у</w:t>
      </w:r>
      <w:r w:rsidR="00181735"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 xml:space="preserve">говореном року, обиму и квалитету, а да у уговореном року није било рекламација на исте. </w:t>
      </w:r>
    </w:p>
    <w:p w14:paraId="3E8D8A96" w14:textId="77777777" w:rsidR="00181735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570A7116" w14:textId="0CE63AF0" w:rsidR="007A1B54" w:rsidRDefault="007A1B54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Вредност радова:___________________________</w:t>
      </w:r>
    </w:p>
    <w:p w14:paraId="776FCC8C" w14:textId="15C830C0" w:rsidR="000E538A" w:rsidRDefault="000E538A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Површина објекта:__________________________</w:t>
      </w:r>
    </w:p>
    <w:p w14:paraId="46A1359A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Број уговора:________________________</w:t>
      </w:r>
    </w:p>
    <w:p w14:paraId="31924244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Број фактуре/рачуна</w:t>
      </w:r>
      <w:r w:rsidR="007A1B54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/окончане ситуације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:________________________</w:t>
      </w:r>
    </w:p>
    <w:p w14:paraId="53050511" w14:textId="77777777" w:rsidR="00181735" w:rsidRPr="0001415C" w:rsidRDefault="00181735" w:rsidP="00181735">
      <w:pPr>
        <w:suppressAutoHyphens w:val="0"/>
        <w:spacing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eastAsia="en-US"/>
        </w:rPr>
      </w:pPr>
    </w:p>
    <w:p w14:paraId="02A03944" w14:textId="77777777" w:rsidR="00181735" w:rsidRPr="0001415C" w:rsidRDefault="00181735" w:rsidP="00181735">
      <w:pPr>
        <w:suppressAutoHyphens w:val="0"/>
        <w:spacing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Ова Потврда се издаје ради учешћа у поступку јавне набавке и у друге сврхе се не може користити.</w:t>
      </w:r>
    </w:p>
    <w:p w14:paraId="57C1A23E" w14:textId="77777777" w:rsidR="00181735" w:rsidRPr="0001415C" w:rsidRDefault="00181735" w:rsidP="00181735">
      <w:pPr>
        <w:suppressAutoHyphens w:val="0"/>
        <w:spacing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</w:pPr>
    </w:p>
    <w:p w14:paraId="3A7A1BBD" w14:textId="77777777" w:rsidR="00181735" w:rsidRPr="0001415C" w:rsidRDefault="00181735" w:rsidP="00181735">
      <w:pPr>
        <w:suppressAutoHyphens w:val="0"/>
        <w:spacing w:line="240" w:lineRule="auto"/>
        <w:rPr>
          <w:rFonts w:ascii="Arial" w:hAnsi="Arial" w:cs="Arial"/>
          <w:color w:val="auto"/>
          <w:kern w:val="0"/>
          <w:sz w:val="22"/>
          <w:szCs w:val="22"/>
          <w:lang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 xml:space="preserve">Овлашћено лице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Наручи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>оца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 xml:space="preserve">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 xml:space="preserve">својим потписом 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eastAsia="en-US"/>
        </w:rPr>
        <w:t>под пуном материјалном и кривичном одговорношћу гарантује да су горе наведени подаци тачни.</w:t>
      </w:r>
    </w:p>
    <w:p w14:paraId="7986EBC3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480F8A55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tbl>
      <w:tblPr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882"/>
        <w:gridCol w:w="2127"/>
        <w:gridCol w:w="4022"/>
      </w:tblGrid>
      <w:tr w:rsidR="00181735" w:rsidRPr="0001415C" w14:paraId="0D21E828" w14:textId="77777777" w:rsidTr="009128E7">
        <w:trPr>
          <w:jc w:val="center"/>
        </w:trPr>
        <w:tc>
          <w:tcPr>
            <w:tcW w:w="3882" w:type="dxa"/>
          </w:tcPr>
          <w:p w14:paraId="173AA756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</w:pPr>
            <w:r w:rsidRPr="0001415C"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  <w:t>Датум:</w:t>
            </w:r>
          </w:p>
        </w:tc>
        <w:tc>
          <w:tcPr>
            <w:tcW w:w="2127" w:type="dxa"/>
          </w:tcPr>
          <w:p w14:paraId="40325A85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4022" w:type="dxa"/>
          </w:tcPr>
          <w:p w14:paraId="66C776B5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  <w:r w:rsidRPr="0001415C">
              <w:rPr>
                <w:rFonts w:ascii="Arial" w:hAnsi="Arial" w:cs="Arial"/>
                <w:kern w:val="0"/>
                <w:sz w:val="22"/>
                <w:szCs w:val="22"/>
                <w:lang w:val="sr-Cyrl-CS" w:eastAsia="en-US"/>
              </w:rPr>
              <w:t>Потпис овлашћеног лица</w:t>
            </w:r>
            <w:r w:rsidRPr="0001415C"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  <w:t>:</w:t>
            </w:r>
          </w:p>
        </w:tc>
      </w:tr>
      <w:tr w:rsidR="00181735" w:rsidRPr="0001415C" w14:paraId="2E8D6657" w14:textId="77777777" w:rsidTr="009128E7">
        <w:trPr>
          <w:jc w:val="center"/>
        </w:trPr>
        <w:tc>
          <w:tcPr>
            <w:tcW w:w="3882" w:type="dxa"/>
          </w:tcPr>
          <w:p w14:paraId="68D3F74F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14:paraId="26C3750E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</w:pPr>
            <w:r w:rsidRPr="0001415C"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4022" w:type="dxa"/>
          </w:tcPr>
          <w:p w14:paraId="336E6E62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181735" w:rsidRPr="0001415C" w14:paraId="224607CE" w14:textId="77777777" w:rsidTr="009128E7">
        <w:trPr>
          <w:jc w:val="center"/>
        </w:trPr>
        <w:tc>
          <w:tcPr>
            <w:tcW w:w="3882" w:type="dxa"/>
            <w:tcBorders>
              <w:bottom w:val="single" w:sz="4" w:space="0" w:color="auto"/>
            </w:tcBorders>
          </w:tcPr>
          <w:p w14:paraId="019BEF0D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14:paraId="562E7839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14:paraId="4FC70CE2" w14:textId="77777777" w:rsidR="00181735" w:rsidRPr="0001415C" w:rsidRDefault="00181735" w:rsidP="009128E7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2"/>
                <w:szCs w:val="22"/>
                <w:lang w:val="ru-RU" w:eastAsia="en-US"/>
              </w:rPr>
            </w:pPr>
          </w:p>
        </w:tc>
      </w:tr>
    </w:tbl>
    <w:p w14:paraId="73A62B2C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48D31FCF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</w:p>
    <w:p w14:paraId="66782688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 xml:space="preserve">Напомена: </w:t>
      </w:r>
    </w:p>
    <w:p w14:paraId="2A6B238C" w14:textId="77777777" w:rsidR="00181735" w:rsidRPr="0001415C" w:rsidRDefault="00181735" w:rsidP="00181735">
      <w:pPr>
        <w:suppressAutoHyphens w:val="0"/>
        <w:spacing w:line="240" w:lineRule="auto"/>
        <w:ind w:right="1"/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</w:pPr>
      <w:r w:rsidRPr="0001415C">
        <w:rPr>
          <w:rFonts w:ascii="Arial" w:hAnsi="Arial" w:cs="Arial"/>
          <w:color w:val="auto"/>
          <w:kern w:val="0"/>
          <w:sz w:val="22"/>
          <w:szCs w:val="22"/>
          <w:lang w:val="sr-Cyrl-CS" w:eastAsia="en-US"/>
        </w:rPr>
        <w:t>Образац копирати по потреби у зависности од броја референци</w:t>
      </w:r>
      <w:r w:rsidRPr="0001415C">
        <w:rPr>
          <w:rFonts w:ascii="Arial" w:hAnsi="Arial" w:cs="Arial"/>
          <w:color w:val="auto"/>
          <w:kern w:val="0"/>
          <w:sz w:val="22"/>
          <w:szCs w:val="22"/>
          <w:lang w:val="ru-RU" w:eastAsia="en-US"/>
        </w:rPr>
        <w:t>.Потврда може бити и у слободној форми са истим кључним информацијама.</w:t>
      </w:r>
    </w:p>
    <w:p w14:paraId="6B3F7A2A" w14:textId="77777777" w:rsidR="00B91357" w:rsidRDefault="00B91357"/>
    <w:sectPr w:rsidR="00B91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735"/>
    <w:rsid w:val="000E538A"/>
    <w:rsid w:val="00181735"/>
    <w:rsid w:val="001C37AB"/>
    <w:rsid w:val="004C6D6F"/>
    <w:rsid w:val="005D448D"/>
    <w:rsid w:val="005F6CCC"/>
    <w:rsid w:val="007A1B54"/>
    <w:rsid w:val="008565BE"/>
    <w:rsid w:val="00B91357"/>
    <w:rsid w:val="00BE2AE8"/>
    <w:rsid w:val="00D811BA"/>
    <w:rsid w:val="00EC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9900"/>
  <w15:docId w15:val="{369C6AEB-8174-4632-8D4C-5CFE5385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35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2023-03-08T21:02:00Z</dcterms:created>
  <dcterms:modified xsi:type="dcterms:W3CDTF">2023-03-09T22:23:00Z</dcterms:modified>
</cp:coreProperties>
</file>