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F712C" w14:textId="77777777" w:rsidR="00181735" w:rsidRPr="0001415C" w:rsidRDefault="00181735" w:rsidP="00181735">
      <w:pPr>
        <w:rPr>
          <w:rFonts w:cs="Arial"/>
          <w:color w:val="auto"/>
          <w:kern w:val="0"/>
          <w:lang w:val="sr-Cyrl-RS" w:eastAsia="en-US"/>
        </w:rPr>
      </w:pPr>
      <w:r w:rsidRPr="0001415C">
        <w:rPr>
          <w:rFonts w:ascii="Arial" w:hAnsi="Arial" w:cs="Arial"/>
          <w:b/>
          <w:i/>
          <w:color w:val="auto"/>
          <w:kern w:val="0"/>
          <w:sz w:val="22"/>
          <w:szCs w:val="22"/>
          <w:lang w:val="sr-Latn-RS" w:eastAsia="en-US"/>
        </w:rPr>
        <w:t>O</w:t>
      </w:r>
      <w:proofErr w:type="spellStart"/>
      <w:r w:rsidRPr="0001415C">
        <w:rPr>
          <w:rFonts w:ascii="Arial" w:hAnsi="Arial" w:cs="Arial"/>
          <w:b/>
          <w:i/>
          <w:color w:val="auto"/>
          <w:kern w:val="0"/>
          <w:sz w:val="22"/>
          <w:szCs w:val="22"/>
          <w:lang w:val="sr-Cyrl-CS" w:eastAsia="en-US"/>
        </w:rPr>
        <w:t>бразац</w:t>
      </w:r>
      <w:proofErr w:type="spellEnd"/>
      <w:r w:rsidRPr="0001415C">
        <w:rPr>
          <w:rFonts w:ascii="Arial" w:hAnsi="Arial" w:cs="Arial"/>
          <w:b/>
          <w:i/>
          <w:color w:val="auto"/>
          <w:kern w:val="0"/>
          <w:sz w:val="22"/>
          <w:szCs w:val="22"/>
          <w:lang w:val="sr-Cyrl-CS" w:eastAsia="en-US"/>
        </w:rPr>
        <w:t xml:space="preserve"> </w:t>
      </w:r>
    </w:p>
    <w:p w14:paraId="19754FFF" w14:textId="77777777" w:rsidR="00181735" w:rsidRPr="0001415C" w:rsidRDefault="00181735" w:rsidP="00181735">
      <w:pPr>
        <w:suppressAutoHyphens w:val="0"/>
        <w:spacing w:line="240" w:lineRule="auto"/>
        <w:jc w:val="right"/>
        <w:rPr>
          <w:rFonts w:cs="Arial"/>
          <w:color w:val="auto"/>
          <w:kern w:val="0"/>
          <w:lang w:val="sr-Cyrl-RS" w:eastAsia="en-US"/>
        </w:rPr>
      </w:pPr>
    </w:p>
    <w:p w14:paraId="448AA727" w14:textId="77777777" w:rsidR="00181735" w:rsidRPr="0001415C" w:rsidRDefault="00181735" w:rsidP="00181735">
      <w:pPr>
        <w:suppressAutoHyphens w:val="0"/>
        <w:spacing w:line="240" w:lineRule="auto"/>
        <w:jc w:val="center"/>
        <w:rPr>
          <w:rFonts w:ascii="Arial" w:hAnsi="Arial" w:cs="Arial"/>
          <w:b/>
          <w:color w:val="auto"/>
          <w:kern w:val="0"/>
          <w:sz w:val="28"/>
          <w:szCs w:val="28"/>
          <w:lang w:val="sr-Cyrl-CS" w:eastAsia="en-US"/>
        </w:rPr>
      </w:pPr>
      <w:r w:rsidRPr="0001415C">
        <w:rPr>
          <w:rFonts w:ascii="Arial" w:hAnsi="Arial" w:cs="Arial"/>
          <w:b/>
          <w:color w:val="auto"/>
          <w:kern w:val="0"/>
          <w:sz w:val="28"/>
          <w:szCs w:val="28"/>
          <w:lang w:val="sr-Cyrl-CS" w:eastAsia="en-US"/>
        </w:rPr>
        <w:t>ПОТВРДА О РЕФЕРЕНТНИМ НАБАВКАМА</w:t>
      </w:r>
    </w:p>
    <w:p w14:paraId="163B61E1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b/>
          <w:color w:val="auto"/>
          <w:kern w:val="0"/>
          <w:sz w:val="22"/>
          <w:szCs w:val="22"/>
          <w:lang w:val="sr-Cyrl-CS" w:eastAsia="en-US"/>
        </w:rPr>
      </w:pPr>
    </w:p>
    <w:p w14:paraId="7F26BEFD" w14:textId="793EFF80" w:rsidR="00181735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Назив референтног Наручиоца: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</w:t>
      </w:r>
    </w:p>
    <w:p w14:paraId="0C79F057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_________________________________________________________________________</w:t>
      </w:r>
    </w:p>
    <w:p w14:paraId="3D05F9F8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Улица и број:______________________________________________________________</w:t>
      </w:r>
    </w:p>
    <w:p w14:paraId="29537A0F" w14:textId="77777777" w:rsidR="00181735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Матични број:_____________________________________________________________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</w:p>
    <w:p w14:paraId="027E588F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Контакт особа Наручиоца:_____________________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Телефон:___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____________________________________________________________</w:t>
      </w:r>
    </w:p>
    <w:p w14:paraId="441827E3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sr-Cyrl-RS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E маил: 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sr-Cyrl-RS" w:eastAsia="en-US"/>
        </w:rPr>
        <w:t>__________________________________________________________________</w:t>
      </w:r>
    </w:p>
    <w:p w14:paraId="6DBF034F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Законски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заступник: _________________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</w:t>
      </w:r>
    </w:p>
    <w:p w14:paraId="53EEE85B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Овлашћено лице - потписник ___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</w:t>
      </w:r>
    </w:p>
    <w:p w14:paraId="0F54D23D" w14:textId="77777777" w:rsidR="00181735" w:rsidRPr="0001415C" w:rsidRDefault="00181735" w:rsidP="00181735">
      <w:pPr>
        <w:suppressAutoHyphens w:val="0"/>
        <w:spacing w:after="240"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потврде и функција код Наручиоца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: ___________________________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</w:t>
      </w:r>
    </w:p>
    <w:p w14:paraId="44122635" w14:textId="77777777" w:rsidR="00181735" w:rsidRPr="0001415C" w:rsidRDefault="00181735" w:rsidP="00181735">
      <w:pPr>
        <w:suppressAutoHyphens w:val="0"/>
        <w:spacing w:line="240" w:lineRule="auto"/>
        <w:ind w:right="1"/>
        <w:jc w:val="both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Потврђујем да је понуђач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sr-Cyrl-RS" w:eastAsia="en-US"/>
        </w:rPr>
        <w:t xml:space="preserve">_______________________________________, 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(</w:t>
      </w:r>
      <w:r w:rsidRPr="0001415C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навести назив и седиште понуђача - извршиоца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) за наше потребе __________________________________________________________(</w:t>
      </w:r>
      <w:r w:rsidRPr="0001415C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навести начин извршења - самостално; као члан групе; као подизвођач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)</w:t>
      </w:r>
    </w:p>
    <w:p w14:paraId="07509400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p w14:paraId="394A882F" w14:textId="77777777" w:rsidR="00181735" w:rsidRPr="0001415C" w:rsidRDefault="00181735" w:rsidP="00181735">
      <w:pPr>
        <w:suppressAutoHyphens w:val="0"/>
        <w:spacing w:after="240" w:line="240" w:lineRule="auto"/>
        <w:rPr>
          <w:rFonts w:ascii="Arial" w:hAnsi="Arial" w:cs="Arial"/>
          <w:color w:val="auto"/>
          <w:kern w:val="0"/>
          <w:sz w:val="22"/>
          <w:szCs w:val="22"/>
          <w:lang w:val="sr-Cyrl-RS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у периоду___________________________(</w:t>
      </w:r>
      <w:r w:rsidRPr="0001415C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навести референтни период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)</w:t>
      </w:r>
    </w:p>
    <w:p w14:paraId="7B575826" w14:textId="77777777" w:rsidR="007A1B54" w:rsidRDefault="00181735" w:rsidP="001C37AB">
      <w:pPr>
        <w:suppressAutoHyphens w:val="0"/>
        <w:spacing w:line="240" w:lineRule="auto"/>
        <w:ind w:right="1"/>
        <w:jc w:val="both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извршио </w:t>
      </w:r>
      <w:r w:rsidR="007A1B54">
        <w:rPr>
          <w:rFonts w:ascii="Arial" w:hAnsi="Arial" w:cs="Arial"/>
          <w:color w:val="auto"/>
          <w:kern w:val="0"/>
          <w:sz w:val="22"/>
          <w:szCs w:val="22"/>
          <w:lang w:val="sr-Cyrl-RS" w:eastAsia="en-US"/>
        </w:rPr>
        <w:t xml:space="preserve">радове 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  <w:r w:rsidR="007A1B54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_____________________________________________________________</w:t>
      </w:r>
    </w:p>
    <w:p w14:paraId="60DDAB47" w14:textId="77777777" w:rsidR="007A1B54" w:rsidRDefault="007A1B54" w:rsidP="001C37AB">
      <w:pPr>
        <w:suppressAutoHyphens w:val="0"/>
        <w:spacing w:line="240" w:lineRule="auto"/>
        <w:ind w:right="1"/>
        <w:jc w:val="both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____________________________________________________________________________</w:t>
      </w:r>
    </w:p>
    <w:p w14:paraId="3300BE33" w14:textId="73D89FEA" w:rsidR="00181735" w:rsidRPr="0001415C" w:rsidRDefault="007A1B54" w:rsidP="001C37AB">
      <w:pPr>
        <w:suppressAutoHyphens w:val="0"/>
        <w:spacing w:line="240" w:lineRule="auto"/>
        <w:ind w:right="1"/>
        <w:jc w:val="both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____________________________________________________________________________</w:t>
      </w:r>
      <w:r w:rsidR="001C37AB" w:rsidRPr="001C37AB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  <w:r w:rsidRPr="007A1B54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(навести предмет</w:t>
      </w:r>
      <w:r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 xml:space="preserve"> и врсту радова</w:t>
      </w:r>
      <w:r w:rsidRPr="007A1B54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)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  <w:r w:rsidR="001C37AB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у у</w:t>
      </w:r>
      <w:r w:rsidR="00181735"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говореном року, обиму и квалитету, а да у уговореном року није било рекламација на исте. </w:t>
      </w:r>
    </w:p>
    <w:p w14:paraId="3E8D8A96" w14:textId="77777777" w:rsidR="00181735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p w14:paraId="570A7116" w14:textId="0CE63AF0" w:rsidR="007A1B54" w:rsidRDefault="007A1B54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Вредност радова:___________________________</w:t>
      </w:r>
    </w:p>
    <w:p w14:paraId="46A1359A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Број уговора:________________________</w:t>
      </w:r>
    </w:p>
    <w:p w14:paraId="31924244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Број фактуре/рачуна</w:t>
      </w:r>
      <w:r w:rsidR="007A1B54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/окончане ситуације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:________________________</w:t>
      </w:r>
    </w:p>
    <w:p w14:paraId="53050511" w14:textId="77777777" w:rsidR="00181735" w:rsidRPr="0001415C" w:rsidRDefault="00181735" w:rsidP="00181735">
      <w:pPr>
        <w:suppressAutoHyphens w:val="0"/>
        <w:spacing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eastAsia="en-US"/>
        </w:rPr>
      </w:pPr>
    </w:p>
    <w:p w14:paraId="02A03944" w14:textId="77777777" w:rsidR="00181735" w:rsidRPr="0001415C" w:rsidRDefault="00181735" w:rsidP="00181735">
      <w:pPr>
        <w:suppressAutoHyphens w:val="0"/>
        <w:spacing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</w:pP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Ова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Потврда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се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издаје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ради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учешћа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у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поступку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јавне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набавке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и у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друге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сврхе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се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не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може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користити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.</w:t>
      </w:r>
    </w:p>
    <w:p w14:paraId="57C1A23E" w14:textId="77777777" w:rsidR="00181735" w:rsidRPr="0001415C" w:rsidRDefault="00181735" w:rsidP="00181735">
      <w:pPr>
        <w:suppressAutoHyphens w:val="0"/>
        <w:spacing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</w:pPr>
    </w:p>
    <w:p w14:paraId="3A7A1BBD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  <w:t xml:space="preserve">Овлашћено лице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Наручи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  <w:t>оца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  <w:t xml:space="preserve">својим потписом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под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пуном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материјалном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и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кривичном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одговорношћу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гарантује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да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су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горе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наведени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подаци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тачни</w:t>
      </w:r>
      <w:proofErr w:type="spellEnd"/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.</w:t>
      </w:r>
    </w:p>
    <w:p w14:paraId="7986EBC3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p w14:paraId="480F8A55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tbl>
      <w:tblPr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3882"/>
        <w:gridCol w:w="2127"/>
        <w:gridCol w:w="4022"/>
      </w:tblGrid>
      <w:tr w:rsidR="00181735" w:rsidRPr="0001415C" w14:paraId="0D21E828" w14:textId="77777777" w:rsidTr="009128E7">
        <w:trPr>
          <w:jc w:val="center"/>
        </w:trPr>
        <w:tc>
          <w:tcPr>
            <w:tcW w:w="3882" w:type="dxa"/>
          </w:tcPr>
          <w:p w14:paraId="173AA756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</w:pPr>
            <w:proofErr w:type="spellStart"/>
            <w:r w:rsidRPr="0001415C"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  <w:t>Датум</w:t>
            </w:r>
            <w:proofErr w:type="spellEnd"/>
            <w:r w:rsidRPr="0001415C"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127" w:type="dxa"/>
          </w:tcPr>
          <w:p w14:paraId="40325A85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4022" w:type="dxa"/>
          </w:tcPr>
          <w:p w14:paraId="66C776B5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</w:pPr>
            <w:r w:rsidRPr="0001415C">
              <w:rPr>
                <w:rFonts w:ascii="Arial" w:hAnsi="Arial" w:cs="Arial"/>
                <w:kern w:val="0"/>
                <w:sz w:val="22"/>
                <w:szCs w:val="22"/>
                <w:lang w:val="sr-Cyrl-CS" w:eastAsia="en-US"/>
              </w:rPr>
              <w:t>Потпис овлашћеног лица</w:t>
            </w:r>
            <w:r w:rsidRPr="0001415C"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  <w:t>:</w:t>
            </w:r>
          </w:p>
        </w:tc>
      </w:tr>
      <w:tr w:rsidR="00181735" w:rsidRPr="0001415C" w14:paraId="2E8D6657" w14:textId="77777777" w:rsidTr="009128E7">
        <w:trPr>
          <w:jc w:val="center"/>
        </w:trPr>
        <w:tc>
          <w:tcPr>
            <w:tcW w:w="3882" w:type="dxa"/>
          </w:tcPr>
          <w:p w14:paraId="68D3F74F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14:paraId="26C3750E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</w:pPr>
            <w:r w:rsidRPr="0001415C"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4022" w:type="dxa"/>
          </w:tcPr>
          <w:p w14:paraId="336E6E62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181735" w:rsidRPr="0001415C" w14:paraId="224607CE" w14:textId="77777777" w:rsidTr="009128E7">
        <w:trPr>
          <w:jc w:val="center"/>
        </w:trPr>
        <w:tc>
          <w:tcPr>
            <w:tcW w:w="3882" w:type="dxa"/>
            <w:tcBorders>
              <w:bottom w:val="single" w:sz="4" w:space="0" w:color="auto"/>
            </w:tcBorders>
          </w:tcPr>
          <w:p w14:paraId="019BEF0D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14:paraId="562E7839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14:paraId="4FC70CE2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</w:pPr>
          </w:p>
        </w:tc>
      </w:tr>
    </w:tbl>
    <w:p w14:paraId="73A62B2C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p w14:paraId="48D31FCF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p w14:paraId="66782688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  <w:t xml:space="preserve">Напомена: </w:t>
      </w:r>
    </w:p>
    <w:p w14:paraId="2A6B238C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  <w:t>Образац копирати по потреби у зависности од броја референци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.Потврда може бити и у слободној форми са истим кључним информацијама.</w:t>
      </w:r>
    </w:p>
    <w:p w14:paraId="6B3F7A2A" w14:textId="77777777" w:rsidR="00B91357" w:rsidRDefault="00B91357"/>
    <w:sectPr w:rsidR="00B91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735"/>
    <w:rsid w:val="000E538A"/>
    <w:rsid w:val="00181735"/>
    <w:rsid w:val="001C37AB"/>
    <w:rsid w:val="004C6D6F"/>
    <w:rsid w:val="005D448D"/>
    <w:rsid w:val="005F6CCC"/>
    <w:rsid w:val="007A1B54"/>
    <w:rsid w:val="007A53CA"/>
    <w:rsid w:val="008565BE"/>
    <w:rsid w:val="00B91357"/>
    <w:rsid w:val="00BE2AE8"/>
    <w:rsid w:val="00D811BA"/>
    <w:rsid w:val="00EC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9900"/>
  <w15:docId w15:val="{369C6AEB-8174-4632-8D4C-5CFE5385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35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radomirovic.aco@gmail.com</cp:lastModifiedBy>
  <cp:revision>2</cp:revision>
  <dcterms:created xsi:type="dcterms:W3CDTF">2023-03-25T14:27:00Z</dcterms:created>
  <dcterms:modified xsi:type="dcterms:W3CDTF">2023-03-25T14:27:00Z</dcterms:modified>
</cp:coreProperties>
</file>