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1C164" w14:textId="77777777" w:rsidR="00F92AF4" w:rsidRPr="00733192" w:rsidRDefault="00F92AF4" w:rsidP="00F92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0"/>
        </w:tabs>
        <w:outlineLvl w:val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33192">
        <w:rPr>
          <w:rFonts w:ascii="Times New Roman" w:hAnsi="Times New Roman" w:cs="Times New Roman"/>
          <w:b/>
          <w:sz w:val="24"/>
          <w:szCs w:val="24"/>
        </w:rPr>
        <w:t xml:space="preserve">ОБРАЗАЦ БР. </w:t>
      </w:r>
      <w:r w:rsidRPr="00733192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CF5EA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ПОТВРДА ЗА РЕФЕРЕНЦЕ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F92AF4" w:rsidRPr="00733192" w14:paraId="7411A8A3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7464C768" w14:textId="77777777" w:rsidR="00F92AF4" w:rsidRPr="00733192" w:rsidRDefault="00F92AF4" w:rsidP="00CF5EA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Назив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наручиоца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42D5D1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50F46699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647F5CC4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Седиште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16A63F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7D25EF94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4B10DFC3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Улица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65100F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3B3AAAD2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336502B1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Матични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2518F1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4D95AC2F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54B808E3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39DB0F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1E119F98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01FB69D5" w14:textId="77777777" w:rsidR="00F92AF4" w:rsidRPr="00733192" w:rsidRDefault="00CF5EAE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Телефон</w:t>
            </w:r>
            <w:r w:rsidR="00F92AF4"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17D34B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92AF4" w:rsidRPr="00733192" w14:paraId="7D469BEF" w14:textId="77777777" w:rsidTr="008604DE">
        <w:trPr>
          <w:trHeight w:val="420"/>
        </w:trPr>
        <w:tc>
          <w:tcPr>
            <w:tcW w:w="1920" w:type="dxa"/>
            <w:shd w:val="clear" w:color="auto" w:fill="auto"/>
            <w:vAlign w:val="bottom"/>
          </w:tcPr>
          <w:p w14:paraId="25244F4E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r-Cyrl-RS"/>
              </w:rPr>
              <w:t>Мејл</w:t>
            </w:r>
            <w:r w:rsidRPr="00733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0328F1" w14:textId="77777777" w:rsidR="00F92AF4" w:rsidRPr="00733192" w:rsidRDefault="00F92AF4" w:rsidP="008604D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8D91FBB" w14:textId="77777777" w:rsidR="00F92AF4" w:rsidRPr="00733192" w:rsidRDefault="00F92AF4" w:rsidP="00F92AF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CA2FECE" w14:textId="77777777" w:rsidR="00F92AF4" w:rsidRPr="00733192" w:rsidRDefault="00F92AF4" w:rsidP="00F92AF4">
      <w:pPr>
        <w:spacing w:after="0" w:line="360" w:lineRule="auto"/>
        <w:ind w:right="-16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којом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потврђујемо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</w:t>
      </w:r>
      <w:r w:rsidRPr="00733192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_______</w:t>
      </w:r>
    </w:p>
    <w:p w14:paraId="741615AD" w14:textId="77777777" w:rsidR="00F92AF4" w:rsidRPr="00733192" w:rsidRDefault="00F92AF4" w:rsidP="00F92AF4">
      <w:pPr>
        <w:pStyle w:val="BodyText"/>
        <w:tabs>
          <w:tab w:val="center" w:pos="7797"/>
        </w:tabs>
        <w:rPr>
          <w:rFonts w:ascii="Times New Roman" w:hAnsi="Times New Roman"/>
          <w:bCs/>
          <w:iCs/>
          <w:szCs w:val="24"/>
          <w:lang w:val="ru-RU"/>
        </w:rPr>
      </w:pPr>
      <w:r w:rsidRPr="00733192">
        <w:rPr>
          <w:rFonts w:ascii="Times New Roman" w:hAnsi="Times New Roman"/>
          <w:bCs/>
          <w:iCs/>
          <w:szCs w:val="24"/>
          <w:lang w:val="ru-RU"/>
        </w:rPr>
        <w:t xml:space="preserve">                                                                      (уписати </w:t>
      </w:r>
      <w:r w:rsidRPr="00733192">
        <w:rPr>
          <w:rFonts w:ascii="Times New Roman" w:hAnsi="Times New Roman"/>
          <w:bCs/>
          <w:iCs/>
          <w:szCs w:val="24"/>
          <w:lang w:val="sr-Cyrl-RS"/>
        </w:rPr>
        <w:t>име и презиме, број лиценце</w:t>
      </w:r>
      <w:r w:rsidRPr="00733192">
        <w:rPr>
          <w:rFonts w:ascii="Times New Roman" w:hAnsi="Times New Roman"/>
          <w:bCs/>
          <w:iCs/>
          <w:szCs w:val="24"/>
          <w:lang w:val="ru-RU"/>
        </w:rPr>
        <w:t xml:space="preserve">) </w:t>
      </w:r>
    </w:p>
    <w:p w14:paraId="5AA33837" w14:textId="14698AA9" w:rsidR="00CF5EAE" w:rsidRPr="001C4F0B" w:rsidRDefault="00CF5EAE" w:rsidP="00CF5EAE">
      <w:pPr>
        <w:shd w:val="clear" w:color="auto" w:fill="FFFFFF"/>
        <w:suppressAutoHyphens/>
        <w:spacing w:after="0" w:line="100" w:lineRule="atLeast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r w:rsidRPr="0073319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године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EB13F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био </w:t>
      </w:r>
      <w:r w:rsidRPr="00EB13F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одговорн</w:t>
      </w:r>
      <w:r w:rsidR="001C4F0B" w:rsidRPr="00EB13F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и</w:t>
      </w:r>
      <w:r w:rsidR="001C4F0B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извођач радова (дипл.инж. грађевине</w:t>
      </w:r>
      <w:r w:rsidR="00F923BA">
        <w:rPr>
          <w:rFonts w:ascii="Times New Roman" w:hAnsi="Times New Roman" w:cs="Times New Roman"/>
          <w:bCs/>
          <w:noProof/>
          <w:sz w:val="24"/>
          <w:szCs w:val="24"/>
        </w:rPr>
        <w:t xml:space="preserve"> или архитектуре</w:t>
      </w:r>
      <w:r w:rsidR="001C4F0B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)</w:t>
      </w:r>
      <w:r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 </w:t>
      </w:r>
      <w:r w:rsidR="00EB13F9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 xml:space="preserve">на </w:t>
      </w:r>
      <w:r w:rsidRPr="00733192">
        <w:rPr>
          <w:rFonts w:ascii="Times New Roman" w:hAnsi="Times New Roman" w:cs="Times New Roman"/>
          <w:bCs/>
          <w:noProof/>
          <w:sz w:val="24"/>
          <w:szCs w:val="24"/>
          <w:lang w:val="sr-Cyrl-RS"/>
        </w:rPr>
        <w:t>изградњи објеката високоградње</w:t>
      </w:r>
      <w:r w:rsidRPr="00733192">
        <w:rPr>
          <w:rFonts w:ascii="Times New Roman" w:hAnsi="Times New Roman" w:cs="Times New Roman"/>
          <w:sz w:val="24"/>
          <w:szCs w:val="24"/>
          <w:lang w:val="sr-Cyrl-RS"/>
        </w:rPr>
        <w:t xml:space="preserve">:    </w:t>
      </w:r>
    </w:p>
    <w:p w14:paraId="42B06B19" w14:textId="77777777" w:rsidR="00F92AF4" w:rsidRPr="00733192" w:rsidRDefault="002F70C0" w:rsidP="00F92AF4">
      <w:pPr>
        <w:shd w:val="clear" w:color="auto" w:fill="FFFFFF"/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33192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5"/>
        <w:gridCol w:w="5310"/>
        <w:gridCol w:w="2340"/>
      </w:tblGrid>
      <w:tr w:rsidR="00F92AF4" w:rsidRPr="00733192" w14:paraId="010816E7" w14:textId="77777777" w:rsidTr="002F70C0">
        <w:trPr>
          <w:trHeight w:val="891"/>
          <w:jc w:val="center"/>
        </w:trPr>
        <w:tc>
          <w:tcPr>
            <w:tcW w:w="1705" w:type="dxa"/>
            <w:vAlign w:val="center"/>
          </w:tcPr>
          <w:p w14:paraId="0509851D" w14:textId="77777777" w:rsidR="00F92AF4" w:rsidRPr="00733192" w:rsidRDefault="00F92AF4" w:rsidP="008604DE">
            <w:pPr>
              <w:pStyle w:val="BodyText"/>
              <w:tabs>
                <w:tab w:val="center" w:pos="7797"/>
              </w:tabs>
              <w:spacing w:after="0"/>
              <w:jc w:val="center"/>
              <w:rPr>
                <w:rFonts w:ascii="Times New Roman" w:hAnsi="Times New Roman"/>
                <w:bCs/>
                <w:iCs/>
                <w:szCs w:val="24"/>
              </w:rPr>
            </w:pPr>
            <w:r w:rsidRPr="00733192">
              <w:rPr>
                <w:rFonts w:ascii="Times New Roman" w:hAnsi="Times New Roman"/>
                <w:bCs/>
                <w:iCs/>
                <w:szCs w:val="24"/>
              </w:rPr>
              <w:t>Број и датум  Уговора</w:t>
            </w:r>
          </w:p>
        </w:tc>
        <w:tc>
          <w:tcPr>
            <w:tcW w:w="5310" w:type="dxa"/>
            <w:vAlign w:val="center"/>
          </w:tcPr>
          <w:p w14:paraId="594453A5" w14:textId="77777777" w:rsidR="00F92AF4" w:rsidRPr="00733192" w:rsidRDefault="00F92AF4" w:rsidP="00183A02">
            <w:pPr>
              <w:pStyle w:val="BodyText"/>
              <w:tabs>
                <w:tab w:val="center" w:pos="7797"/>
              </w:tabs>
              <w:jc w:val="center"/>
              <w:rPr>
                <w:rFonts w:ascii="Times New Roman" w:hAnsi="Times New Roman"/>
                <w:bCs/>
                <w:iCs/>
                <w:szCs w:val="24"/>
                <w:lang w:val="sr-Cyrl-RS"/>
              </w:rPr>
            </w:pPr>
            <w:r w:rsidRPr="00733192">
              <w:rPr>
                <w:rFonts w:ascii="Times New Roman" w:hAnsi="Times New Roman"/>
                <w:bCs/>
                <w:iCs/>
                <w:szCs w:val="24"/>
              </w:rPr>
              <w:t xml:space="preserve">Назив </w:t>
            </w:r>
            <w:r w:rsidR="00183A02" w:rsidRPr="00733192">
              <w:rPr>
                <w:rFonts w:ascii="Times New Roman" w:hAnsi="Times New Roman"/>
                <w:bCs/>
                <w:iCs/>
                <w:szCs w:val="24"/>
                <w:lang w:val="sr-Cyrl-RS"/>
              </w:rPr>
              <w:t>Уговора</w:t>
            </w:r>
          </w:p>
        </w:tc>
        <w:tc>
          <w:tcPr>
            <w:tcW w:w="2340" w:type="dxa"/>
            <w:vAlign w:val="center"/>
          </w:tcPr>
          <w:p w14:paraId="2D49BDEE" w14:textId="77777777" w:rsidR="00F92AF4" w:rsidRPr="00733192" w:rsidRDefault="00183A02" w:rsidP="00183A0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  <w:r w:rsidRPr="007331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Бруто п</w:t>
            </w:r>
            <w:r w:rsidR="002F70C0" w:rsidRPr="0073319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овршина објеката </w:t>
            </w:r>
          </w:p>
        </w:tc>
      </w:tr>
      <w:tr w:rsidR="00F92AF4" w:rsidRPr="00733192" w14:paraId="0E38F662" w14:textId="77777777" w:rsidTr="002F70C0">
        <w:trPr>
          <w:trHeight w:val="470"/>
          <w:jc w:val="center"/>
        </w:trPr>
        <w:tc>
          <w:tcPr>
            <w:tcW w:w="1705" w:type="dxa"/>
          </w:tcPr>
          <w:p w14:paraId="2E633B50" w14:textId="77777777" w:rsidR="00F92AF4" w:rsidRPr="00733192" w:rsidRDefault="00F92AF4" w:rsidP="008604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2FE74A06" w14:textId="77777777" w:rsidR="00F92AF4" w:rsidRPr="00733192" w:rsidRDefault="00F92AF4" w:rsidP="008604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570FA4FA" w14:textId="77777777" w:rsidR="00F92AF4" w:rsidRPr="00733192" w:rsidRDefault="00F92AF4" w:rsidP="008604D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327FBF07" w14:textId="77777777" w:rsidR="002F70C0" w:rsidRPr="00733192" w:rsidRDefault="002F70C0" w:rsidP="00F92AF4">
      <w:pPr>
        <w:ind w:right="102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04F60" w14:textId="77777777" w:rsidR="00F92AF4" w:rsidRPr="00733192" w:rsidRDefault="00F92AF4" w:rsidP="00F92AF4">
      <w:pPr>
        <w:ind w:right="10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Потврда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издаје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</w:t>
      </w:r>
    </w:p>
    <w:p w14:paraId="7781FBED" w14:textId="77777777" w:rsidR="00183A02" w:rsidRDefault="00183A02" w:rsidP="004D668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ради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color w:val="000000"/>
          <w:sz w:val="24"/>
          <w:szCs w:val="24"/>
        </w:rPr>
        <w:t>учешћа</w:t>
      </w:r>
      <w:proofErr w:type="spellEnd"/>
      <w:r w:rsidRPr="007331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 отвореном поступку јавне набавке </w:t>
      </w:r>
      <w:r w:rsidRPr="00733192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број 56/24 </w:t>
      </w:r>
      <w:r w:rsidRPr="00733192">
        <w:rPr>
          <w:rFonts w:ascii="Times New Roman" w:hAnsi="Times New Roman" w:cs="Times New Roman"/>
          <w:iCs/>
          <w:sz w:val="24"/>
          <w:szCs w:val="24"/>
          <w:lang w:val="ru-RU"/>
        </w:rPr>
        <w:t>Министарства финансија – Управе царина,</w:t>
      </w:r>
      <w:r w:rsidRPr="0073319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192">
        <w:rPr>
          <w:rFonts w:ascii="Times New Roman" w:hAnsi="Times New Roman" w:cs="Times New Roman"/>
          <w:sz w:val="24"/>
          <w:szCs w:val="24"/>
        </w:rPr>
        <w:t>радова</w:t>
      </w:r>
      <w:proofErr w:type="spellEnd"/>
      <w:r w:rsidRPr="00733192">
        <w:rPr>
          <w:rFonts w:ascii="Times New Roman" w:hAnsi="Times New Roman" w:cs="Times New Roman"/>
          <w:sz w:val="24"/>
          <w:szCs w:val="24"/>
        </w:rPr>
        <w:t xml:space="preserve"> </w:t>
      </w:r>
      <w:r w:rsidRPr="00733192">
        <w:rPr>
          <w:rFonts w:ascii="Times New Roman" w:hAnsi="Times New Roman" w:cs="Times New Roman"/>
          <w:sz w:val="24"/>
          <w:szCs w:val="24"/>
          <w:lang w:val="sr-Cyrl-RS"/>
        </w:rPr>
        <w:t xml:space="preserve">на изградњи царинске испоставе при граничном прелазу Градина </w:t>
      </w:r>
      <w:r w:rsidR="000E20F3" w:rsidRPr="00733192">
        <w:rPr>
          <w:rFonts w:ascii="Times New Roman" w:hAnsi="Times New Roman" w:cs="Times New Roman"/>
          <w:sz w:val="24"/>
          <w:szCs w:val="24"/>
          <w:lang w:val="sr-Cyrl-RS"/>
        </w:rPr>
        <w:t>2.</w:t>
      </w:r>
      <w:r w:rsidRPr="00733192">
        <w:rPr>
          <w:rFonts w:ascii="Times New Roman" w:hAnsi="Times New Roman" w:cs="Times New Roman"/>
          <w:sz w:val="24"/>
          <w:szCs w:val="24"/>
          <w:lang w:val="sr-Cyrl-RS"/>
        </w:rPr>
        <w:t>г фаза</w:t>
      </w:r>
      <w:r w:rsidRPr="00733192">
        <w:rPr>
          <w:rFonts w:ascii="Times New Roman" w:hAnsi="Times New Roman" w:cs="Times New Roman"/>
          <w:sz w:val="24"/>
          <w:szCs w:val="24"/>
        </w:rPr>
        <w:t>.</w:t>
      </w:r>
    </w:p>
    <w:p w14:paraId="50AA9C12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Контакт особа Наручиоца</w:t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>: ______________________________,</w:t>
      </w:r>
    </w:p>
    <w:p w14:paraId="3C324AD0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>Потврђујем потписом да су горе наведени подаци тачни:</w:t>
      </w:r>
    </w:p>
    <w:p w14:paraId="706CD318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EB2F24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____________________, дана ____________ </w:t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14:paraId="6E7C2F73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</w:t>
      </w:r>
    </w:p>
    <w:p w14:paraId="2D353189" w14:textId="77777777" w:rsidR="00CF5EAE" w:rsidRPr="00A659A4" w:rsidRDefault="00CF5EAE" w:rsidP="00CF5EAE">
      <w:pPr>
        <w:autoSpaceDE w:val="0"/>
        <w:autoSpaceDN w:val="0"/>
        <w:adjustRightInd w:val="0"/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659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одговорно лице Наручиоца</w:t>
      </w:r>
    </w:p>
    <w:p w14:paraId="6CBA17D4" w14:textId="5983E21F" w:rsidR="00CF5EAE" w:rsidRDefault="00CF5EAE" w:rsidP="004D66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86AA43" w14:textId="77777777" w:rsidR="00EB13F9" w:rsidRPr="00733192" w:rsidRDefault="00EB13F9" w:rsidP="004D66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89EB68" w14:textId="77777777" w:rsidR="0078389B" w:rsidRPr="00733192" w:rsidRDefault="0078389B" w:rsidP="0078389B">
      <w:pPr>
        <w:pStyle w:val="ListParagraph"/>
        <w:jc w:val="both"/>
        <w:rPr>
          <w:rFonts w:ascii="Times New Roman" w:hAnsi="Times New Roman" w:cs="Times New Roman"/>
          <w:bCs/>
          <w:noProof/>
          <w:sz w:val="24"/>
          <w:szCs w:val="24"/>
          <w:lang w:val="sr-Cyrl-RS"/>
        </w:rPr>
      </w:pPr>
      <w:bookmarkStart w:id="0" w:name="_GoBack"/>
      <w:bookmarkEnd w:id="0"/>
    </w:p>
    <w:sectPr w:rsidR="0078389B" w:rsidRPr="00733192" w:rsidSect="00DA3ADD">
      <w:pgSz w:w="12240" w:h="15840"/>
      <w:pgMar w:top="126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8B8"/>
    <w:multiLevelType w:val="hybridMultilevel"/>
    <w:tmpl w:val="E2EC3282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EF2C75"/>
    <w:multiLevelType w:val="hybridMultilevel"/>
    <w:tmpl w:val="03DC69BE"/>
    <w:lvl w:ilvl="0" w:tplc="175A2D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9407A"/>
    <w:multiLevelType w:val="hybridMultilevel"/>
    <w:tmpl w:val="BF50E590"/>
    <w:lvl w:ilvl="0" w:tplc="E2B6053A">
      <w:start w:val="2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C0678"/>
    <w:multiLevelType w:val="multilevel"/>
    <w:tmpl w:val="F8E2A85C"/>
    <w:lvl w:ilvl="0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" w15:restartNumberingAfterBreak="0">
    <w:nsid w:val="1D33519B"/>
    <w:multiLevelType w:val="multilevel"/>
    <w:tmpl w:val="EBAE09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6C5FD0"/>
    <w:multiLevelType w:val="multilevel"/>
    <w:tmpl w:val="273A326C"/>
    <w:lvl w:ilvl="0">
      <w:start w:val="1"/>
      <w:numFmt w:val="decimal"/>
      <w:lvlText w:val="%1."/>
      <w:lvlJc w:val="left"/>
      <w:pPr>
        <w:ind w:left="171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13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550" w:hanging="1080"/>
      </w:pPr>
    </w:lvl>
    <w:lvl w:ilvl="5">
      <w:start w:val="1"/>
      <w:numFmt w:val="decimal"/>
      <w:isLgl/>
      <w:lvlText w:val="%1.%2.%3.%4.%5.%6"/>
      <w:lvlJc w:val="left"/>
      <w:pPr>
        <w:ind w:left="2580" w:hanging="1080"/>
      </w:pPr>
    </w:lvl>
    <w:lvl w:ilvl="6">
      <w:start w:val="1"/>
      <w:numFmt w:val="decimal"/>
      <w:isLgl/>
      <w:lvlText w:val="%1.%2.%3.%4.%5.%6.%7"/>
      <w:lvlJc w:val="left"/>
      <w:pPr>
        <w:ind w:left="2970" w:hanging="1440"/>
      </w:p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</w:lvl>
    <w:lvl w:ilvl="8">
      <w:start w:val="1"/>
      <w:numFmt w:val="decimal"/>
      <w:isLgl/>
      <w:lvlText w:val="%1.%2.%3.%4.%5.%6.%7.%8.%9"/>
      <w:lvlJc w:val="left"/>
      <w:pPr>
        <w:ind w:left="3390" w:hanging="1800"/>
      </w:pPr>
    </w:lvl>
  </w:abstractNum>
  <w:abstractNum w:abstractNumId="6" w15:restartNumberingAfterBreak="0">
    <w:nsid w:val="2186392B"/>
    <w:multiLevelType w:val="hybridMultilevel"/>
    <w:tmpl w:val="6FE89C78"/>
    <w:lvl w:ilvl="0" w:tplc="0AF847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6084AE7"/>
    <w:multiLevelType w:val="hybridMultilevel"/>
    <w:tmpl w:val="85A69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522"/>
    <w:multiLevelType w:val="hybridMultilevel"/>
    <w:tmpl w:val="9DC400DA"/>
    <w:lvl w:ilvl="0" w:tplc="446AE5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A21C71"/>
    <w:multiLevelType w:val="hybridMultilevel"/>
    <w:tmpl w:val="AC664956"/>
    <w:lvl w:ilvl="0" w:tplc="C1AA0982">
      <w:start w:val="1"/>
      <w:numFmt w:val="bullet"/>
      <w:lvlText w:val="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313610D9"/>
    <w:multiLevelType w:val="hybridMultilevel"/>
    <w:tmpl w:val="20665744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F4F54"/>
    <w:multiLevelType w:val="hybridMultilevel"/>
    <w:tmpl w:val="F9D624E8"/>
    <w:lvl w:ilvl="0" w:tplc="D47079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B0AAA"/>
    <w:multiLevelType w:val="hybridMultilevel"/>
    <w:tmpl w:val="BF18A82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469D312E"/>
    <w:multiLevelType w:val="hybridMultilevel"/>
    <w:tmpl w:val="B9E2C60E"/>
    <w:lvl w:ilvl="0" w:tplc="C1AA0982">
      <w:start w:val="1"/>
      <w:numFmt w:val="bullet"/>
      <w:lvlText w:val="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4734544A"/>
    <w:multiLevelType w:val="hybridMultilevel"/>
    <w:tmpl w:val="4310147A"/>
    <w:lvl w:ilvl="0" w:tplc="4AF29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060F2"/>
    <w:multiLevelType w:val="hybridMultilevel"/>
    <w:tmpl w:val="1AF48176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15256"/>
    <w:multiLevelType w:val="hybridMultilevel"/>
    <w:tmpl w:val="9A7C1FE0"/>
    <w:lvl w:ilvl="0" w:tplc="384C06F0">
      <w:start w:val="1"/>
      <w:numFmt w:val="decimal"/>
      <w:lvlText w:val="%1."/>
      <w:lvlJc w:val="left"/>
      <w:pPr>
        <w:ind w:left="1860" w:hanging="15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C5B46"/>
    <w:multiLevelType w:val="hybridMultilevel"/>
    <w:tmpl w:val="CABAF9F4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D10AC"/>
    <w:multiLevelType w:val="hybridMultilevel"/>
    <w:tmpl w:val="8D56C92C"/>
    <w:lvl w:ilvl="0" w:tplc="67B06B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7758C"/>
    <w:multiLevelType w:val="hybridMultilevel"/>
    <w:tmpl w:val="03DC69BE"/>
    <w:lvl w:ilvl="0" w:tplc="175A2D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049A1"/>
    <w:multiLevelType w:val="hybridMultilevel"/>
    <w:tmpl w:val="BD804BCC"/>
    <w:lvl w:ilvl="0" w:tplc="1E004B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11028"/>
    <w:multiLevelType w:val="hybridMultilevel"/>
    <w:tmpl w:val="7A2A34F0"/>
    <w:lvl w:ilvl="0" w:tplc="6DAE109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B506508"/>
    <w:multiLevelType w:val="hybridMultilevel"/>
    <w:tmpl w:val="64383F16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8F0A15"/>
    <w:multiLevelType w:val="hybridMultilevel"/>
    <w:tmpl w:val="65968830"/>
    <w:lvl w:ilvl="0" w:tplc="AB3A7FFC"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726BF"/>
    <w:multiLevelType w:val="hybridMultilevel"/>
    <w:tmpl w:val="E2EC3282"/>
    <w:lvl w:ilvl="0" w:tplc="2A06A0A4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A592007"/>
    <w:multiLevelType w:val="hybridMultilevel"/>
    <w:tmpl w:val="3C062C1A"/>
    <w:lvl w:ilvl="0" w:tplc="99AA936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6" w15:restartNumberingAfterBreak="0">
    <w:nsid w:val="76D34348"/>
    <w:multiLevelType w:val="hybridMultilevel"/>
    <w:tmpl w:val="277C4238"/>
    <w:lvl w:ilvl="0" w:tplc="75DACC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3"/>
  </w:num>
  <w:num w:numId="4">
    <w:abstractNumId w:val="12"/>
  </w:num>
  <w:num w:numId="5">
    <w:abstractNumId w:val="9"/>
  </w:num>
  <w:num w:numId="6">
    <w:abstractNumId w:val="13"/>
  </w:num>
  <w:num w:numId="7">
    <w:abstractNumId w:val="2"/>
  </w:num>
  <w:num w:numId="8">
    <w:abstractNumId w:val="4"/>
  </w:num>
  <w:num w:numId="9">
    <w:abstractNumId w:val="6"/>
  </w:num>
  <w:num w:numId="10">
    <w:abstractNumId w:val="20"/>
  </w:num>
  <w:num w:numId="11">
    <w:abstractNumId w:val="22"/>
  </w:num>
  <w:num w:numId="12">
    <w:abstractNumId w:val="7"/>
  </w:num>
  <w:num w:numId="13">
    <w:abstractNumId w:val="11"/>
  </w:num>
  <w:num w:numId="14">
    <w:abstractNumId w:val="15"/>
  </w:num>
  <w:num w:numId="15">
    <w:abstractNumId w:val="18"/>
  </w:num>
  <w:num w:numId="16">
    <w:abstractNumId w:val="10"/>
  </w:num>
  <w:num w:numId="17">
    <w:abstractNumId w:val="17"/>
  </w:num>
  <w:num w:numId="18">
    <w:abstractNumId w:val="21"/>
  </w:num>
  <w:num w:numId="19">
    <w:abstractNumId w:val="16"/>
  </w:num>
  <w:num w:numId="20">
    <w:abstractNumId w:val="1"/>
  </w:num>
  <w:num w:numId="21">
    <w:abstractNumId w:val="19"/>
  </w:num>
  <w:num w:numId="22">
    <w:abstractNumId w:val="0"/>
  </w:num>
  <w:num w:numId="23">
    <w:abstractNumId w:val="24"/>
  </w:num>
  <w:num w:numId="24">
    <w:abstractNumId w:val="14"/>
  </w:num>
  <w:num w:numId="25">
    <w:abstractNumId w:val="25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3"/>
    <w:rsid w:val="00002AB7"/>
    <w:rsid w:val="00011D84"/>
    <w:rsid w:val="00021938"/>
    <w:rsid w:val="00065A13"/>
    <w:rsid w:val="000A3DCF"/>
    <w:rsid w:val="000B0E3E"/>
    <w:rsid w:val="000D2458"/>
    <w:rsid w:val="000D41E2"/>
    <w:rsid w:val="000E20F3"/>
    <w:rsid w:val="000E4686"/>
    <w:rsid w:val="000F51C5"/>
    <w:rsid w:val="000F5A79"/>
    <w:rsid w:val="00117C47"/>
    <w:rsid w:val="00124ADA"/>
    <w:rsid w:val="00130747"/>
    <w:rsid w:val="001416B4"/>
    <w:rsid w:val="0014270A"/>
    <w:rsid w:val="00161551"/>
    <w:rsid w:val="001620DD"/>
    <w:rsid w:val="001642AC"/>
    <w:rsid w:val="00183A02"/>
    <w:rsid w:val="001936B2"/>
    <w:rsid w:val="001B4303"/>
    <w:rsid w:val="001C4594"/>
    <w:rsid w:val="001C4F0B"/>
    <w:rsid w:val="001D466E"/>
    <w:rsid w:val="001F098B"/>
    <w:rsid w:val="0021350F"/>
    <w:rsid w:val="00216FDF"/>
    <w:rsid w:val="00220A6C"/>
    <w:rsid w:val="00233A4D"/>
    <w:rsid w:val="00251BBE"/>
    <w:rsid w:val="0027201C"/>
    <w:rsid w:val="0027757D"/>
    <w:rsid w:val="0028066F"/>
    <w:rsid w:val="002A3C3E"/>
    <w:rsid w:val="002C2084"/>
    <w:rsid w:val="002C5840"/>
    <w:rsid w:val="002D6094"/>
    <w:rsid w:val="002F70C0"/>
    <w:rsid w:val="0031578B"/>
    <w:rsid w:val="00316215"/>
    <w:rsid w:val="003252AD"/>
    <w:rsid w:val="00334BE4"/>
    <w:rsid w:val="003674CB"/>
    <w:rsid w:val="00370091"/>
    <w:rsid w:val="0038729A"/>
    <w:rsid w:val="003B2817"/>
    <w:rsid w:val="004047DE"/>
    <w:rsid w:val="0044054C"/>
    <w:rsid w:val="00492370"/>
    <w:rsid w:val="004A1E9A"/>
    <w:rsid w:val="004C4F46"/>
    <w:rsid w:val="004C54BF"/>
    <w:rsid w:val="004F3902"/>
    <w:rsid w:val="004F5EA2"/>
    <w:rsid w:val="005124DC"/>
    <w:rsid w:val="00515136"/>
    <w:rsid w:val="005204A9"/>
    <w:rsid w:val="00523C62"/>
    <w:rsid w:val="00533143"/>
    <w:rsid w:val="00551725"/>
    <w:rsid w:val="00553EE0"/>
    <w:rsid w:val="00562A9B"/>
    <w:rsid w:val="00586D09"/>
    <w:rsid w:val="00586D9B"/>
    <w:rsid w:val="005976BC"/>
    <w:rsid w:val="005C7DB5"/>
    <w:rsid w:val="005D0777"/>
    <w:rsid w:val="005F4B9C"/>
    <w:rsid w:val="00611064"/>
    <w:rsid w:val="00614A8B"/>
    <w:rsid w:val="006407AC"/>
    <w:rsid w:val="00641EEA"/>
    <w:rsid w:val="006652DD"/>
    <w:rsid w:val="00666F09"/>
    <w:rsid w:val="00670937"/>
    <w:rsid w:val="00672F00"/>
    <w:rsid w:val="006C0345"/>
    <w:rsid w:val="006C50F6"/>
    <w:rsid w:val="006D070A"/>
    <w:rsid w:val="006E2FEC"/>
    <w:rsid w:val="00723810"/>
    <w:rsid w:val="00730872"/>
    <w:rsid w:val="00733192"/>
    <w:rsid w:val="0074236E"/>
    <w:rsid w:val="00753204"/>
    <w:rsid w:val="00763FB9"/>
    <w:rsid w:val="007645E4"/>
    <w:rsid w:val="00767B9C"/>
    <w:rsid w:val="00774367"/>
    <w:rsid w:val="0078389B"/>
    <w:rsid w:val="00784350"/>
    <w:rsid w:val="00795DE8"/>
    <w:rsid w:val="00797084"/>
    <w:rsid w:val="007D631E"/>
    <w:rsid w:val="007F13A6"/>
    <w:rsid w:val="007F1B0F"/>
    <w:rsid w:val="00800E25"/>
    <w:rsid w:val="00802A98"/>
    <w:rsid w:val="008157D9"/>
    <w:rsid w:val="00820E60"/>
    <w:rsid w:val="00827608"/>
    <w:rsid w:val="00834D16"/>
    <w:rsid w:val="008373A5"/>
    <w:rsid w:val="0084166F"/>
    <w:rsid w:val="00862E26"/>
    <w:rsid w:val="0087281E"/>
    <w:rsid w:val="0089288E"/>
    <w:rsid w:val="00896265"/>
    <w:rsid w:val="008A7B5B"/>
    <w:rsid w:val="008B3060"/>
    <w:rsid w:val="008B544E"/>
    <w:rsid w:val="008C47C9"/>
    <w:rsid w:val="008D4CEC"/>
    <w:rsid w:val="008D7D9A"/>
    <w:rsid w:val="008E0FCE"/>
    <w:rsid w:val="009060D6"/>
    <w:rsid w:val="00920725"/>
    <w:rsid w:val="009375F4"/>
    <w:rsid w:val="00941FC3"/>
    <w:rsid w:val="00994A36"/>
    <w:rsid w:val="009961D7"/>
    <w:rsid w:val="009B029A"/>
    <w:rsid w:val="009B233D"/>
    <w:rsid w:val="009B34F1"/>
    <w:rsid w:val="009B7B6D"/>
    <w:rsid w:val="009F2D22"/>
    <w:rsid w:val="00A0036A"/>
    <w:rsid w:val="00A025FF"/>
    <w:rsid w:val="00A24B51"/>
    <w:rsid w:val="00A36F5B"/>
    <w:rsid w:val="00A47B6A"/>
    <w:rsid w:val="00A81A40"/>
    <w:rsid w:val="00A84992"/>
    <w:rsid w:val="00A905D7"/>
    <w:rsid w:val="00AF24F9"/>
    <w:rsid w:val="00B0318E"/>
    <w:rsid w:val="00B26372"/>
    <w:rsid w:val="00B43ADC"/>
    <w:rsid w:val="00B442C2"/>
    <w:rsid w:val="00B63939"/>
    <w:rsid w:val="00B8729F"/>
    <w:rsid w:val="00BA58CB"/>
    <w:rsid w:val="00BB1179"/>
    <w:rsid w:val="00BB6EDE"/>
    <w:rsid w:val="00BB7D38"/>
    <w:rsid w:val="00BC0436"/>
    <w:rsid w:val="00BD633D"/>
    <w:rsid w:val="00BD634C"/>
    <w:rsid w:val="00BE16D0"/>
    <w:rsid w:val="00BF0620"/>
    <w:rsid w:val="00C06C59"/>
    <w:rsid w:val="00C06D00"/>
    <w:rsid w:val="00C223B3"/>
    <w:rsid w:val="00C26252"/>
    <w:rsid w:val="00C32883"/>
    <w:rsid w:val="00C343D5"/>
    <w:rsid w:val="00C37055"/>
    <w:rsid w:val="00C45AD8"/>
    <w:rsid w:val="00C47B55"/>
    <w:rsid w:val="00C5646B"/>
    <w:rsid w:val="00C570E1"/>
    <w:rsid w:val="00C62BE7"/>
    <w:rsid w:val="00C7107B"/>
    <w:rsid w:val="00CA7009"/>
    <w:rsid w:val="00CD302C"/>
    <w:rsid w:val="00CF5EAE"/>
    <w:rsid w:val="00D63EAC"/>
    <w:rsid w:val="00D64A5F"/>
    <w:rsid w:val="00D7630C"/>
    <w:rsid w:val="00D804DA"/>
    <w:rsid w:val="00DA3ADD"/>
    <w:rsid w:val="00DC6A7A"/>
    <w:rsid w:val="00DE148F"/>
    <w:rsid w:val="00DE718A"/>
    <w:rsid w:val="00DF7237"/>
    <w:rsid w:val="00DF758D"/>
    <w:rsid w:val="00E05E8D"/>
    <w:rsid w:val="00E25670"/>
    <w:rsid w:val="00E37899"/>
    <w:rsid w:val="00E62021"/>
    <w:rsid w:val="00E75FC4"/>
    <w:rsid w:val="00E94163"/>
    <w:rsid w:val="00E96B27"/>
    <w:rsid w:val="00EB13F9"/>
    <w:rsid w:val="00EC2D93"/>
    <w:rsid w:val="00EC6C44"/>
    <w:rsid w:val="00ED308C"/>
    <w:rsid w:val="00ED6934"/>
    <w:rsid w:val="00EE650F"/>
    <w:rsid w:val="00EF5277"/>
    <w:rsid w:val="00F00115"/>
    <w:rsid w:val="00F15BC2"/>
    <w:rsid w:val="00F22426"/>
    <w:rsid w:val="00F3715B"/>
    <w:rsid w:val="00F5589A"/>
    <w:rsid w:val="00F64D47"/>
    <w:rsid w:val="00F74BA8"/>
    <w:rsid w:val="00F83E7B"/>
    <w:rsid w:val="00F923BA"/>
    <w:rsid w:val="00F92AF4"/>
    <w:rsid w:val="00FC446A"/>
    <w:rsid w:val="00FD2A17"/>
    <w:rsid w:val="00FD3688"/>
    <w:rsid w:val="00FD4896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5964"/>
  <w15:chartTrackingRefBased/>
  <w15:docId w15:val="{B12D9C6A-6B8F-4074-BA6C-36A201C8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764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04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"/>
    <w:link w:val="ListParagraph"/>
    <w:uiPriority w:val="34"/>
    <w:locked/>
    <w:rsid w:val="00BC0436"/>
  </w:style>
  <w:style w:type="paragraph" w:styleId="NoSpacing">
    <w:name w:val="No Spacing"/>
    <w:link w:val="NoSpacingChar"/>
    <w:uiPriority w:val="1"/>
    <w:qFormat/>
    <w:rsid w:val="00E05E8D"/>
    <w:pPr>
      <w:tabs>
        <w:tab w:val="left" w:pos="1440"/>
      </w:tabs>
      <w:spacing w:after="0" w:line="240" w:lineRule="auto"/>
      <w:jc w:val="both"/>
    </w:pPr>
    <w:rPr>
      <w:rFonts w:ascii="Times New Roman" w:eastAsia="Batang" w:hAnsi="Times New Roman" w:cs="Tahoma"/>
      <w:sz w:val="24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E05E8D"/>
    <w:rPr>
      <w:rFonts w:ascii="Times New Roman" w:eastAsia="Batang" w:hAnsi="Times New Roman" w:cs="Tahoma"/>
      <w:sz w:val="24"/>
      <w:szCs w:val="24"/>
      <w:lang w:val="sr-Latn-CS"/>
    </w:rPr>
  </w:style>
  <w:style w:type="paragraph" w:customStyle="1" w:styleId="Default">
    <w:name w:val="Default"/>
    <w:rsid w:val="00D763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1"/>
    <w:rsid w:val="00586D09"/>
    <w:pPr>
      <w:widowControl w:val="0"/>
      <w:tabs>
        <w:tab w:val="left" w:pos="1440"/>
      </w:tabs>
      <w:spacing w:after="120" w:line="240" w:lineRule="auto"/>
      <w:jc w:val="both"/>
    </w:pPr>
    <w:rPr>
      <w:rFonts w:ascii="CTimesRoman" w:eastAsia="Times New Roman" w:hAnsi="CTimesRoman" w:cs="Times New Roman"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uiPriority w:val="99"/>
    <w:semiHidden/>
    <w:rsid w:val="00586D09"/>
  </w:style>
  <w:style w:type="character" w:customStyle="1" w:styleId="BodyTextChar1">
    <w:name w:val="Body Text Char1"/>
    <w:link w:val="BodyText"/>
    <w:rsid w:val="00586D09"/>
    <w:rPr>
      <w:rFonts w:ascii="CTimesRoman" w:eastAsia="Times New Roman" w:hAnsi="CTimesRoman" w:cs="Times New Roman"/>
      <w:sz w:val="24"/>
      <w:szCs w:val="20"/>
      <w:lang w:val="sr-Cyrl-CS"/>
    </w:rPr>
  </w:style>
  <w:style w:type="character" w:styleId="CommentReference">
    <w:name w:val="annotation reference"/>
    <w:basedOn w:val="DefaultParagraphFont"/>
    <w:uiPriority w:val="99"/>
    <w:semiHidden/>
    <w:unhideWhenUsed/>
    <w:rsid w:val="001F0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98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Srecko Vukovic</dc:creator>
  <cp:keywords/>
  <dc:description/>
  <cp:lastModifiedBy>Ana Nikolajevski</cp:lastModifiedBy>
  <cp:revision>3</cp:revision>
  <cp:lastPrinted>2024-09-30T11:24:00Z</cp:lastPrinted>
  <dcterms:created xsi:type="dcterms:W3CDTF">2024-09-30T15:39:00Z</dcterms:created>
  <dcterms:modified xsi:type="dcterms:W3CDTF">2024-09-30T15:39:00Z</dcterms:modified>
</cp:coreProperties>
</file>