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E3AB9" w14:textId="77777777" w:rsidR="00C45AD8" w:rsidRPr="00117C47" w:rsidRDefault="00F92AF4" w:rsidP="00FD2A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0"/>
        </w:tabs>
        <w:spacing w:after="0"/>
        <w:outlineLvl w:val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33192">
        <w:rPr>
          <w:rFonts w:ascii="Times New Roman" w:hAnsi="Times New Roman" w:cs="Times New Roman"/>
          <w:b/>
          <w:sz w:val="24"/>
          <w:szCs w:val="24"/>
        </w:rPr>
        <w:t>ОБРАЗАЦ БР. 1</w:t>
      </w:r>
      <w:r w:rsidR="00117C4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        ПОТВРДА ЗА РЕФЕРЕНЦЕ</w:t>
      </w: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1920"/>
        <w:gridCol w:w="4742"/>
      </w:tblGrid>
      <w:tr w:rsidR="00C45AD8" w:rsidRPr="00733192" w14:paraId="3D28A83F" w14:textId="77777777" w:rsidTr="00117C47">
        <w:trPr>
          <w:trHeight w:val="420"/>
        </w:trPr>
        <w:tc>
          <w:tcPr>
            <w:tcW w:w="1920" w:type="dxa"/>
            <w:shd w:val="clear" w:color="auto" w:fill="auto"/>
            <w:vAlign w:val="bottom"/>
          </w:tcPr>
          <w:p w14:paraId="146F9A7C" w14:textId="77777777" w:rsidR="00DA3ADD" w:rsidRDefault="00DA3ADD" w:rsidP="00FD2A1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8864145" w14:textId="77777777" w:rsidR="00C45AD8" w:rsidRPr="00733192" w:rsidRDefault="00C45AD8" w:rsidP="00FD2A1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Назив</w:t>
            </w:r>
            <w:proofErr w:type="spellEnd"/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наручиоца</w:t>
            </w:r>
            <w:proofErr w:type="spellEnd"/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7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82ACB6" w14:textId="77777777" w:rsidR="00C45AD8" w:rsidRPr="00733192" w:rsidRDefault="00C45AD8" w:rsidP="00FD2A1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45AD8" w:rsidRPr="00733192" w14:paraId="53E87A87" w14:textId="77777777" w:rsidTr="00117C47">
        <w:trPr>
          <w:trHeight w:val="420"/>
        </w:trPr>
        <w:tc>
          <w:tcPr>
            <w:tcW w:w="1920" w:type="dxa"/>
            <w:shd w:val="clear" w:color="auto" w:fill="auto"/>
            <w:vAlign w:val="bottom"/>
          </w:tcPr>
          <w:p w14:paraId="5BCB428A" w14:textId="77777777" w:rsidR="00C45AD8" w:rsidRPr="00733192" w:rsidRDefault="00C45AD8" w:rsidP="00FD2A1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Седиште</w:t>
            </w:r>
            <w:proofErr w:type="spellEnd"/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FC4972E" w14:textId="77777777" w:rsidR="00C45AD8" w:rsidRPr="00733192" w:rsidRDefault="00C45AD8" w:rsidP="00FD2A1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45AD8" w:rsidRPr="00733192" w14:paraId="077BAF6A" w14:textId="77777777" w:rsidTr="00117C47">
        <w:trPr>
          <w:trHeight w:val="420"/>
        </w:trPr>
        <w:tc>
          <w:tcPr>
            <w:tcW w:w="1920" w:type="dxa"/>
            <w:shd w:val="clear" w:color="auto" w:fill="auto"/>
            <w:vAlign w:val="bottom"/>
          </w:tcPr>
          <w:p w14:paraId="18B17D70" w14:textId="77777777" w:rsidR="00C45AD8" w:rsidRPr="00733192" w:rsidRDefault="00C45AD8" w:rsidP="00FD2A1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Улица</w:t>
            </w:r>
            <w:proofErr w:type="spellEnd"/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C25F6D8" w14:textId="77777777" w:rsidR="00C45AD8" w:rsidRPr="00733192" w:rsidRDefault="00C45AD8" w:rsidP="00FD2A1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17C47" w:rsidRPr="00733192" w14:paraId="71F13503" w14:textId="77777777" w:rsidTr="00117C47">
        <w:trPr>
          <w:gridAfter w:val="1"/>
          <w:wAfter w:w="4742" w:type="dxa"/>
          <w:trHeight w:val="458"/>
        </w:trPr>
        <w:tc>
          <w:tcPr>
            <w:tcW w:w="1920" w:type="dxa"/>
            <w:shd w:val="clear" w:color="auto" w:fill="auto"/>
            <w:vAlign w:val="bottom"/>
          </w:tcPr>
          <w:p w14:paraId="2F051B33" w14:textId="77777777" w:rsidR="00117C47" w:rsidRPr="00117C47" w:rsidRDefault="00117C47" w:rsidP="00FD2A1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Cyrl-RS"/>
              </w:rPr>
              <w:t>Матични број:</w:t>
            </w:r>
          </w:p>
        </w:tc>
      </w:tr>
      <w:tr w:rsidR="00C45AD8" w:rsidRPr="00733192" w14:paraId="10F03C69" w14:textId="77777777" w:rsidTr="00117C47">
        <w:trPr>
          <w:trHeight w:val="420"/>
        </w:trPr>
        <w:tc>
          <w:tcPr>
            <w:tcW w:w="1920" w:type="dxa"/>
            <w:shd w:val="clear" w:color="auto" w:fill="auto"/>
            <w:vAlign w:val="bottom"/>
          </w:tcPr>
          <w:p w14:paraId="4D8BAADA" w14:textId="77777777" w:rsidR="00C45AD8" w:rsidRPr="00733192" w:rsidRDefault="00C45AD8" w:rsidP="00FD2A1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Cyrl-RS"/>
              </w:rPr>
              <w:t>ПИБ</w:t>
            </w:r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226434B" w14:textId="77777777" w:rsidR="00C45AD8" w:rsidRPr="00733192" w:rsidRDefault="00C45AD8" w:rsidP="00FD2A1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45AD8" w:rsidRPr="00733192" w14:paraId="3DD153F8" w14:textId="77777777" w:rsidTr="00117C47">
        <w:trPr>
          <w:trHeight w:val="420"/>
        </w:trPr>
        <w:tc>
          <w:tcPr>
            <w:tcW w:w="1920" w:type="dxa"/>
            <w:shd w:val="clear" w:color="auto" w:fill="auto"/>
            <w:vAlign w:val="bottom"/>
          </w:tcPr>
          <w:p w14:paraId="6B4A4968" w14:textId="77777777" w:rsidR="00C45AD8" w:rsidRPr="00733192" w:rsidRDefault="00C45AD8" w:rsidP="00FD2A1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Cyrl-RS"/>
              </w:rPr>
              <w:t>Телефон</w:t>
            </w:r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EF13A5" w14:textId="77777777" w:rsidR="00C45AD8" w:rsidRPr="00733192" w:rsidRDefault="00C45AD8" w:rsidP="00FD2A1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2D22" w:rsidRPr="00733192" w14:paraId="199E987A" w14:textId="77777777" w:rsidTr="00117C47">
        <w:trPr>
          <w:trHeight w:val="420"/>
        </w:trPr>
        <w:tc>
          <w:tcPr>
            <w:tcW w:w="1920" w:type="dxa"/>
            <w:shd w:val="clear" w:color="auto" w:fill="auto"/>
            <w:vAlign w:val="bottom"/>
          </w:tcPr>
          <w:p w14:paraId="228F1F52" w14:textId="77777777" w:rsidR="009F2D22" w:rsidRPr="00733192" w:rsidRDefault="009F2D22" w:rsidP="00FD2A1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Cyrl-RS"/>
              </w:rPr>
              <w:t>Мејл</w:t>
            </w:r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7B1588A" w14:textId="77777777" w:rsidR="009F2D22" w:rsidRPr="00733192" w:rsidRDefault="009F2D22" w:rsidP="00FD2A1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744C3AD6" w14:textId="77777777" w:rsidR="00C45AD8" w:rsidRPr="00733192" w:rsidRDefault="00117C47" w:rsidP="00FD2A1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textWrapping" w:clear="all"/>
      </w:r>
    </w:p>
    <w:p w14:paraId="06F5B5C6" w14:textId="77777777" w:rsidR="00C45AD8" w:rsidRPr="00733192" w:rsidRDefault="00C45AD8" w:rsidP="00FD2A1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proofErr w:type="spellStart"/>
      <w:r w:rsidRPr="00733192">
        <w:rPr>
          <w:rFonts w:ascii="Times New Roman" w:hAnsi="Times New Roman" w:cs="Times New Roman"/>
          <w:color w:val="000000"/>
          <w:sz w:val="24"/>
          <w:szCs w:val="24"/>
        </w:rPr>
        <w:t>којом</w:t>
      </w:r>
      <w:proofErr w:type="spellEnd"/>
      <w:r w:rsidRPr="007331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3192">
        <w:rPr>
          <w:rFonts w:ascii="Times New Roman" w:hAnsi="Times New Roman" w:cs="Times New Roman"/>
          <w:color w:val="000000"/>
          <w:sz w:val="24"/>
          <w:szCs w:val="24"/>
        </w:rPr>
        <w:t>потврђујемо</w:t>
      </w:r>
      <w:proofErr w:type="spellEnd"/>
      <w:r w:rsidRPr="007331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3192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7331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319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33192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</w:t>
      </w:r>
      <w:r w:rsidRPr="00733192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_______</w:t>
      </w:r>
    </w:p>
    <w:p w14:paraId="1B4B11A6" w14:textId="77777777" w:rsidR="00117C47" w:rsidRDefault="00C45AD8" w:rsidP="00FD2A17">
      <w:pPr>
        <w:pStyle w:val="BodyText"/>
        <w:tabs>
          <w:tab w:val="center" w:pos="7797"/>
        </w:tabs>
        <w:spacing w:after="0"/>
        <w:rPr>
          <w:rFonts w:ascii="Times New Roman" w:hAnsi="Times New Roman"/>
          <w:bCs/>
          <w:iCs/>
          <w:szCs w:val="24"/>
          <w:lang w:val="ru-RU"/>
        </w:rPr>
      </w:pPr>
      <w:r w:rsidRPr="00733192">
        <w:rPr>
          <w:rFonts w:ascii="Times New Roman" w:hAnsi="Times New Roman"/>
          <w:bCs/>
          <w:iCs/>
          <w:szCs w:val="24"/>
          <w:lang w:val="ru-RU"/>
        </w:rPr>
        <w:t xml:space="preserve">                                                    (уписати назив и седиште понуђача)</w:t>
      </w:r>
    </w:p>
    <w:p w14:paraId="29F0C0EF" w14:textId="77777777" w:rsidR="00DA3ADD" w:rsidRDefault="00DA3ADD" w:rsidP="00FD2A1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Cs w:val="24"/>
          <w:lang w:val="ru-RU"/>
        </w:rPr>
      </w:pPr>
    </w:p>
    <w:p w14:paraId="14264A13" w14:textId="77777777" w:rsidR="001F098B" w:rsidRPr="00A659A4" w:rsidRDefault="001F098B" w:rsidP="00FD2A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szCs w:val="24"/>
          <w:lang w:val="ru-RU"/>
        </w:rPr>
        <w:t>з</w:t>
      </w:r>
      <w:r w:rsidR="00117C47">
        <w:rPr>
          <w:rFonts w:ascii="Times New Roman" w:hAnsi="Times New Roman"/>
          <w:bCs/>
          <w:iCs/>
          <w:szCs w:val="24"/>
          <w:lang w:val="ru-RU"/>
        </w:rPr>
        <w:t>а потребе Наручиоца извео радове:</w:t>
      </w:r>
      <w:r w:rsidRPr="001F09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BF465B0" w14:textId="77777777" w:rsidR="001F098B" w:rsidRDefault="001F098B" w:rsidP="00FD2A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  <w:r w:rsidRPr="001B367D">
        <w:rPr>
          <w:rFonts w:ascii="Arial" w:hAnsi="Arial" w:cs="Arial"/>
          <w:lang w:val="ru-RU"/>
        </w:rPr>
        <w:t>.........................................................................................................................................................</w:t>
      </w:r>
    </w:p>
    <w:p w14:paraId="09EDDFEA" w14:textId="77777777" w:rsidR="001F098B" w:rsidRDefault="001F098B" w:rsidP="00FD2A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  <w:r w:rsidRPr="001B367D">
        <w:rPr>
          <w:rFonts w:ascii="Arial" w:hAnsi="Arial" w:cs="Arial"/>
          <w:lang w:val="ru-RU"/>
        </w:rPr>
        <w:t>.........................................................................................................................................................</w:t>
      </w:r>
    </w:p>
    <w:p w14:paraId="05B3D8B9" w14:textId="77777777" w:rsidR="001F098B" w:rsidRPr="00A659A4" w:rsidRDefault="001F098B" w:rsidP="00FD2A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u-RU"/>
        </w:rPr>
      </w:pPr>
      <w:r w:rsidRPr="00A659A4">
        <w:rPr>
          <w:rFonts w:ascii="Times New Roman" w:eastAsia="Times New Roman" w:hAnsi="Times New Roman" w:cs="Times New Roman"/>
          <w:bCs/>
          <w:iCs/>
          <w:sz w:val="24"/>
          <w:szCs w:val="24"/>
          <w:lang w:val="ru-RU"/>
        </w:rPr>
        <w:t>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/>
        </w:rPr>
        <w:t>...</w:t>
      </w:r>
    </w:p>
    <w:p w14:paraId="5F8DD3F9" w14:textId="77777777" w:rsidR="001F098B" w:rsidRPr="00A659A4" w:rsidRDefault="001F098B" w:rsidP="00FD2A17">
      <w:pPr>
        <w:pStyle w:val="BodyText"/>
        <w:tabs>
          <w:tab w:val="center" w:pos="7797"/>
        </w:tabs>
        <w:spacing w:after="0"/>
        <w:rPr>
          <w:rFonts w:ascii="Times New Roman" w:hAnsi="Times New Roman"/>
          <w:bCs/>
          <w:i/>
          <w:iCs/>
          <w:szCs w:val="24"/>
          <w:lang w:val="ru-RU"/>
        </w:rPr>
      </w:pPr>
      <w:r>
        <w:rPr>
          <w:rFonts w:ascii="Times New Roman" w:hAnsi="Times New Roman"/>
          <w:bCs/>
          <w:i/>
          <w:iCs/>
          <w:szCs w:val="24"/>
          <w:lang w:val="ru-RU"/>
        </w:rPr>
        <w:t xml:space="preserve">                                              (</w:t>
      </w:r>
      <w:r w:rsidRPr="00A659A4">
        <w:rPr>
          <w:rFonts w:ascii="Times New Roman" w:hAnsi="Times New Roman"/>
          <w:bCs/>
          <w:i/>
          <w:iCs/>
          <w:szCs w:val="24"/>
          <w:lang w:val="ru-RU"/>
        </w:rPr>
        <w:t>навести тачан назив изведених радова</w:t>
      </w:r>
      <w:r>
        <w:rPr>
          <w:rFonts w:ascii="Times New Roman" w:hAnsi="Times New Roman"/>
          <w:bCs/>
          <w:i/>
          <w:iCs/>
          <w:szCs w:val="24"/>
          <w:lang w:val="ru-RU"/>
        </w:rPr>
        <w:t>)</w:t>
      </w:r>
    </w:p>
    <w:p w14:paraId="5F09DC16" w14:textId="77777777" w:rsidR="00DA3ADD" w:rsidRDefault="00DA3ADD" w:rsidP="00FD2A17">
      <w:pPr>
        <w:pStyle w:val="BodyText"/>
        <w:tabs>
          <w:tab w:val="center" w:pos="7797"/>
        </w:tabs>
        <w:spacing w:after="0"/>
        <w:rPr>
          <w:rFonts w:ascii="Times New Roman" w:eastAsiaTheme="minorHAnsi" w:hAnsi="Times New Roman"/>
          <w:bCs/>
          <w:iCs/>
          <w:szCs w:val="24"/>
          <w:lang w:val="ru-RU"/>
        </w:rPr>
      </w:pPr>
    </w:p>
    <w:p w14:paraId="184D0FA9" w14:textId="77777777" w:rsidR="001F098B" w:rsidRPr="00A659A4" w:rsidRDefault="001F098B" w:rsidP="00FD2A17">
      <w:pPr>
        <w:pStyle w:val="BodyText"/>
        <w:tabs>
          <w:tab w:val="center" w:pos="7797"/>
        </w:tabs>
        <w:spacing w:after="0"/>
        <w:rPr>
          <w:rFonts w:ascii="Times New Roman" w:eastAsiaTheme="minorHAnsi" w:hAnsi="Times New Roman"/>
          <w:bCs/>
          <w:iCs/>
          <w:szCs w:val="24"/>
          <w:lang w:val="ru-RU"/>
        </w:rPr>
      </w:pPr>
      <w:r w:rsidRPr="00A659A4">
        <w:rPr>
          <w:rFonts w:ascii="Times New Roman" w:eastAsiaTheme="minorHAnsi" w:hAnsi="Times New Roman"/>
          <w:bCs/>
          <w:iCs/>
          <w:szCs w:val="24"/>
          <w:lang w:val="ru-RU"/>
        </w:rPr>
        <w:t>Уговорена вредност је ________________________ динара (без ПДВ-а).</w:t>
      </w:r>
    </w:p>
    <w:p w14:paraId="5F5E8DCD" w14:textId="77777777" w:rsidR="001F098B" w:rsidRPr="00A659A4" w:rsidRDefault="001F098B" w:rsidP="00FD2A17">
      <w:pPr>
        <w:pStyle w:val="BodyText"/>
        <w:tabs>
          <w:tab w:val="center" w:pos="7797"/>
        </w:tabs>
        <w:spacing w:after="0"/>
        <w:rPr>
          <w:rFonts w:ascii="Times New Roman" w:eastAsiaTheme="minorHAnsi" w:hAnsi="Times New Roman"/>
          <w:bCs/>
          <w:iCs/>
          <w:szCs w:val="24"/>
          <w:lang w:val="ru-RU"/>
        </w:rPr>
      </w:pPr>
      <w:r w:rsidRPr="00A659A4">
        <w:rPr>
          <w:rFonts w:ascii="Times New Roman" w:eastAsiaTheme="minorHAnsi" w:hAnsi="Times New Roman"/>
          <w:bCs/>
          <w:iCs/>
          <w:szCs w:val="24"/>
          <w:lang w:val="ru-RU"/>
        </w:rPr>
        <w:t>Вредност из окончане ситуације је ___________________ динара (без ПДВ-а).</w:t>
      </w:r>
    </w:p>
    <w:p w14:paraId="4972CF48" w14:textId="37C4B88A" w:rsidR="001F098B" w:rsidRDefault="00763FB9" w:rsidP="00FD2A17">
      <w:pPr>
        <w:pStyle w:val="BodyText"/>
        <w:tabs>
          <w:tab w:val="center" w:pos="7797"/>
        </w:tabs>
        <w:spacing w:after="0"/>
        <w:rPr>
          <w:rFonts w:ascii="Times New Roman" w:eastAsiaTheme="minorHAnsi" w:hAnsi="Times New Roman"/>
          <w:bCs/>
          <w:iCs/>
          <w:szCs w:val="24"/>
          <w:lang w:val="ru-RU"/>
        </w:rPr>
      </w:pPr>
      <w:r w:rsidRPr="00A659A4">
        <w:rPr>
          <w:rFonts w:ascii="Times New Roman" w:eastAsiaTheme="minorHAnsi" w:hAnsi="Times New Roman"/>
          <w:bCs/>
          <w:iCs/>
          <w:szCs w:val="24"/>
          <w:lang w:val="ru-RU"/>
        </w:rPr>
        <w:t xml:space="preserve">Радови </w:t>
      </w:r>
      <w:r w:rsidR="001F098B" w:rsidRPr="00A659A4">
        <w:rPr>
          <w:rFonts w:ascii="Times New Roman" w:eastAsiaTheme="minorHAnsi" w:hAnsi="Times New Roman"/>
          <w:bCs/>
          <w:iCs/>
          <w:szCs w:val="24"/>
          <w:lang w:val="ru-RU"/>
        </w:rPr>
        <w:t>су завршени (дан, месец, година) ______________________</w:t>
      </w:r>
      <w:r w:rsidR="001F098B">
        <w:rPr>
          <w:rFonts w:ascii="Times New Roman" w:eastAsiaTheme="minorHAnsi" w:hAnsi="Times New Roman"/>
          <w:bCs/>
          <w:iCs/>
          <w:szCs w:val="24"/>
          <w:lang w:val="ru-RU"/>
        </w:rPr>
        <w:t>___________</w:t>
      </w:r>
      <w:r w:rsidR="001F098B" w:rsidRPr="00A659A4">
        <w:rPr>
          <w:rFonts w:ascii="Times New Roman" w:eastAsiaTheme="minorHAnsi" w:hAnsi="Times New Roman"/>
          <w:bCs/>
          <w:iCs/>
          <w:szCs w:val="24"/>
          <w:lang w:val="ru-RU"/>
        </w:rPr>
        <w:t xml:space="preserve">_, </w:t>
      </w:r>
    </w:p>
    <w:p w14:paraId="5486E6E1" w14:textId="74B888DD" w:rsidR="001F098B" w:rsidRPr="00A659A4" w:rsidRDefault="001F098B" w:rsidP="00FD2A17">
      <w:pPr>
        <w:pStyle w:val="BodyText"/>
        <w:tabs>
          <w:tab w:val="center" w:pos="7797"/>
        </w:tabs>
        <w:spacing w:after="0"/>
        <w:rPr>
          <w:rFonts w:ascii="Times New Roman" w:eastAsiaTheme="minorHAnsi" w:hAnsi="Times New Roman"/>
          <w:bCs/>
          <w:iCs/>
          <w:szCs w:val="24"/>
          <w:lang w:val="ru-RU"/>
        </w:rPr>
      </w:pPr>
      <w:r w:rsidRPr="00A659A4">
        <w:rPr>
          <w:rFonts w:ascii="Times New Roman" w:eastAsiaTheme="minorHAnsi" w:hAnsi="Times New Roman"/>
          <w:bCs/>
          <w:iCs/>
          <w:szCs w:val="24"/>
          <w:lang w:val="ru-RU"/>
        </w:rPr>
        <w:t>на основу уговора број</w:t>
      </w:r>
      <w:r>
        <w:rPr>
          <w:rFonts w:ascii="Times New Roman" w:eastAsiaTheme="minorHAnsi" w:hAnsi="Times New Roman"/>
          <w:bCs/>
          <w:iCs/>
          <w:szCs w:val="24"/>
          <w:lang w:val="ru-RU"/>
        </w:rPr>
        <w:t xml:space="preserve">      </w:t>
      </w:r>
      <w:r w:rsidRPr="00A659A4">
        <w:rPr>
          <w:rFonts w:ascii="Times New Roman" w:eastAsiaTheme="minorHAnsi" w:hAnsi="Times New Roman"/>
          <w:bCs/>
          <w:iCs/>
          <w:szCs w:val="24"/>
          <w:lang w:val="ru-RU"/>
        </w:rPr>
        <w:t>______________</w:t>
      </w:r>
      <w:r w:rsidR="00E37899">
        <w:rPr>
          <w:rFonts w:ascii="Times New Roman" w:eastAsiaTheme="minorHAnsi" w:hAnsi="Times New Roman"/>
          <w:bCs/>
          <w:iCs/>
          <w:szCs w:val="24"/>
          <w:lang w:val="ru-RU"/>
        </w:rPr>
        <w:t>________________</w:t>
      </w:r>
      <w:r w:rsidRPr="00A659A4">
        <w:rPr>
          <w:rFonts w:ascii="Times New Roman" w:eastAsiaTheme="minorHAnsi" w:hAnsi="Times New Roman"/>
          <w:bCs/>
          <w:iCs/>
          <w:szCs w:val="24"/>
          <w:lang w:val="ru-RU"/>
        </w:rPr>
        <w:t xml:space="preserve"> од  _______________ године.</w:t>
      </w:r>
    </w:p>
    <w:p w14:paraId="56542AE4" w14:textId="77777777" w:rsidR="00DA3ADD" w:rsidRDefault="00DA3ADD" w:rsidP="00FD2A17">
      <w:pPr>
        <w:shd w:val="clear" w:color="auto" w:fill="FFFFFF"/>
        <w:suppressAutoHyphens/>
        <w:spacing w:after="0" w:line="100" w:lineRule="atLeast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14:paraId="75FE4EE8" w14:textId="36D6D1D3" w:rsidR="001F098B" w:rsidRPr="00733192" w:rsidRDefault="001F098B" w:rsidP="00FD2A17">
      <w:pPr>
        <w:shd w:val="clear" w:color="auto" w:fill="FFFFFF"/>
        <w:suppressAutoHyphens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Наведени радови су изведени</w:t>
      </w:r>
      <w:r w:rsidRPr="00733192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објекатима</w:t>
      </w:r>
      <w:r w:rsidRPr="0073319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7331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области </w:t>
      </w:r>
      <w:r w:rsidR="000A3DC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високоградње или </w:t>
      </w:r>
      <w:r w:rsidRPr="00733192">
        <w:rPr>
          <w:rFonts w:ascii="Times New Roman" w:eastAsia="Times New Roman" w:hAnsi="Times New Roman" w:cs="Times New Roman"/>
          <w:sz w:val="24"/>
          <w:szCs w:val="24"/>
          <w:lang w:val="ru-RU"/>
        </w:rPr>
        <w:t>високог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радње </w:t>
      </w:r>
      <w:r w:rsidR="000A3DCF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нискоградњ</w:t>
      </w:r>
      <w:r w:rsidR="000A3DCF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укључујући </w:t>
      </w:r>
      <w:r w:rsidRPr="0073319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архитектонско-грађевинске, </w:t>
      </w:r>
      <w:r w:rsidRPr="00733192">
        <w:rPr>
          <w:rFonts w:ascii="Times New Roman" w:eastAsia="Times New Roman" w:hAnsi="Times New Roman" w:cs="Times New Roman"/>
          <w:sz w:val="24"/>
          <w:szCs w:val="24"/>
          <w:lang w:val="ru-RU"/>
        </w:rPr>
        <w:t>електроенергетске, машинске радове и инсталације водовода и канализације</w:t>
      </w:r>
      <w:r w:rsidRPr="00733192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: </w:t>
      </w:r>
    </w:p>
    <w:p w14:paraId="3ADF6D10" w14:textId="77777777" w:rsidR="00562A9B" w:rsidRPr="00733192" w:rsidRDefault="00562A9B" w:rsidP="00562A9B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val="sr-Cyrl-RS"/>
        </w:rPr>
        <w:t>Напомена: У уговорима који се односе на радове на изградњи у области високоградње са нискоградњом, проценат вредности радова на нискоградњи не може да буде већи од 20% укупне вредности изведених радова.</w:t>
      </w:r>
    </w:p>
    <w:p w14:paraId="38261191" w14:textId="77777777" w:rsidR="00DA3ADD" w:rsidRDefault="00DA3ADD" w:rsidP="00FD2A17">
      <w:pPr>
        <w:spacing w:after="0"/>
        <w:ind w:right="102"/>
        <w:rPr>
          <w:rFonts w:ascii="Times New Roman" w:hAnsi="Times New Roman" w:cs="Times New Roman"/>
          <w:color w:val="000000"/>
          <w:sz w:val="24"/>
          <w:szCs w:val="24"/>
        </w:rPr>
      </w:pPr>
    </w:p>
    <w:p w14:paraId="277CC81C" w14:textId="77777777" w:rsidR="00C45AD8" w:rsidRPr="00733192" w:rsidRDefault="00C45AD8" w:rsidP="00FD2A17">
      <w:pPr>
        <w:spacing w:after="0"/>
        <w:ind w:right="10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733192">
        <w:rPr>
          <w:rFonts w:ascii="Times New Roman" w:hAnsi="Times New Roman" w:cs="Times New Roman"/>
          <w:color w:val="000000"/>
          <w:sz w:val="24"/>
          <w:szCs w:val="24"/>
        </w:rPr>
        <w:t>Потврда</w:t>
      </w:r>
      <w:proofErr w:type="spellEnd"/>
      <w:r w:rsidRPr="007331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319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331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3192">
        <w:rPr>
          <w:rFonts w:ascii="Times New Roman" w:hAnsi="Times New Roman" w:cs="Times New Roman"/>
          <w:color w:val="000000"/>
          <w:sz w:val="24"/>
          <w:szCs w:val="24"/>
        </w:rPr>
        <w:t>издаје</w:t>
      </w:r>
      <w:proofErr w:type="spellEnd"/>
      <w:r w:rsidRPr="007331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319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331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3192">
        <w:rPr>
          <w:rFonts w:ascii="Times New Roman" w:hAnsi="Times New Roman" w:cs="Times New Roman"/>
          <w:color w:val="000000"/>
          <w:sz w:val="24"/>
          <w:szCs w:val="24"/>
        </w:rPr>
        <w:t>захтев</w:t>
      </w:r>
      <w:proofErr w:type="spellEnd"/>
      <w:r w:rsidRPr="00733192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</w:t>
      </w:r>
    </w:p>
    <w:p w14:paraId="7915AB3E" w14:textId="77777777" w:rsidR="00C45AD8" w:rsidRPr="00733192" w:rsidRDefault="00C45AD8" w:rsidP="00FD2A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3192">
        <w:rPr>
          <w:rFonts w:ascii="Times New Roman" w:hAnsi="Times New Roman" w:cs="Times New Roman"/>
          <w:color w:val="000000"/>
          <w:sz w:val="24"/>
          <w:szCs w:val="24"/>
        </w:rPr>
        <w:t>ради</w:t>
      </w:r>
      <w:proofErr w:type="spellEnd"/>
      <w:r w:rsidRPr="007331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3192">
        <w:rPr>
          <w:rFonts w:ascii="Times New Roman" w:hAnsi="Times New Roman" w:cs="Times New Roman"/>
          <w:color w:val="000000"/>
          <w:sz w:val="24"/>
          <w:szCs w:val="24"/>
        </w:rPr>
        <w:t>учешћа</w:t>
      </w:r>
      <w:proofErr w:type="spellEnd"/>
      <w:r w:rsidRPr="007331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33192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у отвореном поступку јавне набавке </w:t>
      </w:r>
      <w:r w:rsidRPr="00733192">
        <w:rPr>
          <w:rFonts w:ascii="Times New Roman" w:hAnsi="Times New Roman" w:cs="Times New Roman"/>
          <w:b/>
          <w:iCs/>
          <w:sz w:val="24"/>
          <w:szCs w:val="24"/>
          <w:lang w:val="ru-RU"/>
        </w:rPr>
        <w:t>број 56/24</w:t>
      </w:r>
      <w:r w:rsidR="00183A02" w:rsidRPr="00733192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Министарства финансија – Управе царина,</w:t>
      </w:r>
      <w:r w:rsidRPr="00733192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 w:rsidRPr="00733192">
        <w:rPr>
          <w:rFonts w:ascii="Times New Roman" w:hAnsi="Times New Roman" w:cs="Times New Roman"/>
          <w:sz w:val="24"/>
          <w:szCs w:val="24"/>
        </w:rPr>
        <w:t>чији</w:t>
      </w:r>
      <w:proofErr w:type="spellEnd"/>
      <w:r w:rsidRPr="00733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192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733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192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733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192">
        <w:rPr>
          <w:rFonts w:ascii="Times New Roman" w:hAnsi="Times New Roman" w:cs="Times New Roman"/>
          <w:sz w:val="24"/>
          <w:szCs w:val="24"/>
        </w:rPr>
        <w:t>набавка</w:t>
      </w:r>
      <w:proofErr w:type="spellEnd"/>
      <w:r w:rsidRPr="00733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192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733192">
        <w:rPr>
          <w:rFonts w:ascii="Times New Roman" w:hAnsi="Times New Roman" w:cs="Times New Roman"/>
          <w:sz w:val="24"/>
          <w:szCs w:val="24"/>
        </w:rPr>
        <w:t xml:space="preserve"> </w:t>
      </w:r>
      <w:r w:rsidRPr="00733192">
        <w:rPr>
          <w:rFonts w:ascii="Times New Roman" w:hAnsi="Times New Roman" w:cs="Times New Roman"/>
          <w:sz w:val="24"/>
          <w:szCs w:val="24"/>
          <w:lang w:val="sr-Cyrl-RS"/>
        </w:rPr>
        <w:t xml:space="preserve">на изградњи царинске испоставе при граничном прелазу Градина </w:t>
      </w:r>
      <w:r w:rsidR="000E20F3" w:rsidRPr="00733192">
        <w:rPr>
          <w:rFonts w:ascii="Times New Roman" w:hAnsi="Times New Roman" w:cs="Times New Roman"/>
          <w:sz w:val="24"/>
          <w:szCs w:val="24"/>
          <w:lang w:val="sr-Cyrl-RS"/>
        </w:rPr>
        <w:t>2.г</w:t>
      </w:r>
      <w:r w:rsidRPr="00733192">
        <w:rPr>
          <w:rFonts w:ascii="Times New Roman" w:hAnsi="Times New Roman" w:cs="Times New Roman"/>
          <w:sz w:val="24"/>
          <w:szCs w:val="24"/>
          <w:lang w:val="sr-Cyrl-RS"/>
        </w:rPr>
        <w:t xml:space="preserve"> фаза</w:t>
      </w:r>
      <w:r w:rsidRPr="0073319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630" w:type="dxa"/>
        <w:tblLook w:val="01E0" w:firstRow="1" w:lastRow="1" w:firstColumn="1" w:lastColumn="1" w:noHBand="0" w:noVBand="0"/>
      </w:tblPr>
      <w:tblGrid>
        <w:gridCol w:w="9216"/>
        <w:gridCol w:w="414"/>
      </w:tblGrid>
      <w:tr w:rsidR="00C45AD8" w:rsidRPr="00733192" w14:paraId="4AFFD4BD" w14:textId="77777777" w:rsidTr="00FD2A17">
        <w:trPr>
          <w:trHeight w:val="391"/>
        </w:trPr>
        <w:tc>
          <w:tcPr>
            <w:tcW w:w="9216" w:type="dxa"/>
            <w:shd w:val="clear" w:color="auto" w:fill="auto"/>
            <w:vAlign w:val="bottom"/>
          </w:tcPr>
          <w:p w14:paraId="1F80C950" w14:textId="77777777" w:rsidR="00E37899" w:rsidRDefault="001F098B" w:rsidP="00E37899">
            <w:pPr>
              <w:autoSpaceDE w:val="0"/>
              <w:autoSpaceDN w:val="0"/>
              <w:adjustRightInd w:val="0"/>
              <w:spacing w:after="0" w:line="240" w:lineRule="auto"/>
              <w:ind w:left="-23" w:hanging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Контакт особа Наручиоца</w:t>
            </w:r>
            <w:r w:rsidRPr="00DA3A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 ______________________________,</w:t>
            </w:r>
          </w:p>
          <w:p w14:paraId="64D3B518" w14:textId="225E877F" w:rsidR="001F098B" w:rsidRPr="00DA3ADD" w:rsidRDefault="001F098B" w:rsidP="00E37899">
            <w:pPr>
              <w:autoSpaceDE w:val="0"/>
              <w:autoSpaceDN w:val="0"/>
              <w:adjustRightInd w:val="0"/>
              <w:spacing w:after="0" w:line="240" w:lineRule="auto"/>
              <w:ind w:left="-23" w:hanging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A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Потврђујем потписом да су горе наведени подаци тачни:</w:t>
            </w:r>
          </w:p>
          <w:p w14:paraId="28D74FCF" w14:textId="77777777" w:rsidR="00DA3ADD" w:rsidRDefault="00DA3ADD" w:rsidP="00FD2A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71D75DD" w14:textId="77777777" w:rsidR="00DA3ADD" w:rsidRDefault="001F098B" w:rsidP="00FD2A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A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____________________, дана ____________ </w:t>
            </w:r>
            <w:r w:rsidRPr="00DA3A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DA3A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14:paraId="703F8BEE" w14:textId="77777777" w:rsidR="001F098B" w:rsidRPr="00DA3ADD" w:rsidRDefault="001F098B" w:rsidP="00FD2A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A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DA3A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DA3A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DA3A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14:paraId="50E811D6" w14:textId="77777777" w:rsidR="001F098B" w:rsidRPr="00DA3ADD" w:rsidRDefault="001F098B" w:rsidP="00FD2A17">
            <w:pPr>
              <w:autoSpaceDE w:val="0"/>
              <w:autoSpaceDN w:val="0"/>
              <w:adjustRightInd w:val="0"/>
              <w:spacing w:after="0" w:line="240" w:lineRule="auto"/>
              <w:ind w:left="5040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A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</w:t>
            </w:r>
          </w:p>
          <w:p w14:paraId="720119A1" w14:textId="77777777" w:rsidR="001F098B" w:rsidRDefault="001F098B" w:rsidP="00FD2A17">
            <w:pPr>
              <w:autoSpaceDE w:val="0"/>
              <w:autoSpaceDN w:val="0"/>
              <w:adjustRightInd w:val="0"/>
              <w:spacing w:after="0" w:line="240" w:lineRule="auto"/>
              <w:ind w:left="5040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3A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одговорно лице Наручиоца</w:t>
            </w:r>
          </w:p>
          <w:p w14:paraId="293A7B01" w14:textId="11317989" w:rsidR="00FD2A17" w:rsidRDefault="00FD2A17" w:rsidP="00FD2A17">
            <w:pPr>
              <w:spacing w:before="100" w:beforeAutospacing="1" w:after="0"/>
              <w:jc w:val="both"/>
              <w:outlineLvl w:val="0"/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lastRenderedPageBreak/>
              <w:t xml:space="preserve">НАПОМЕНА: Потврде о реализацији закључених уговора тј. </w:t>
            </w:r>
            <w:r w:rsidR="00C06D00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 xml:space="preserve"> извршеним радовима не могу бити издате од извођача радова, већ морају бити издате од стране инвеститора.</w:t>
            </w:r>
          </w:p>
          <w:p w14:paraId="56091AA8" w14:textId="147040D2" w:rsidR="00C45AD8" w:rsidRPr="00DA3ADD" w:rsidRDefault="00C45AD8" w:rsidP="00FD2A17">
            <w:pPr>
              <w:spacing w:before="100" w:beforeAutospacing="1" w:after="0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414" w:type="dxa"/>
            <w:shd w:val="clear" w:color="auto" w:fill="auto"/>
            <w:vAlign w:val="bottom"/>
          </w:tcPr>
          <w:p w14:paraId="36508B61" w14:textId="77777777" w:rsidR="00C45AD8" w:rsidRPr="00733192" w:rsidRDefault="00C45AD8" w:rsidP="00FD2A1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7350F88C" w14:textId="77777777" w:rsidR="00586D09" w:rsidRPr="00733192" w:rsidRDefault="00586D09" w:rsidP="008B3060">
      <w:pPr>
        <w:keepNext/>
        <w:keepLines/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Malgun Gothic" w:hAnsi="Times New Roman" w:cs="Times New Roman"/>
          <w:sz w:val="24"/>
          <w:szCs w:val="24"/>
          <w:lang w:val="sr-Cyrl-CS"/>
        </w:rPr>
      </w:pPr>
      <w:bookmarkStart w:id="0" w:name="_GoBack"/>
      <w:bookmarkEnd w:id="0"/>
    </w:p>
    <w:p w14:paraId="045C153D" w14:textId="77777777" w:rsidR="00586D09" w:rsidRPr="00797084" w:rsidRDefault="00586D09" w:rsidP="008B3060">
      <w:pPr>
        <w:keepNext/>
        <w:keepLines/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Malgun Gothic" w:hAnsi="Times New Roman" w:cs="Times New Roman"/>
          <w:sz w:val="24"/>
          <w:szCs w:val="24"/>
          <w:lang w:val="sr-Cyrl-RS"/>
        </w:rPr>
      </w:pPr>
    </w:p>
    <w:p w14:paraId="5BA77ABC" w14:textId="77777777" w:rsidR="00586D09" w:rsidRPr="00733192" w:rsidRDefault="00586D09" w:rsidP="008B3060">
      <w:pPr>
        <w:keepNext/>
        <w:keepLines/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Malgun Gothic" w:hAnsi="Times New Roman" w:cs="Times New Roman"/>
          <w:sz w:val="24"/>
          <w:szCs w:val="24"/>
          <w:lang w:val="sr-Cyrl-CS"/>
        </w:rPr>
      </w:pPr>
    </w:p>
    <w:p w14:paraId="431C5344" w14:textId="77777777" w:rsidR="00586D09" w:rsidRPr="00733192" w:rsidRDefault="00586D09" w:rsidP="00F00115">
      <w:pPr>
        <w:rPr>
          <w:rFonts w:ascii="Times New Roman" w:eastAsia="Malgun Gothic" w:hAnsi="Times New Roman" w:cs="Times New Roman"/>
          <w:sz w:val="24"/>
          <w:szCs w:val="24"/>
          <w:lang w:val="sr-Cyrl-CS"/>
        </w:rPr>
      </w:pPr>
    </w:p>
    <w:sectPr w:rsidR="00586D09" w:rsidRPr="00733192" w:rsidSect="00DA3ADD">
      <w:pgSz w:w="12240" w:h="15840"/>
      <w:pgMar w:top="126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Times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38B8"/>
    <w:multiLevelType w:val="hybridMultilevel"/>
    <w:tmpl w:val="E2EC3282"/>
    <w:lvl w:ilvl="0" w:tplc="2A06A0A4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EEF2C75"/>
    <w:multiLevelType w:val="hybridMultilevel"/>
    <w:tmpl w:val="03DC69BE"/>
    <w:lvl w:ilvl="0" w:tplc="175A2D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9407A"/>
    <w:multiLevelType w:val="hybridMultilevel"/>
    <w:tmpl w:val="BF50E590"/>
    <w:lvl w:ilvl="0" w:tplc="E2B6053A">
      <w:start w:val="2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C0678"/>
    <w:multiLevelType w:val="multilevel"/>
    <w:tmpl w:val="F8E2A85C"/>
    <w:lvl w:ilvl="0">
      <w:start w:val="2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4" w15:restartNumberingAfterBreak="0">
    <w:nsid w:val="1D33519B"/>
    <w:multiLevelType w:val="multilevel"/>
    <w:tmpl w:val="EBAE09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D6C5FD0"/>
    <w:multiLevelType w:val="multilevel"/>
    <w:tmpl w:val="273A326C"/>
    <w:lvl w:ilvl="0">
      <w:start w:val="1"/>
      <w:numFmt w:val="decimal"/>
      <w:lvlText w:val="%1."/>
      <w:lvlJc w:val="left"/>
      <w:pPr>
        <w:ind w:left="171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213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550" w:hanging="1080"/>
      </w:pPr>
    </w:lvl>
    <w:lvl w:ilvl="5">
      <w:start w:val="1"/>
      <w:numFmt w:val="decimal"/>
      <w:isLgl/>
      <w:lvlText w:val="%1.%2.%3.%4.%5.%6"/>
      <w:lvlJc w:val="left"/>
      <w:pPr>
        <w:ind w:left="2580" w:hanging="1080"/>
      </w:pPr>
    </w:lvl>
    <w:lvl w:ilvl="6">
      <w:start w:val="1"/>
      <w:numFmt w:val="decimal"/>
      <w:isLgl/>
      <w:lvlText w:val="%1.%2.%3.%4.%5.%6.%7"/>
      <w:lvlJc w:val="left"/>
      <w:pPr>
        <w:ind w:left="2970" w:hanging="1440"/>
      </w:pPr>
    </w:lvl>
    <w:lvl w:ilvl="7">
      <w:start w:val="1"/>
      <w:numFmt w:val="decimal"/>
      <w:isLgl/>
      <w:lvlText w:val="%1.%2.%3.%4.%5.%6.%7.%8"/>
      <w:lvlJc w:val="left"/>
      <w:pPr>
        <w:ind w:left="3000" w:hanging="1440"/>
      </w:pPr>
    </w:lvl>
    <w:lvl w:ilvl="8">
      <w:start w:val="1"/>
      <w:numFmt w:val="decimal"/>
      <w:isLgl/>
      <w:lvlText w:val="%1.%2.%3.%4.%5.%6.%7.%8.%9"/>
      <w:lvlJc w:val="left"/>
      <w:pPr>
        <w:ind w:left="3390" w:hanging="1800"/>
      </w:pPr>
    </w:lvl>
  </w:abstractNum>
  <w:abstractNum w:abstractNumId="6" w15:restartNumberingAfterBreak="0">
    <w:nsid w:val="2186392B"/>
    <w:multiLevelType w:val="hybridMultilevel"/>
    <w:tmpl w:val="6FE89C78"/>
    <w:lvl w:ilvl="0" w:tplc="0AF847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6084AE7"/>
    <w:multiLevelType w:val="hybridMultilevel"/>
    <w:tmpl w:val="85A69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93522"/>
    <w:multiLevelType w:val="hybridMultilevel"/>
    <w:tmpl w:val="9DC400DA"/>
    <w:lvl w:ilvl="0" w:tplc="446AE5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FA21C71"/>
    <w:multiLevelType w:val="hybridMultilevel"/>
    <w:tmpl w:val="AC664956"/>
    <w:lvl w:ilvl="0" w:tplc="C1AA0982">
      <w:start w:val="1"/>
      <w:numFmt w:val="bullet"/>
      <w:lvlText w:val="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0" w15:restartNumberingAfterBreak="0">
    <w:nsid w:val="313610D9"/>
    <w:multiLevelType w:val="hybridMultilevel"/>
    <w:tmpl w:val="20665744"/>
    <w:lvl w:ilvl="0" w:tplc="67B06B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F4F54"/>
    <w:multiLevelType w:val="hybridMultilevel"/>
    <w:tmpl w:val="F9D624E8"/>
    <w:lvl w:ilvl="0" w:tplc="D47079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B0AAA"/>
    <w:multiLevelType w:val="hybridMultilevel"/>
    <w:tmpl w:val="BF18A826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3" w15:restartNumberingAfterBreak="0">
    <w:nsid w:val="469D312E"/>
    <w:multiLevelType w:val="hybridMultilevel"/>
    <w:tmpl w:val="B9E2C60E"/>
    <w:lvl w:ilvl="0" w:tplc="C1AA0982">
      <w:start w:val="1"/>
      <w:numFmt w:val="bullet"/>
      <w:lvlText w:val="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4" w15:restartNumberingAfterBreak="0">
    <w:nsid w:val="4734544A"/>
    <w:multiLevelType w:val="hybridMultilevel"/>
    <w:tmpl w:val="4310147A"/>
    <w:lvl w:ilvl="0" w:tplc="4AF297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060F2"/>
    <w:multiLevelType w:val="hybridMultilevel"/>
    <w:tmpl w:val="1AF48176"/>
    <w:lvl w:ilvl="0" w:tplc="67B06B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D15256"/>
    <w:multiLevelType w:val="hybridMultilevel"/>
    <w:tmpl w:val="9A7C1FE0"/>
    <w:lvl w:ilvl="0" w:tplc="384C06F0">
      <w:start w:val="1"/>
      <w:numFmt w:val="decimal"/>
      <w:lvlText w:val="%1."/>
      <w:lvlJc w:val="left"/>
      <w:pPr>
        <w:ind w:left="1860" w:hanging="15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C5B46"/>
    <w:multiLevelType w:val="hybridMultilevel"/>
    <w:tmpl w:val="CABAF9F4"/>
    <w:lvl w:ilvl="0" w:tplc="67B06B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ED10AC"/>
    <w:multiLevelType w:val="hybridMultilevel"/>
    <w:tmpl w:val="8D56C92C"/>
    <w:lvl w:ilvl="0" w:tplc="67B06B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7758C"/>
    <w:multiLevelType w:val="hybridMultilevel"/>
    <w:tmpl w:val="03DC69BE"/>
    <w:lvl w:ilvl="0" w:tplc="175A2D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A049A1"/>
    <w:multiLevelType w:val="hybridMultilevel"/>
    <w:tmpl w:val="BD804BCC"/>
    <w:lvl w:ilvl="0" w:tplc="1E004B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211028"/>
    <w:multiLevelType w:val="hybridMultilevel"/>
    <w:tmpl w:val="7A2A34F0"/>
    <w:lvl w:ilvl="0" w:tplc="6DAE1092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B506508"/>
    <w:multiLevelType w:val="hybridMultilevel"/>
    <w:tmpl w:val="64383F16"/>
    <w:lvl w:ilvl="0" w:tplc="2A06A0A4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D8F0A15"/>
    <w:multiLevelType w:val="hybridMultilevel"/>
    <w:tmpl w:val="65968830"/>
    <w:lvl w:ilvl="0" w:tplc="AB3A7FFC"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726BF"/>
    <w:multiLevelType w:val="hybridMultilevel"/>
    <w:tmpl w:val="E2EC3282"/>
    <w:lvl w:ilvl="0" w:tplc="2A06A0A4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A592007"/>
    <w:multiLevelType w:val="hybridMultilevel"/>
    <w:tmpl w:val="3C062C1A"/>
    <w:lvl w:ilvl="0" w:tplc="99AA9360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6" w15:restartNumberingAfterBreak="0">
    <w:nsid w:val="76D34348"/>
    <w:multiLevelType w:val="hybridMultilevel"/>
    <w:tmpl w:val="277C4238"/>
    <w:lvl w:ilvl="0" w:tplc="75DACC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5"/>
  </w:num>
  <w:num w:numId="3">
    <w:abstractNumId w:val="23"/>
  </w:num>
  <w:num w:numId="4">
    <w:abstractNumId w:val="12"/>
  </w:num>
  <w:num w:numId="5">
    <w:abstractNumId w:val="9"/>
  </w:num>
  <w:num w:numId="6">
    <w:abstractNumId w:val="13"/>
  </w:num>
  <w:num w:numId="7">
    <w:abstractNumId w:val="2"/>
  </w:num>
  <w:num w:numId="8">
    <w:abstractNumId w:val="4"/>
  </w:num>
  <w:num w:numId="9">
    <w:abstractNumId w:val="6"/>
  </w:num>
  <w:num w:numId="10">
    <w:abstractNumId w:val="20"/>
  </w:num>
  <w:num w:numId="11">
    <w:abstractNumId w:val="22"/>
  </w:num>
  <w:num w:numId="12">
    <w:abstractNumId w:val="7"/>
  </w:num>
  <w:num w:numId="13">
    <w:abstractNumId w:val="11"/>
  </w:num>
  <w:num w:numId="14">
    <w:abstractNumId w:val="15"/>
  </w:num>
  <w:num w:numId="15">
    <w:abstractNumId w:val="18"/>
  </w:num>
  <w:num w:numId="16">
    <w:abstractNumId w:val="10"/>
  </w:num>
  <w:num w:numId="17">
    <w:abstractNumId w:val="17"/>
  </w:num>
  <w:num w:numId="18">
    <w:abstractNumId w:val="21"/>
  </w:num>
  <w:num w:numId="19">
    <w:abstractNumId w:val="16"/>
  </w:num>
  <w:num w:numId="20">
    <w:abstractNumId w:val="1"/>
  </w:num>
  <w:num w:numId="21">
    <w:abstractNumId w:val="19"/>
  </w:num>
  <w:num w:numId="22">
    <w:abstractNumId w:val="0"/>
  </w:num>
  <w:num w:numId="23">
    <w:abstractNumId w:val="24"/>
  </w:num>
  <w:num w:numId="24">
    <w:abstractNumId w:val="14"/>
  </w:num>
  <w:num w:numId="25">
    <w:abstractNumId w:val="25"/>
  </w:num>
  <w:num w:numId="26">
    <w:abstractNumId w:val="8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303"/>
    <w:rsid w:val="00002AB7"/>
    <w:rsid w:val="00011D84"/>
    <w:rsid w:val="00021938"/>
    <w:rsid w:val="00065A13"/>
    <w:rsid w:val="000A3DCF"/>
    <w:rsid w:val="000B0E3E"/>
    <w:rsid w:val="000D2458"/>
    <w:rsid w:val="000D41E2"/>
    <w:rsid w:val="000E20F3"/>
    <w:rsid w:val="000E4686"/>
    <w:rsid w:val="000F51C5"/>
    <w:rsid w:val="000F5A79"/>
    <w:rsid w:val="00117C47"/>
    <w:rsid w:val="00124ADA"/>
    <w:rsid w:val="00130747"/>
    <w:rsid w:val="001416B4"/>
    <w:rsid w:val="0014270A"/>
    <w:rsid w:val="00161551"/>
    <w:rsid w:val="001620DD"/>
    <w:rsid w:val="001642AC"/>
    <w:rsid w:val="00183A02"/>
    <w:rsid w:val="001936B2"/>
    <w:rsid w:val="001B4303"/>
    <w:rsid w:val="001C4594"/>
    <w:rsid w:val="001C4F0B"/>
    <w:rsid w:val="001D466E"/>
    <w:rsid w:val="001F098B"/>
    <w:rsid w:val="0021350F"/>
    <w:rsid w:val="00216FDF"/>
    <w:rsid w:val="00220A6C"/>
    <w:rsid w:val="00233A4D"/>
    <w:rsid w:val="00251BBE"/>
    <w:rsid w:val="0027201C"/>
    <w:rsid w:val="0027757D"/>
    <w:rsid w:val="0028066F"/>
    <w:rsid w:val="002A3C3E"/>
    <w:rsid w:val="002C2084"/>
    <w:rsid w:val="002C5840"/>
    <w:rsid w:val="002D6094"/>
    <w:rsid w:val="002F4996"/>
    <w:rsid w:val="002F70C0"/>
    <w:rsid w:val="0031578B"/>
    <w:rsid w:val="00316215"/>
    <w:rsid w:val="003252AD"/>
    <w:rsid w:val="00334BE4"/>
    <w:rsid w:val="003674CB"/>
    <w:rsid w:val="00370091"/>
    <w:rsid w:val="0038729A"/>
    <w:rsid w:val="003B2817"/>
    <w:rsid w:val="004047DE"/>
    <w:rsid w:val="0044054C"/>
    <w:rsid w:val="00492370"/>
    <w:rsid w:val="004A1E9A"/>
    <w:rsid w:val="004C4F46"/>
    <w:rsid w:val="004C54BF"/>
    <w:rsid w:val="004F3902"/>
    <w:rsid w:val="004F5EA2"/>
    <w:rsid w:val="005124DC"/>
    <w:rsid w:val="00515136"/>
    <w:rsid w:val="005204A9"/>
    <w:rsid w:val="00523C62"/>
    <w:rsid w:val="00533143"/>
    <w:rsid w:val="00551725"/>
    <w:rsid w:val="00553EE0"/>
    <w:rsid w:val="00562A9B"/>
    <w:rsid w:val="00586D09"/>
    <w:rsid w:val="00586D9B"/>
    <w:rsid w:val="005976BC"/>
    <w:rsid w:val="005C7DB5"/>
    <w:rsid w:val="005D0777"/>
    <w:rsid w:val="005F4B9C"/>
    <w:rsid w:val="00611064"/>
    <w:rsid w:val="00614A8B"/>
    <w:rsid w:val="006407AC"/>
    <w:rsid w:val="00641EEA"/>
    <w:rsid w:val="006652DD"/>
    <w:rsid w:val="00666F09"/>
    <w:rsid w:val="00670937"/>
    <w:rsid w:val="00672F00"/>
    <w:rsid w:val="006C0345"/>
    <w:rsid w:val="006C50F6"/>
    <w:rsid w:val="006D070A"/>
    <w:rsid w:val="006E2FEC"/>
    <w:rsid w:val="00723810"/>
    <w:rsid w:val="00730872"/>
    <w:rsid w:val="00733192"/>
    <w:rsid w:val="0074236E"/>
    <w:rsid w:val="00753204"/>
    <w:rsid w:val="00763FB9"/>
    <w:rsid w:val="007645E4"/>
    <w:rsid w:val="00767B9C"/>
    <w:rsid w:val="00774367"/>
    <w:rsid w:val="0078389B"/>
    <w:rsid w:val="00784350"/>
    <w:rsid w:val="00795DE8"/>
    <w:rsid w:val="00797084"/>
    <w:rsid w:val="007D631E"/>
    <w:rsid w:val="007F13A6"/>
    <w:rsid w:val="007F1B0F"/>
    <w:rsid w:val="00800E25"/>
    <w:rsid w:val="00802A98"/>
    <w:rsid w:val="008157D9"/>
    <w:rsid w:val="00820E60"/>
    <w:rsid w:val="00827608"/>
    <w:rsid w:val="00834D16"/>
    <w:rsid w:val="008373A5"/>
    <w:rsid w:val="0084166F"/>
    <w:rsid w:val="00862E26"/>
    <w:rsid w:val="0087281E"/>
    <w:rsid w:val="0089288E"/>
    <w:rsid w:val="00896265"/>
    <w:rsid w:val="008A7B5B"/>
    <w:rsid w:val="008B3060"/>
    <w:rsid w:val="008B544E"/>
    <w:rsid w:val="008C47C9"/>
    <w:rsid w:val="008D4CEC"/>
    <w:rsid w:val="008D7D9A"/>
    <w:rsid w:val="008E0FCE"/>
    <w:rsid w:val="009060D6"/>
    <w:rsid w:val="00920725"/>
    <w:rsid w:val="009375F4"/>
    <w:rsid w:val="00941FC3"/>
    <w:rsid w:val="00994A36"/>
    <w:rsid w:val="009961D7"/>
    <w:rsid w:val="009B029A"/>
    <w:rsid w:val="009B233D"/>
    <w:rsid w:val="009B34F1"/>
    <w:rsid w:val="009B7B6D"/>
    <w:rsid w:val="009F2D22"/>
    <w:rsid w:val="00A0036A"/>
    <w:rsid w:val="00A025FF"/>
    <w:rsid w:val="00A24B51"/>
    <w:rsid w:val="00A36F5B"/>
    <w:rsid w:val="00A47B6A"/>
    <w:rsid w:val="00A81A40"/>
    <w:rsid w:val="00A84992"/>
    <w:rsid w:val="00A905D7"/>
    <w:rsid w:val="00AF24F9"/>
    <w:rsid w:val="00B0318E"/>
    <w:rsid w:val="00B26372"/>
    <w:rsid w:val="00B43ADC"/>
    <w:rsid w:val="00B442C2"/>
    <w:rsid w:val="00B63939"/>
    <w:rsid w:val="00B8729F"/>
    <w:rsid w:val="00BA58CB"/>
    <w:rsid w:val="00BB1179"/>
    <w:rsid w:val="00BB6EDE"/>
    <w:rsid w:val="00BB7D38"/>
    <w:rsid w:val="00BC0436"/>
    <w:rsid w:val="00BD633D"/>
    <w:rsid w:val="00BD634C"/>
    <w:rsid w:val="00BE16D0"/>
    <w:rsid w:val="00BF0620"/>
    <w:rsid w:val="00C06C59"/>
    <w:rsid w:val="00C06D00"/>
    <w:rsid w:val="00C223B3"/>
    <w:rsid w:val="00C26252"/>
    <w:rsid w:val="00C32883"/>
    <w:rsid w:val="00C343D5"/>
    <w:rsid w:val="00C37055"/>
    <w:rsid w:val="00C45AD8"/>
    <w:rsid w:val="00C47B55"/>
    <w:rsid w:val="00C5646B"/>
    <w:rsid w:val="00C570E1"/>
    <w:rsid w:val="00CA7009"/>
    <w:rsid w:val="00CD302C"/>
    <w:rsid w:val="00CF5EAE"/>
    <w:rsid w:val="00D63EAC"/>
    <w:rsid w:val="00D64A5F"/>
    <w:rsid w:val="00D7630C"/>
    <w:rsid w:val="00D804DA"/>
    <w:rsid w:val="00DA3ADD"/>
    <w:rsid w:val="00DC6A7A"/>
    <w:rsid w:val="00DE148F"/>
    <w:rsid w:val="00DE718A"/>
    <w:rsid w:val="00DF7237"/>
    <w:rsid w:val="00DF758D"/>
    <w:rsid w:val="00E05E8D"/>
    <w:rsid w:val="00E25670"/>
    <w:rsid w:val="00E37899"/>
    <w:rsid w:val="00E60E26"/>
    <w:rsid w:val="00E62021"/>
    <w:rsid w:val="00E75FC4"/>
    <w:rsid w:val="00E94163"/>
    <w:rsid w:val="00E96B27"/>
    <w:rsid w:val="00EB13F9"/>
    <w:rsid w:val="00EC2D93"/>
    <w:rsid w:val="00EC6C44"/>
    <w:rsid w:val="00ED308C"/>
    <w:rsid w:val="00ED6934"/>
    <w:rsid w:val="00EE650F"/>
    <w:rsid w:val="00EF5277"/>
    <w:rsid w:val="00F00115"/>
    <w:rsid w:val="00F15BC2"/>
    <w:rsid w:val="00F22426"/>
    <w:rsid w:val="00F3715B"/>
    <w:rsid w:val="00F5589A"/>
    <w:rsid w:val="00F64D47"/>
    <w:rsid w:val="00F74BA8"/>
    <w:rsid w:val="00F83E7B"/>
    <w:rsid w:val="00F923BA"/>
    <w:rsid w:val="00F92AF4"/>
    <w:rsid w:val="00FC446A"/>
    <w:rsid w:val="00FD2A17"/>
    <w:rsid w:val="00FD3688"/>
    <w:rsid w:val="00FD4896"/>
    <w:rsid w:val="00FE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A5964"/>
  <w15:chartTrackingRefBased/>
  <w15:docId w15:val="{B12D9C6A-6B8F-4074-BA6C-36A201C8E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E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e 1"/>
    <w:basedOn w:val="Normal"/>
    <w:link w:val="ListParagraphChar"/>
    <w:uiPriority w:val="34"/>
    <w:qFormat/>
    <w:rsid w:val="007645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3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204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e 1 Char"/>
    <w:link w:val="ListParagraph"/>
    <w:uiPriority w:val="34"/>
    <w:locked/>
    <w:rsid w:val="00BC0436"/>
  </w:style>
  <w:style w:type="paragraph" w:styleId="NoSpacing">
    <w:name w:val="No Spacing"/>
    <w:link w:val="NoSpacingChar"/>
    <w:uiPriority w:val="1"/>
    <w:qFormat/>
    <w:rsid w:val="00E05E8D"/>
    <w:pPr>
      <w:tabs>
        <w:tab w:val="left" w:pos="1440"/>
      </w:tabs>
      <w:spacing w:after="0" w:line="240" w:lineRule="auto"/>
      <w:jc w:val="both"/>
    </w:pPr>
    <w:rPr>
      <w:rFonts w:ascii="Times New Roman" w:eastAsia="Batang" w:hAnsi="Times New Roman" w:cs="Tahoma"/>
      <w:sz w:val="24"/>
      <w:szCs w:val="24"/>
      <w:lang w:val="sr-Latn-CS"/>
    </w:rPr>
  </w:style>
  <w:style w:type="character" w:customStyle="1" w:styleId="NoSpacingChar">
    <w:name w:val="No Spacing Char"/>
    <w:link w:val="NoSpacing"/>
    <w:uiPriority w:val="1"/>
    <w:locked/>
    <w:rsid w:val="00E05E8D"/>
    <w:rPr>
      <w:rFonts w:ascii="Times New Roman" w:eastAsia="Batang" w:hAnsi="Times New Roman" w:cs="Tahoma"/>
      <w:sz w:val="24"/>
      <w:szCs w:val="24"/>
      <w:lang w:val="sr-Latn-CS"/>
    </w:rPr>
  </w:style>
  <w:style w:type="paragraph" w:customStyle="1" w:styleId="Default">
    <w:name w:val="Default"/>
    <w:rsid w:val="00D763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1"/>
    <w:rsid w:val="00586D09"/>
    <w:pPr>
      <w:widowControl w:val="0"/>
      <w:tabs>
        <w:tab w:val="left" w:pos="1440"/>
      </w:tabs>
      <w:spacing w:after="120" w:line="240" w:lineRule="auto"/>
      <w:jc w:val="both"/>
    </w:pPr>
    <w:rPr>
      <w:rFonts w:ascii="CTimesRoman" w:eastAsia="Times New Roman" w:hAnsi="CTimesRoman" w:cs="Times New Roman"/>
      <w:sz w:val="24"/>
      <w:szCs w:val="20"/>
      <w:lang w:val="sr-Cyrl-CS"/>
    </w:rPr>
  </w:style>
  <w:style w:type="character" w:customStyle="1" w:styleId="BodyTextChar">
    <w:name w:val="Body Text Char"/>
    <w:basedOn w:val="DefaultParagraphFont"/>
    <w:uiPriority w:val="99"/>
    <w:semiHidden/>
    <w:rsid w:val="00586D09"/>
  </w:style>
  <w:style w:type="character" w:customStyle="1" w:styleId="BodyTextChar1">
    <w:name w:val="Body Text Char1"/>
    <w:link w:val="BodyText"/>
    <w:rsid w:val="00586D09"/>
    <w:rPr>
      <w:rFonts w:ascii="CTimesRoman" w:eastAsia="Times New Roman" w:hAnsi="CTimesRoman" w:cs="Times New Roman"/>
      <w:sz w:val="24"/>
      <w:szCs w:val="20"/>
      <w:lang w:val="sr-Cyrl-CS"/>
    </w:rPr>
  </w:style>
  <w:style w:type="character" w:styleId="CommentReference">
    <w:name w:val="annotation reference"/>
    <w:basedOn w:val="DefaultParagraphFont"/>
    <w:uiPriority w:val="99"/>
    <w:semiHidden/>
    <w:unhideWhenUsed/>
    <w:rsid w:val="001F09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9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98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6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Srecko Vukovic</dc:creator>
  <cp:keywords/>
  <dc:description/>
  <cp:lastModifiedBy>Ana Nikolajevski</cp:lastModifiedBy>
  <cp:revision>3</cp:revision>
  <cp:lastPrinted>2024-09-30T11:24:00Z</cp:lastPrinted>
  <dcterms:created xsi:type="dcterms:W3CDTF">2024-09-30T15:37:00Z</dcterms:created>
  <dcterms:modified xsi:type="dcterms:W3CDTF">2024-09-30T15:38:00Z</dcterms:modified>
</cp:coreProperties>
</file>