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48F28" w14:textId="27676C79" w:rsidR="00F85FBA" w:rsidRPr="009D42D8" w:rsidRDefault="003817D7" w:rsidP="00597B33">
      <w:pPr>
        <w:suppressAutoHyphens w:val="0"/>
        <w:autoSpaceDE w:val="0"/>
        <w:jc w:val="center"/>
        <w:rPr>
          <w:rFonts w:ascii="Arial" w:hAnsi="Arial" w:cs="Arial"/>
          <w:b/>
          <w:bCs/>
          <w:iCs/>
          <w:color w:val="auto"/>
          <w:sz w:val="28"/>
          <w:szCs w:val="28"/>
          <w:lang w:val="sr-Cyrl-RS" w:eastAsia="en-US"/>
        </w:rPr>
      </w:pPr>
      <w:r>
        <w:rPr>
          <w:rFonts w:ascii="Arial" w:hAnsi="Arial" w:cs="Arial"/>
          <w:b/>
          <w:bCs/>
          <w:iCs/>
          <w:color w:val="auto"/>
          <w:sz w:val="28"/>
          <w:szCs w:val="28"/>
          <w:lang w:val="sr-Cyrl-RS" w:eastAsia="en-US"/>
        </w:rPr>
        <w:t xml:space="preserve">Образац потврде о обиласку </w:t>
      </w:r>
      <w:bookmarkStart w:id="0" w:name="_Hlk129200407"/>
      <w:r>
        <w:rPr>
          <w:rFonts w:ascii="Arial" w:hAnsi="Arial" w:cs="Arial"/>
          <w:b/>
          <w:bCs/>
          <w:iCs/>
          <w:color w:val="auto"/>
          <w:sz w:val="28"/>
          <w:szCs w:val="28"/>
          <w:lang w:val="sr-Cyrl-RS" w:eastAsia="en-US"/>
        </w:rPr>
        <w:t>трас</w:t>
      </w:r>
      <w:r w:rsidR="006A3BCF">
        <w:rPr>
          <w:rFonts w:ascii="Arial" w:hAnsi="Arial" w:cs="Arial"/>
          <w:b/>
          <w:bCs/>
          <w:iCs/>
          <w:color w:val="auto"/>
          <w:sz w:val="28"/>
          <w:szCs w:val="28"/>
          <w:lang w:val="sr-Latn-RS" w:eastAsia="en-US"/>
        </w:rPr>
        <w:t xml:space="preserve">a </w:t>
      </w:r>
      <w:r w:rsidR="009D42D8">
        <w:rPr>
          <w:rFonts w:ascii="Arial" w:hAnsi="Arial" w:cs="Arial"/>
          <w:b/>
          <w:bCs/>
          <w:iCs/>
          <w:color w:val="auto"/>
          <w:sz w:val="28"/>
          <w:szCs w:val="28"/>
          <w:lang w:val="sr-Cyrl-RS" w:eastAsia="en-US"/>
        </w:rPr>
        <w:t>и стајалишта јавног превоза</w:t>
      </w:r>
      <w:bookmarkEnd w:id="0"/>
    </w:p>
    <w:p w14:paraId="1FB227C5" w14:textId="77777777" w:rsidR="003817D7" w:rsidRDefault="003817D7" w:rsidP="00597B33">
      <w:pPr>
        <w:suppressAutoHyphens w:val="0"/>
        <w:autoSpaceDE w:val="0"/>
        <w:jc w:val="center"/>
        <w:rPr>
          <w:rFonts w:ascii="Arial" w:hAnsi="Arial" w:cs="Arial"/>
          <w:b/>
          <w:bCs/>
          <w:iCs/>
          <w:color w:val="auto"/>
          <w:sz w:val="28"/>
          <w:szCs w:val="28"/>
          <w:lang w:val="sr-Cyrl-RS" w:eastAsia="en-US"/>
        </w:rPr>
      </w:pPr>
    </w:p>
    <w:p w14:paraId="01F337DF" w14:textId="77777777" w:rsidR="006A3BCF" w:rsidRDefault="006A3BCF" w:rsidP="003817D7">
      <w:pPr>
        <w:suppressAutoHyphens w:val="0"/>
        <w:autoSpaceDE w:val="0"/>
        <w:rPr>
          <w:rFonts w:ascii="Arial" w:hAnsi="Arial" w:cs="Arial"/>
          <w:b/>
          <w:bCs/>
          <w:iCs/>
          <w:color w:val="auto"/>
          <w:sz w:val="28"/>
          <w:szCs w:val="28"/>
          <w:lang w:val="sr-Cyrl-RS" w:eastAsia="en-US"/>
        </w:rPr>
      </w:pPr>
    </w:p>
    <w:p w14:paraId="5527657F" w14:textId="6AB32686" w:rsidR="00597B33" w:rsidRDefault="003817D7" w:rsidP="003817D7">
      <w:pPr>
        <w:suppressAutoHyphens w:val="0"/>
        <w:autoSpaceDE w:val="0"/>
        <w:rPr>
          <w:rFonts w:ascii="Arial" w:hAnsi="Arial" w:cs="Arial"/>
          <w:b/>
          <w:bCs/>
          <w:iCs/>
          <w:color w:val="auto"/>
          <w:sz w:val="28"/>
          <w:szCs w:val="28"/>
          <w:lang w:val="sr-Cyrl-RS" w:eastAsia="en-US"/>
        </w:rPr>
      </w:pPr>
      <w:r>
        <w:rPr>
          <w:rFonts w:ascii="Arial" w:hAnsi="Arial" w:cs="Arial"/>
          <w:b/>
          <w:bCs/>
          <w:iCs/>
          <w:color w:val="auto"/>
          <w:sz w:val="28"/>
          <w:szCs w:val="28"/>
          <w:lang w:val="sr-Cyrl-RS" w:eastAsia="en-US"/>
        </w:rPr>
        <w:t xml:space="preserve">На основу конкурсне документације за јавну набавку услуга јавног превоза за 2023.год. издаје се следећа </w:t>
      </w:r>
    </w:p>
    <w:p w14:paraId="75D9CB94" w14:textId="77777777" w:rsidR="006A3BCF" w:rsidRDefault="006A3BCF" w:rsidP="003817D7">
      <w:pPr>
        <w:suppressAutoHyphens w:val="0"/>
        <w:autoSpaceDE w:val="0"/>
        <w:rPr>
          <w:rFonts w:ascii="Arial" w:hAnsi="Arial" w:cs="Arial"/>
          <w:b/>
          <w:bCs/>
          <w:iCs/>
          <w:color w:val="auto"/>
          <w:sz w:val="28"/>
          <w:szCs w:val="28"/>
          <w:lang w:val="sr-Cyrl-RS" w:eastAsia="en-US"/>
        </w:rPr>
      </w:pPr>
    </w:p>
    <w:p w14:paraId="7293262D" w14:textId="5A925F79" w:rsidR="003817D7" w:rsidRDefault="003817D7" w:rsidP="003817D7">
      <w:pPr>
        <w:tabs>
          <w:tab w:val="left" w:pos="3930"/>
        </w:tabs>
        <w:suppressAutoHyphens w:val="0"/>
        <w:autoSpaceDE w:val="0"/>
        <w:jc w:val="center"/>
        <w:rPr>
          <w:rFonts w:ascii="Arial" w:hAnsi="Arial" w:cs="Arial"/>
          <w:b/>
          <w:bCs/>
          <w:iCs/>
          <w:color w:val="auto"/>
          <w:sz w:val="28"/>
          <w:szCs w:val="28"/>
          <w:lang w:val="sr-Cyrl-RS" w:eastAsia="en-US"/>
        </w:rPr>
      </w:pPr>
      <w:r>
        <w:rPr>
          <w:rFonts w:ascii="Arial" w:hAnsi="Arial" w:cs="Arial"/>
          <w:b/>
          <w:bCs/>
          <w:iCs/>
          <w:color w:val="auto"/>
          <w:sz w:val="28"/>
          <w:szCs w:val="28"/>
          <w:lang w:val="sr-Cyrl-RS" w:eastAsia="en-US"/>
        </w:rPr>
        <w:t>ПОТВРДА</w:t>
      </w:r>
    </w:p>
    <w:p w14:paraId="6195B3BB" w14:textId="77777777" w:rsidR="003817D7" w:rsidRPr="00597B33" w:rsidRDefault="003817D7" w:rsidP="00597B33">
      <w:pPr>
        <w:suppressAutoHyphens w:val="0"/>
        <w:autoSpaceDE w:val="0"/>
        <w:jc w:val="center"/>
        <w:rPr>
          <w:rFonts w:ascii="Arial" w:hAnsi="Arial" w:cs="Arial"/>
          <w:b/>
          <w:bCs/>
          <w:iCs/>
          <w:color w:val="auto"/>
          <w:sz w:val="28"/>
          <w:szCs w:val="28"/>
          <w:lang w:val="sr-Cyrl-RS" w:eastAsia="en-US"/>
        </w:rPr>
      </w:pPr>
    </w:p>
    <w:p w14:paraId="60EC1236" w14:textId="6C5D6659" w:rsidR="00F85FBA" w:rsidRPr="003817D7" w:rsidRDefault="003817D7" w:rsidP="00155007">
      <w:pPr>
        <w:jc w:val="both"/>
        <w:rPr>
          <w:rFonts w:ascii="Arial" w:hAnsi="Arial" w:cs="Arial"/>
          <w:iCs/>
          <w:sz w:val="20"/>
          <w:szCs w:val="20"/>
          <w:lang w:val="sr-Cyrl-RS" w:eastAsia="en-US"/>
        </w:rPr>
      </w:pPr>
      <w:r>
        <w:rPr>
          <w:rFonts w:ascii="Arial" w:hAnsi="Arial" w:cs="Arial"/>
          <w:b/>
          <w:bCs/>
          <w:sz w:val="20"/>
          <w:szCs w:val="20"/>
          <w:lang w:val="ru-RU"/>
        </w:rPr>
        <w:t xml:space="preserve">Понуђач </w:t>
      </w:r>
      <w:r>
        <w:rPr>
          <w:rFonts w:ascii="Arial" w:hAnsi="Arial" w:cs="Arial"/>
          <w:b/>
          <w:bCs/>
          <w:sz w:val="20"/>
          <w:szCs w:val="20"/>
          <w:lang w:val="sr-Cyrl-RS"/>
        </w:rPr>
        <w:t xml:space="preserve"> _________________________________________________, са седиштем у _________________________, матични број __________________________, ПИБ ________________, извршио је дана ______________.2023.год. обилазак </w:t>
      </w:r>
      <w:r w:rsidR="009D42D8">
        <w:rPr>
          <w:rFonts w:ascii="Arial" w:hAnsi="Arial" w:cs="Arial"/>
          <w:b/>
          <w:bCs/>
          <w:iCs/>
          <w:color w:val="auto"/>
          <w:sz w:val="28"/>
          <w:szCs w:val="28"/>
          <w:lang w:val="sr-Cyrl-RS" w:eastAsia="en-US"/>
        </w:rPr>
        <w:t>трас</w:t>
      </w:r>
      <w:r w:rsidR="009D42D8">
        <w:rPr>
          <w:rFonts w:ascii="Arial" w:hAnsi="Arial" w:cs="Arial"/>
          <w:b/>
          <w:bCs/>
          <w:iCs/>
          <w:color w:val="auto"/>
          <w:sz w:val="28"/>
          <w:szCs w:val="28"/>
          <w:lang w:val="sr-Latn-RS" w:eastAsia="en-US"/>
        </w:rPr>
        <w:t xml:space="preserve">a </w:t>
      </w:r>
      <w:r w:rsidR="009D42D8">
        <w:rPr>
          <w:rFonts w:ascii="Arial" w:hAnsi="Arial" w:cs="Arial"/>
          <w:b/>
          <w:bCs/>
          <w:iCs/>
          <w:color w:val="auto"/>
          <w:sz w:val="28"/>
          <w:szCs w:val="28"/>
          <w:lang w:val="sr-Cyrl-RS" w:eastAsia="en-US"/>
        </w:rPr>
        <w:t>и стајалишта јавног превоза</w:t>
      </w:r>
      <w:r w:rsidR="009D42D8">
        <w:rPr>
          <w:rFonts w:ascii="Arial" w:hAnsi="Arial" w:cs="Arial"/>
          <w:b/>
          <w:bCs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које су предмет јавне набавке.</w:t>
      </w:r>
    </w:p>
    <w:p w14:paraId="24FE2049" w14:textId="5F22075E" w:rsidR="00F85FBA" w:rsidRDefault="00F85FBA" w:rsidP="00F85FBA">
      <w:pPr>
        <w:suppressAutoHyphens w:val="0"/>
        <w:autoSpaceDE w:val="0"/>
        <w:rPr>
          <w:rFonts w:ascii="Arial" w:hAnsi="Arial" w:cs="Arial"/>
          <w:b/>
          <w:bCs/>
          <w:iCs/>
          <w:sz w:val="20"/>
          <w:lang w:eastAsia="en-US"/>
        </w:rPr>
      </w:pPr>
    </w:p>
    <w:p w14:paraId="378177B1" w14:textId="7CD99345" w:rsidR="006A3BCF" w:rsidRDefault="006A3BCF" w:rsidP="00F85FBA">
      <w:pPr>
        <w:suppressAutoHyphens w:val="0"/>
        <w:autoSpaceDE w:val="0"/>
        <w:rPr>
          <w:rFonts w:ascii="Arial" w:hAnsi="Arial" w:cs="Arial"/>
          <w:b/>
          <w:bCs/>
          <w:iCs/>
          <w:sz w:val="20"/>
          <w:lang w:eastAsia="en-US"/>
        </w:rPr>
      </w:pPr>
    </w:p>
    <w:p w14:paraId="41F3B354" w14:textId="3D3381B2" w:rsidR="006A3BCF" w:rsidRDefault="006A3BCF" w:rsidP="00F85FBA">
      <w:pPr>
        <w:suppressAutoHyphens w:val="0"/>
        <w:autoSpaceDE w:val="0"/>
        <w:rPr>
          <w:rFonts w:ascii="Arial" w:hAnsi="Arial" w:cs="Arial"/>
          <w:b/>
          <w:bCs/>
          <w:iCs/>
          <w:sz w:val="20"/>
          <w:lang w:eastAsia="en-US"/>
        </w:rPr>
      </w:pPr>
    </w:p>
    <w:p w14:paraId="7C035DE1" w14:textId="2835873D" w:rsidR="006A3BCF" w:rsidRDefault="006A3BCF" w:rsidP="00F85FBA">
      <w:pPr>
        <w:suppressAutoHyphens w:val="0"/>
        <w:autoSpaceDE w:val="0"/>
        <w:rPr>
          <w:rFonts w:ascii="Arial" w:hAnsi="Arial" w:cs="Arial"/>
          <w:b/>
          <w:bCs/>
          <w:iCs/>
          <w:sz w:val="20"/>
          <w:lang w:eastAsia="en-US"/>
        </w:rPr>
      </w:pPr>
    </w:p>
    <w:p w14:paraId="2891E470" w14:textId="7FF555C7" w:rsidR="006A3BCF" w:rsidRDefault="006A3BCF" w:rsidP="00F85FBA">
      <w:pPr>
        <w:suppressAutoHyphens w:val="0"/>
        <w:autoSpaceDE w:val="0"/>
        <w:rPr>
          <w:rFonts w:ascii="Arial" w:hAnsi="Arial" w:cs="Arial"/>
          <w:b/>
          <w:bCs/>
          <w:iCs/>
          <w:sz w:val="20"/>
          <w:lang w:eastAsia="en-US"/>
        </w:rPr>
      </w:pPr>
    </w:p>
    <w:p w14:paraId="01E8C33C" w14:textId="77777777" w:rsidR="006A3BCF" w:rsidRPr="00D6227B" w:rsidRDefault="006A3BCF" w:rsidP="00F85FBA">
      <w:pPr>
        <w:suppressAutoHyphens w:val="0"/>
        <w:autoSpaceDE w:val="0"/>
        <w:rPr>
          <w:rFonts w:ascii="Arial" w:hAnsi="Arial" w:cs="Arial"/>
          <w:iCs/>
          <w:sz w:val="20"/>
          <w:lang w:val="sr-Cyrl-CS" w:eastAsia="en-US"/>
        </w:rPr>
      </w:pPr>
    </w:p>
    <w:p w14:paraId="44295D52" w14:textId="7372D0AA" w:rsidR="00F85FBA" w:rsidRPr="005352F5" w:rsidRDefault="00F85FBA" w:rsidP="00F85FBA">
      <w:pPr>
        <w:suppressAutoHyphens w:val="0"/>
        <w:autoSpaceDE w:val="0"/>
        <w:rPr>
          <w:lang w:val="ru-RU"/>
        </w:rPr>
      </w:pPr>
      <w:proofErr w:type="spellStart"/>
      <w:r>
        <w:rPr>
          <w:rFonts w:ascii="Arial" w:hAnsi="Arial" w:cs="Arial"/>
          <w:b/>
          <w:bCs/>
          <w:iCs/>
          <w:sz w:val="20"/>
          <w:lang w:eastAsia="en-US"/>
        </w:rPr>
        <w:t>Потпис</w:t>
      </w:r>
      <w:proofErr w:type="spellEnd"/>
      <w:r>
        <w:rPr>
          <w:rFonts w:ascii="Arial" w:hAnsi="Arial" w:cs="Arial"/>
          <w:b/>
          <w:bCs/>
          <w:iCs/>
          <w:sz w:val="20"/>
          <w:lang w:eastAsia="en-US"/>
        </w:rPr>
        <w:t xml:space="preserve"> </w:t>
      </w:r>
      <w:r w:rsidR="00155007">
        <w:rPr>
          <w:rFonts w:ascii="Arial" w:hAnsi="Arial" w:cs="Arial"/>
          <w:b/>
          <w:bCs/>
          <w:iCs/>
          <w:sz w:val="20"/>
          <w:lang w:val="sr-Cyrl-RS" w:eastAsia="en-US"/>
        </w:rPr>
        <w:t xml:space="preserve">овлашћеног лица </w:t>
      </w:r>
      <w:proofErr w:type="spellStart"/>
      <w:r>
        <w:rPr>
          <w:rFonts w:ascii="Arial" w:hAnsi="Arial" w:cs="Arial"/>
          <w:b/>
          <w:bCs/>
          <w:iCs/>
          <w:sz w:val="20"/>
          <w:lang w:eastAsia="en-US"/>
        </w:rPr>
        <w:t>Понуђача</w:t>
      </w:r>
      <w:proofErr w:type="spellEnd"/>
      <w:r>
        <w:rPr>
          <w:rFonts w:ascii="Arial" w:hAnsi="Arial" w:cs="Arial"/>
          <w:b/>
          <w:bCs/>
          <w:iCs/>
          <w:sz w:val="20"/>
          <w:lang w:eastAsia="en-US"/>
        </w:rPr>
        <w:t xml:space="preserve"> </w:t>
      </w:r>
      <w:r>
        <w:rPr>
          <w:rFonts w:ascii="Arial" w:hAnsi="Arial" w:cs="Arial"/>
          <w:iCs/>
          <w:sz w:val="20"/>
          <w:lang w:val="ru-RU" w:eastAsia="en-US"/>
        </w:rPr>
        <w:tab/>
      </w:r>
      <w:r>
        <w:rPr>
          <w:rFonts w:ascii="Arial" w:hAnsi="Arial" w:cs="Arial"/>
          <w:iCs/>
          <w:sz w:val="20"/>
          <w:lang w:val="ru-RU" w:eastAsia="en-US"/>
        </w:rPr>
        <w:tab/>
      </w:r>
      <w:r>
        <w:rPr>
          <w:rFonts w:ascii="Arial" w:hAnsi="Arial" w:cs="Arial"/>
          <w:iCs/>
          <w:sz w:val="20"/>
          <w:lang w:val="ru-RU" w:eastAsia="en-US"/>
        </w:rPr>
        <w:tab/>
      </w:r>
      <w:r>
        <w:rPr>
          <w:rFonts w:ascii="Arial" w:hAnsi="Arial" w:cs="Arial"/>
          <w:iCs/>
          <w:sz w:val="20"/>
          <w:lang w:val="ru-RU" w:eastAsia="en-US"/>
        </w:rPr>
        <w:tab/>
      </w:r>
      <w:r w:rsidR="00155007">
        <w:rPr>
          <w:rFonts w:ascii="Arial" w:hAnsi="Arial" w:cs="Arial"/>
          <w:b/>
          <w:bCs/>
          <w:iCs/>
          <w:sz w:val="20"/>
          <w:lang w:val="sr-Cyrl-RS" w:eastAsia="en-US"/>
        </w:rPr>
        <w:t xml:space="preserve">Овлашћено </w:t>
      </w:r>
      <w:proofErr w:type="gramStart"/>
      <w:r w:rsidR="00155007">
        <w:rPr>
          <w:rFonts w:ascii="Arial" w:hAnsi="Arial" w:cs="Arial"/>
          <w:b/>
          <w:bCs/>
          <w:iCs/>
          <w:sz w:val="20"/>
          <w:lang w:val="sr-Cyrl-RS" w:eastAsia="en-US"/>
        </w:rPr>
        <w:t xml:space="preserve">лице </w:t>
      </w:r>
      <w:r>
        <w:rPr>
          <w:rFonts w:ascii="Arial" w:hAnsi="Arial" w:cs="Arial"/>
          <w:b/>
          <w:bCs/>
          <w:iCs/>
          <w:sz w:val="20"/>
          <w:lang w:eastAsia="en-US"/>
        </w:rPr>
        <w:t xml:space="preserve"> </w:t>
      </w:r>
      <w:proofErr w:type="spellStart"/>
      <w:r>
        <w:rPr>
          <w:rFonts w:ascii="Arial" w:hAnsi="Arial" w:cs="Arial"/>
          <w:b/>
          <w:bCs/>
          <w:iCs/>
          <w:sz w:val="20"/>
          <w:lang w:eastAsia="en-US"/>
        </w:rPr>
        <w:t>Наручиоца</w:t>
      </w:r>
      <w:proofErr w:type="spellEnd"/>
      <w:proofErr w:type="gramEnd"/>
    </w:p>
    <w:p w14:paraId="01EDF39A" w14:textId="77777777" w:rsidR="00F85FBA" w:rsidRDefault="00F85FBA" w:rsidP="00F85FBA">
      <w:pPr>
        <w:suppressAutoHyphens w:val="0"/>
        <w:autoSpaceDE w:val="0"/>
        <w:rPr>
          <w:rFonts w:ascii="Arial" w:hAnsi="Arial" w:cs="Arial"/>
          <w:iCs/>
          <w:sz w:val="20"/>
          <w:lang w:val="ru-RU" w:eastAsia="en-US"/>
        </w:rPr>
      </w:pPr>
    </w:p>
    <w:p w14:paraId="20A70223" w14:textId="77777777" w:rsidR="00F85FBA" w:rsidRPr="002B673D" w:rsidRDefault="00F85FBA" w:rsidP="00F85FBA">
      <w:pPr>
        <w:suppressAutoHyphens w:val="0"/>
        <w:autoSpaceDE w:val="0"/>
      </w:pPr>
      <w:r>
        <w:rPr>
          <w:rFonts w:ascii="Arial" w:hAnsi="Arial" w:cs="Arial"/>
          <w:iCs/>
          <w:sz w:val="20"/>
          <w:lang w:val="ru-RU" w:eastAsia="en-US"/>
        </w:rPr>
        <w:t>____________________________</w:t>
      </w:r>
      <w:r>
        <w:rPr>
          <w:rFonts w:ascii="Arial" w:hAnsi="Arial" w:cs="Arial"/>
          <w:iCs/>
          <w:sz w:val="20"/>
          <w:lang w:val="ru-RU" w:eastAsia="en-US"/>
        </w:rPr>
        <w:tab/>
      </w:r>
      <w:r>
        <w:rPr>
          <w:rFonts w:ascii="Arial" w:hAnsi="Arial" w:cs="Arial"/>
          <w:iCs/>
          <w:sz w:val="20"/>
          <w:lang w:val="ru-RU" w:eastAsia="en-US"/>
        </w:rPr>
        <w:tab/>
      </w:r>
      <w:r>
        <w:rPr>
          <w:rFonts w:ascii="Arial" w:hAnsi="Arial" w:cs="Arial"/>
          <w:iCs/>
          <w:sz w:val="20"/>
          <w:lang w:val="ru-RU" w:eastAsia="en-US"/>
        </w:rPr>
        <w:tab/>
      </w:r>
      <w:r>
        <w:rPr>
          <w:rFonts w:ascii="Arial" w:hAnsi="Arial" w:cs="Arial"/>
          <w:iCs/>
          <w:sz w:val="20"/>
          <w:lang w:val="ru-RU" w:eastAsia="en-US"/>
        </w:rPr>
        <w:tab/>
        <w:t>______________________________</w:t>
      </w:r>
      <w:r>
        <w:rPr>
          <w:rFonts w:ascii="Arial" w:hAnsi="Arial" w:cs="Arial"/>
          <w:iCs/>
          <w:sz w:val="20"/>
          <w:lang w:val="ru-RU" w:eastAsia="en-US"/>
        </w:rPr>
        <w:tab/>
      </w:r>
      <w:r>
        <w:rPr>
          <w:rFonts w:ascii="Arial" w:hAnsi="Arial" w:cs="Arial"/>
          <w:iCs/>
          <w:sz w:val="20"/>
          <w:lang w:val="ru-RU" w:eastAsia="en-US"/>
        </w:rPr>
        <w:tab/>
      </w:r>
      <w:r>
        <w:rPr>
          <w:rFonts w:ascii="Arial" w:hAnsi="Arial" w:cs="Arial"/>
          <w:iCs/>
          <w:sz w:val="20"/>
          <w:lang w:val="ru-RU" w:eastAsia="en-US"/>
        </w:rPr>
        <w:tab/>
      </w:r>
      <w:r>
        <w:rPr>
          <w:rFonts w:ascii="Arial" w:hAnsi="Arial" w:cs="Arial"/>
          <w:iCs/>
          <w:sz w:val="20"/>
          <w:lang w:val="ru-RU" w:eastAsia="en-US"/>
        </w:rPr>
        <w:tab/>
      </w:r>
      <w:r>
        <w:rPr>
          <w:rFonts w:ascii="Arial" w:hAnsi="Arial" w:cs="Arial"/>
          <w:iCs/>
          <w:sz w:val="20"/>
          <w:lang w:val="ru-RU" w:eastAsia="en-US"/>
        </w:rPr>
        <w:tab/>
      </w:r>
      <w:r>
        <w:rPr>
          <w:rFonts w:ascii="Arial" w:hAnsi="Arial" w:cs="Arial"/>
          <w:iCs/>
          <w:sz w:val="20"/>
          <w:lang w:val="ru-RU" w:eastAsia="en-US"/>
        </w:rPr>
        <w:tab/>
      </w:r>
      <w:r>
        <w:rPr>
          <w:rFonts w:ascii="Arial" w:hAnsi="Arial" w:cs="Arial"/>
          <w:iCs/>
          <w:sz w:val="20"/>
          <w:lang w:val="ru-RU" w:eastAsia="en-US"/>
        </w:rPr>
        <w:tab/>
      </w:r>
    </w:p>
    <w:sectPr w:rsidR="00F85FBA" w:rsidRPr="002B673D" w:rsidSect="00A603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EF0EB" w14:textId="77777777" w:rsidR="0081073A" w:rsidRDefault="0081073A" w:rsidP="002834CB">
      <w:pPr>
        <w:spacing w:line="240" w:lineRule="auto"/>
      </w:pPr>
      <w:r>
        <w:separator/>
      </w:r>
    </w:p>
  </w:endnote>
  <w:endnote w:type="continuationSeparator" w:id="0">
    <w:p w14:paraId="337E8B85" w14:textId="77777777" w:rsidR="0081073A" w:rsidRDefault="0081073A" w:rsidP="002834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B4EE1" w14:textId="77777777" w:rsidR="0081073A" w:rsidRDefault="0081073A" w:rsidP="002834CB">
      <w:pPr>
        <w:spacing w:line="240" w:lineRule="auto"/>
      </w:pPr>
      <w:r>
        <w:separator/>
      </w:r>
    </w:p>
  </w:footnote>
  <w:footnote w:type="continuationSeparator" w:id="0">
    <w:p w14:paraId="25E77665" w14:textId="77777777" w:rsidR="0081073A" w:rsidRDefault="0081073A" w:rsidP="002834C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649C8"/>
    <w:multiLevelType w:val="hybridMultilevel"/>
    <w:tmpl w:val="0A662BC6"/>
    <w:lvl w:ilvl="0" w:tplc="FB1E7AE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796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317"/>
    <w:rsid w:val="00001AE6"/>
    <w:rsid w:val="0000780F"/>
    <w:rsid w:val="00011970"/>
    <w:rsid w:val="0002129A"/>
    <w:rsid w:val="0002308C"/>
    <w:rsid w:val="00024898"/>
    <w:rsid w:val="00025842"/>
    <w:rsid w:val="00025F45"/>
    <w:rsid w:val="00027AF4"/>
    <w:rsid w:val="00030E79"/>
    <w:rsid w:val="00031884"/>
    <w:rsid w:val="0003224C"/>
    <w:rsid w:val="000360C7"/>
    <w:rsid w:val="00036E28"/>
    <w:rsid w:val="0004103F"/>
    <w:rsid w:val="000476C8"/>
    <w:rsid w:val="000562FF"/>
    <w:rsid w:val="000566C5"/>
    <w:rsid w:val="00060F5C"/>
    <w:rsid w:val="000642D2"/>
    <w:rsid w:val="00067561"/>
    <w:rsid w:val="00071106"/>
    <w:rsid w:val="00071872"/>
    <w:rsid w:val="0008166A"/>
    <w:rsid w:val="00081AF3"/>
    <w:rsid w:val="000837F1"/>
    <w:rsid w:val="000869EB"/>
    <w:rsid w:val="00086C38"/>
    <w:rsid w:val="00087DFA"/>
    <w:rsid w:val="000A0255"/>
    <w:rsid w:val="000A4F0E"/>
    <w:rsid w:val="000A55D8"/>
    <w:rsid w:val="000A5911"/>
    <w:rsid w:val="000A6AFB"/>
    <w:rsid w:val="000B7198"/>
    <w:rsid w:val="000B7BEC"/>
    <w:rsid w:val="000C02DB"/>
    <w:rsid w:val="000C332A"/>
    <w:rsid w:val="000C5A49"/>
    <w:rsid w:val="000D7B84"/>
    <w:rsid w:val="000E2603"/>
    <w:rsid w:val="000E272E"/>
    <w:rsid w:val="000E2B5D"/>
    <w:rsid w:val="000E363B"/>
    <w:rsid w:val="000E44A2"/>
    <w:rsid w:val="000E693D"/>
    <w:rsid w:val="000F106F"/>
    <w:rsid w:val="000F3D27"/>
    <w:rsid w:val="000F575D"/>
    <w:rsid w:val="000F7E73"/>
    <w:rsid w:val="0010309D"/>
    <w:rsid w:val="00111B62"/>
    <w:rsid w:val="00123AD3"/>
    <w:rsid w:val="00125CB6"/>
    <w:rsid w:val="00127111"/>
    <w:rsid w:val="00127CFF"/>
    <w:rsid w:val="001350A0"/>
    <w:rsid w:val="00136E64"/>
    <w:rsid w:val="001442F0"/>
    <w:rsid w:val="00144AFF"/>
    <w:rsid w:val="001479CE"/>
    <w:rsid w:val="00155007"/>
    <w:rsid w:val="00156867"/>
    <w:rsid w:val="001573C8"/>
    <w:rsid w:val="00166F28"/>
    <w:rsid w:val="00177DAB"/>
    <w:rsid w:val="001811BB"/>
    <w:rsid w:val="001824E5"/>
    <w:rsid w:val="001870A3"/>
    <w:rsid w:val="00191736"/>
    <w:rsid w:val="00194D14"/>
    <w:rsid w:val="001A750A"/>
    <w:rsid w:val="001B003E"/>
    <w:rsid w:val="001B42D9"/>
    <w:rsid w:val="001C1869"/>
    <w:rsid w:val="001D06FC"/>
    <w:rsid w:val="001D714D"/>
    <w:rsid w:val="001E122D"/>
    <w:rsid w:val="001E1B42"/>
    <w:rsid w:val="001F2F3B"/>
    <w:rsid w:val="001F5564"/>
    <w:rsid w:val="001F7A55"/>
    <w:rsid w:val="0020162B"/>
    <w:rsid w:val="00203888"/>
    <w:rsid w:val="00204139"/>
    <w:rsid w:val="0020713C"/>
    <w:rsid w:val="0021130A"/>
    <w:rsid w:val="00211EA6"/>
    <w:rsid w:val="00212DE6"/>
    <w:rsid w:val="00216ACB"/>
    <w:rsid w:val="00216C00"/>
    <w:rsid w:val="00221C52"/>
    <w:rsid w:val="002254E2"/>
    <w:rsid w:val="00232687"/>
    <w:rsid w:val="00236013"/>
    <w:rsid w:val="002425CC"/>
    <w:rsid w:val="002463E9"/>
    <w:rsid w:val="00253074"/>
    <w:rsid w:val="0025701C"/>
    <w:rsid w:val="002572F8"/>
    <w:rsid w:val="00262A49"/>
    <w:rsid w:val="002630CA"/>
    <w:rsid w:val="002641E2"/>
    <w:rsid w:val="00265A41"/>
    <w:rsid w:val="0027197E"/>
    <w:rsid w:val="00271CBD"/>
    <w:rsid w:val="002775C6"/>
    <w:rsid w:val="00282220"/>
    <w:rsid w:val="00282394"/>
    <w:rsid w:val="002834CB"/>
    <w:rsid w:val="00283D24"/>
    <w:rsid w:val="0028707B"/>
    <w:rsid w:val="002924A8"/>
    <w:rsid w:val="00292544"/>
    <w:rsid w:val="002944C3"/>
    <w:rsid w:val="002A0C4F"/>
    <w:rsid w:val="002A28FA"/>
    <w:rsid w:val="002B5634"/>
    <w:rsid w:val="002B673D"/>
    <w:rsid w:val="002B7B2D"/>
    <w:rsid w:val="002C0078"/>
    <w:rsid w:val="002C30AA"/>
    <w:rsid w:val="002C41BA"/>
    <w:rsid w:val="002C608C"/>
    <w:rsid w:val="002D2205"/>
    <w:rsid w:val="002D3886"/>
    <w:rsid w:val="002E1C1A"/>
    <w:rsid w:val="002E2613"/>
    <w:rsid w:val="002F192D"/>
    <w:rsid w:val="002F41C5"/>
    <w:rsid w:val="002F47EC"/>
    <w:rsid w:val="002F4E64"/>
    <w:rsid w:val="00301384"/>
    <w:rsid w:val="00305C48"/>
    <w:rsid w:val="003069A7"/>
    <w:rsid w:val="003142EB"/>
    <w:rsid w:val="003164D8"/>
    <w:rsid w:val="0032424E"/>
    <w:rsid w:val="00324E50"/>
    <w:rsid w:val="00325CF5"/>
    <w:rsid w:val="00325DE8"/>
    <w:rsid w:val="0033129D"/>
    <w:rsid w:val="00333663"/>
    <w:rsid w:val="00334DDB"/>
    <w:rsid w:val="003359BE"/>
    <w:rsid w:val="003366AB"/>
    <w:rsid w:val="0034429C"/>
    <w:rsid w:val="00345F7E"/>
    <w:rsid w:val="00347E89"/>
    <w:rsid w:val="0035128D"/>
    <w:rsid w:val="00354616"/>
    <w:rsid w:val="00356114"/>
    <w:rsid w:val="0036195A"/>
    <w:rsid w:val="00364522"/>
    <w:rsid w:val="003654CB"/>
    <w:rsid w:val="0037049F"/>
    <w:rsid w:val="00371B85"/>
    <w:rsid w:val="0037646D"/>
    <w:rsid w:val="0037698F"/>
    <w:rsid w:val="0038015A"/>
    <w:rsid w:val="00380B4E"/>
    <w:rsid w:val="003817D7"/>
    <w:rsid w:val="00383227"/>
    <w:rsid w:val="0038347B"/>
    <w:rsid w:val="00385C16"/>
    <w:rsid w:val="00386A87"/>
    <w:rsid w:val="00391EE5"/>
    <w:rsid w:val="003A63B1"/>
    <w:rsid w:val="003A66E0"/>
    <w:rsid w:val="003A7A36"/>
    <w:rsid w:val="003B537D"/>
    <w:rsid w:val="003B55EA"/>
    <w:rsid w:val="003C0A85"/>
    <w:rsid w:val="003C4134"/>
    <w:rsid w:val="003D086A"/>
    <w:rsid w:val="003D3B8E"/>
    <w:rsid w:val="003E19F3"/>
    <w:rsid w:val="003E6F92"/>
    <w:rsid w:val="003E7467"/>
    <w:rsid w:val="003E7DF8"/>
    <w:rsid w:val="003F53F1"/>
    <w:rsid w:val="003F63EB"/>
    <w:rsid w:val="00400393"/>
    <w:rsid w:val="00402510"/>
    <w:rsid w:val="00403592"/>
    <w:rsid w:val="00403A5A"/>
    <w:rsid w:val="00405C6F"/>
    <w:rsid w:val="0041017F"/>
    <w:rsid w:val="00410AAD"/>
    <w:rsid w:val="004123AE"/>
    <w:rsid w:val="00414D14"/>
    <w:rsid w:val="00416C98"/>
    <w:rsid w:val="0043155F"/>
    <w:rsid w:val="004336A6"/>
    <w:rsid w:val="00433BAF"/>
    <w:rsid w:val="00440220"/>
    <w:rsid w:val="00443AC5"/>
    <w:rsid w:val="0044519A"/>
    <w:rsid w:val="004526BA"/>
    <w:rsid w:val="00456ABF"/>
    <w:rsid w:val="0045704F"/>
    <w:rsid w:val="00462118"/>
    <w:rsid w:val="00470C3D"/>
    <w:rsid w:val="00474803"/>
    <w:rsid w:val="00480FA1"/>
    <w:rsid w:val="00482D47"/>
    <w:rsid w:val="00482F4B"/>
    <w:rsid w:val="00485B7A"/>
    <w:rsid w:val="0048719A"/>
    <w:rsid w:val="004912B7"/>
    <w:rsid w:val="004919FA"/>
    <w:rsid w:val="00493F00"/>
    <w:rsid w:val="00497883"/>
    <w:rsid w:val="004A067B"/>
    <w:rsid w:val="004A1DD3"/>
    <w:rsid w:val="004A3763"/>
    <w:rsid w:val="004B030D"/>
    <w:rsid w:val="004B6048"/>
    <w:rsid w:val="004C14E4"/>
    <w:rsid w:val="004C492B"/>
    <w:rsid w:val="004C627A"/>
    <w:rsid w:val="004C696A"/>
    <w:rsid w:val="004D18BD"/>
    <w:rsid w:val="004D2ED0"/>
    <w:rsid w:val="004D4668"/>
    <w:rsid w:val="004D53C6"/>
    <w:rsid w:val="004D5778"/>
    <w:rsid w:val="004E1940"/>
    <w:rsid w:val="004E4AF3"/>
    <w:rsid w:val="004F232E"/>
    <w:rsid w:val="004F511D"/>
    <w:rsid w:val="004F6404"/>
    <w:rsid w:val="005022D9"/>
    <w:rsid w:val="0050315F"/>
    <w:rsid w:val="00503632"/>
    <w:rsid w:val="00506646"/>
    <w:rsid w:val="0051307D"/>
    <w:rsid w:val="00513A5C"/>
    <w:rsid w:val="00513D1B"/>
    <w:rsid w:val="00515D45"/>
    <w:rsid w:val="00520F3E"/>
    <w:rsid w:val="00526C8D"/>
    <w:rsid w:val="0053466C"/>
    <w:rsid w:val="005346BD"/>
    <w:rsid w:val="005352F5"/>
    <w:rsid w:val="0053570A"/>
    <w:rsid w:val="005419F9"/>
    <w:rsid w:val="005444B3"/>
    <w:rsid w:val="0054612A"/>
    <w:rsid w:val="00547171"/>
    <w:rsid w:val="00547897"/>
    <w:rsid w:val="00554CC4"/>
    <w:rsid w:val="0055513F"/>
    <w:rsid w:val="00555CA5"/>
    <w:rsid w:val="005579C6"/>
    <w:rsid w:val="00567E90"/>
    <w:rsid w:val="005707BC"/>
    <w:rsid w:val="00572F33"/>
    <w:rsid w:val="00573FB8"/>
    <w:rsid w:val="0057482D"/>
    <w:rsid w:val="00576356"/>
    <w:rsid w:val="00576589"/>
    <w:rsid w:val="0058764F"/>
    <w:rsid w:val="005913A5"/>
    <w:rsid w:val="00591F1B"/>
    <w:rsid w:val="00597B33"/>
    <w:rsid w:val="005A05FD"/>
    <w:rsid w:val="005A1511"/>
    <w:rsid w:val="005A5451"/>
    <w:rsid w:val="005B0B1C"/>
    <w:rsid w:val="005B1B59"/>
    <w:rsid w:val="005B42D1"/>
    <w:rsid w:val="005B4348"/>
    <w:rsid w:val="005B6555"/>
    <w:rsid w:val="005B728D"/>
    <w:rsid w:val="005B7776"/>
    <w:rsid w:val="005B7780"/>
    <w:rsid w:val="005C45B6"/>
    <w:rsid w:val="005D06D1"/>
    <w:rsid w:val="005D0C26"/>
    <w:rsid w:val="005D249B"/>
    <w:rsid w:val="005D3EB0"/>
    <w:rsid w:val="005D40AC"/>
    <w:rsid w:val="005D4D0B"/>
    <w:rsid w:val="005D536D"/>
    <w:rsid w:val="005D7190"/>
    <w:rsid w:val="005E77C7"/>
    <w:rsid w:val="005F0DF3"/>
    <w:rsid w:val="005F5EE5"/>
    <w:rsid w:val="005F7275"/>
    <w:rsid w:val="005F7311"/>
    <w:rsid w:val="00612830"/>
    <w:rsid w:val="00612873"/>
    <w:rsid w:val="006150F2"/>
    <w:rsid w:val="006168A6"/>
    <w:rsid w:val="00617AAB"/>
    <w:rsid w:val="006235E6"/>
    <w:rsid w:val="0062390B"/>
    <w:rsid w:val="00627962"/>
    <w:rsid w:val="006368B8"/>
    <w:rsid w:val="00636B02"/>
    <w:rsid w:val="00640269"/>
    <w:rsid w:val="00640DE2"/>
    <w:rsid w:val="0064255A"/>
    <w:rsid w:val="006508B5"/>
    <w:rsid w:val="00652440"/>
    <w:rsid w:val="00657C63"/>
    <w:rsid w:val="00664424"/>
    <w:rsid w:val="00664452"/>
    <w:rsid w:val="0066503D"/>
    <w:rsid w:val="0067657C"/>
    <w:rsid w:val="00677D91"/>
    <w:rsid w:val="00677F86"/>
    <w:rsid w:val="006805EC"/>
    <w:rsid w:val="006824B5"/>
    <w:rsid w:val="00683E58"/>
    <w:rsid w:val="00687317"/>
    <w:rsid w:val="00695118"/>
    <w:rsid w:val="006A3BCF"/>
    <w:rsid w:val="006A57E7"/>
    <w:rsid w:val="006A5D09"/>
    <w:rsid w:val="006B5A2D"/>
    <w:rsid w:val="006C0B77"/>
    <w:rsid w:val="006C12D0"/>
    <w:rsid w:val="006C145C"/>
    <w:rsid w:val="006C1EC7"/>
    <w:rsid w:val="006C337E"/>
    <w:rsid w:val="006C61E7"/>
    <w:rsid w:val="006C6C37"/>
    <w:rsid w:val="006C7460"/>
    <w:rsid w:val="006D53F1"/>
    <w:rsid w:val="006E09B8"/>
    <w:rsid w:val="006E4658"/>
    <w:rsid w:val="006E61AF"/>
    <w:rsid w:val="006F4B9C"/>
    <w:rsid w:val="006F613D"/>
    <w:rsid w:val="00702B11"/>
    <w:rsid w:val="0070430B"/>
    <w:rsid w:val="007058B8"/>
    <w:rsid w:val="007063A9"/>
    <w:rsid w:val="007068F2"/>
    <w:rsid w:val="00707B22"/>
    <w:rsid w:val="00714C61"/>
    <w:rsid w:val="007215EA"/>
    <w:rsid w:val="00723620"/>
    <w:rsid w:val="00723CE3"/>
    <w:rsid w:val="00724601"/>
    <w:rsid w:val="00724E5B"/>
    <w:rsid w:val="0072671D"/>
    <w:rsid w:val="007277D8"/>
    <w:rsid w:val="00730E56"/>
    <w:rsid w:val="00733CA4"/>
    <w:rsid w:val="00735502"/>
    <w:rsid w:val="00736697"/>
    <w:rsid w:val="00737740"/>
    <w:rsid w:val="00740208"/>
    <w:rsid w:val="0074404E"/>
    <w:rsid w:val="00751B95"/>
    <w:rsid w:val="00755E8E"/>
    <w:rsid w:val="00756346"/>
    <w:rsid w:val="007606BF"/>
    <w:rsid w:val="00761AE0"/>
    <w:rsid w:val="007626A3"/>
    <w:rsid w:val="00764BB3"/>
    <w:rsid w:val="0076580E"/>
    <w:rsid w:val="007676C9"/>
    <w:rsid w:val="00781F09"/>
    <w:rsid w:val="007909AB"/>
    <w:rsid w:val="007955D8"/>
    <w:rsid w:val="007A0DF9"/>
    <w:rsid w:val="007A4F0C"/>
    <w:rsid w:val="007A4F40"/>
    <w:rsid w:val="007B0E6C"/>
    <w:rsid w:val="007B139B"/>
    <w:rsid w:val="007B6860"/>
    <w:rsid w:val="007C25A7"/>
    <w:rsid w:val="007C4EB5"/>
    <w:rsid w:val="007D0D7E"/>
    <w:rsid w:val="007D3B59"/>
    <w:rsid w:val="007D5BCE"/>
    <w:rsid w:val="007D6219"/>
    <w:rsid w:val="007D6E1F"/>
    <w:rsid w:val="007D6FB8"/>
    <w:rsid w:val="007E0FCB"/>
    <w:rsid w:val="007E1600"/>
    <w:rsid w:val="007E4AA7"/>
    <w:rsid w:val="007E708A"/>
    <w:rsid w:val="007F096D"/>
    <w:rsid w:val="007F0E8C"/>
    <w:rsid w:val="007F5F2E"/>
    <w:rsid w:val="007F79FA"/>
    <w:rsid w:val="008002AA"/>
    <w:rsid w:val="00802CEC"/>
    <w:rsid w:val="00804C7A"/>
    <w:rsid w:val="00806B53"/>
    <w:rsid w:val="0081073A"/>
    <w:rsid w:val="0081193F"/>
    <w:rsid w:val="00814D4A"/>
    <w:rsid w:val="008178BC"/>
    <w:rsid w:val="00824336"/>
    <w:rsid w:val="008270BA"/>
    <w:rsid w:val="00833CE9"/>
    <w:rsid w:val="00833EAD"/>
    <w:rsid w:val="008401E9"/>
    <w:rsid w:val="00846755"/>
    <w:rsid w:val="0084700D"/>
    <w:rsid w:val="0085115B"/>
    <w:rsid w:val="008527D5"/>
    <w:rsid w:val="00854D22"/>
    <w:rsid w:val="00857613"/>
    <w:rsid w:val="00857BFA"/>
    <w:rsid w:val="0086217D"/>
    <w:rsid w:val="00866A90"/>
    <w:rsid w:val="00867627"/>
    <w:rsid w:val="00870392"/>
    <w:rsid w:val="00873BEB"/>
    <w:rsid w:val="00875F1F"/>
    <w:rsid w:val="00877C4D"/>
    <w:rsid w:val="0088167D"/>
    <w:rsid w:val="00881E24"/>
    <w:rsid w:val="00882D20"/>
    <w:rsid w:val="008A089A"/>
    <w:rsid w:val="008A2D4A"/>
    <w:rsid w:val="008A2EDD"/>
    <w:rsid w:val="008A3234"/>
    <w:rsid w:val="008A509A"/>
    <w:rsid w:val="008B4507"/>
    <w:rsid w:val="008C2CC0"/>
    <w:rsid w:val="008C613C"/>
    <w:rsid w:val="008D26BC"/>
    <w:rsid w:val="008E0F31"/>
    <w:rsid w:val="008E1BB7"/>
    <w:rsid w:val="008E3566"/>
    <w:rsid w:val="008E51AA"/>
    <w:rsid w:val="008E61D0"/>
    <w:rsid w:val="008E78AB"/>
    <w:rsid w:val="008F0901"/>
    <w:rsid w:val="008F7055"/>
    <w:rsid w:val="009016E1"/>
    <w:rsid w:val="00906858"/>
    <w:rsid w:val="00910A46"/>
    <w:rsid w:val="00916DB1"/>
    <w:rsid w:val="00921C0D"/>
    <w:rsid w:val="00926D62"/>
    <w:rsid w:val="0093151E"/>
    <w:rsid w:val="00940CB2"/>
    <w:rsid w:val="00941DE7"/>
    <w:rsid w:val="00942F2E"/>
    <w:rsid w:val="00945A88"/>
    <w:rsid w:val="00950B42"/>
    <w:rsid w:val="009515D7"/>
    <w:rsid w:val="009517AD"/>
    <w:rsid w:val="00952587"/>
    <w:rsid w:val="00954ABC"/>
    <w:rsid w:val="00960328"/>
    <w:rsid w:val="00960C34"/>
    <w:rsid w:val="00961DFC"/>
    <w:rsid w:val="0096774B"/>
    <w:rsid w:val="00967961"/>
    <w:rsid w:val="009734D5"/>
    <w:rsid w:val="00973A57"/>
    <w:rsid w:val="00974CFA"/>
    <w:rsid w:val="00977716"/>
    <w:rsid w:val="00992684"/>
    <w:rsid w:val="00993530"/>
    <w:rsid w:val="009A1046"/>
    <w:rsid w:val="009A1324"/>
    <w:rsid w:val="009A25D6"/>
    <w:rsid w:val="009A5467"/>
    <w:rsid w:val="009B1B1A"/>
    <w:rsid w:val="009B7813"/>
    <w:rsid w:val="009C15F6"/>
    <w:rsid w:val="009C271E"/>
    <w:rsid w:val="009C4705"/>
    <w:rsid w:val="009D1607"/>
    <w:rsid w:val="009D1A81"/>
    <w:rsid w:val="009D3AA6"/>
    <w:rsid w:val="009D42D8"/>
    <w:rsid w:val="009D44EE"/>
    <w:rsid w:val="009D78A0"/>
    <w:rsid w:val="009E0D03"/>
    <w:rsid w:val="009E2882"/>
    <w:rsid w:val="009E38C5"/>
    <w:rsid w:val="009E5B23"/>
    <w:rsid w:val="009E5CA6"/>
    <w:rsid w:val="009F4097"/>
    <w:rsid w:val="009F6FB9"/>
    <w:rsid w:val="009F793C"/>
    <w:rsid w:val="00A0004A"/>
    <w:rsid w:val="00A07F29"/>
    <w:rsid w:val="00A207DE"/>
    <w:rsid w:val="00A306C9"/>
    <w:rsid w:val="00A32270"/>
    <w:rsid w:val="00A3319D"/>
    <w:rsid w:val="00A34AC9"/>
    <w:rsid w:val="00A34BF6"/>
    <w:rsid w:val="00A372F0"/>
    <w:rsid w:val="00A402AA"/>
    <w:rsid w:val="00A41436"/>
    <w:rsid w:val="00A547C7"/>
    <w:rsid w:val="00A54C36"/>
    <w:rsid w:val="00A554CE"/>
    <w:rsid w:val="00A60371"/>
    <w:rsid w:val="00A654DF"/>
    <w:rsid w:val="00A66A3C"/>
    <w:rsid w:val="00A771D4"/>
    <w:rsid w:val="00A8021C"/>
    <w:rsid w:val="00A82174"/>
    <w:rsid w:val="00A849FA"/>
    <w:rsid w:val="00A87C2B"/>
    <w:rsid w:val="00A92767"/>
    <w:rsid w:val="00A97BFD"/>
    <w:rsid w:val="00AA0D5C"/>
    <w:rsid w:val="00AA171C"/>
    <w:rsid w:val="00AA3F7D"/>
    <w:rsid w:val="00AA5AA7"/>
    <w:rsid w:val="00AB2060"/>
    <w:rsid w:val="00AB3B27"/>
    <w:rsid w:val="00AB463A"/>
    <w:rsid w:val="00AB6C0A"/>
    <w:rsid w:val="00AC08D5"/>
    <w:rsid w:val="00AC4332"/>
    <w:rsid w:val="00AD0556"/>
    <w:rsid w:val="00AD150B"/>
    <w:rsid w:val="00AF35DC"/>
    <w:rsid w:val="00AF4E27"/>
    <w:rsid w:val="00B0190D"/>
    <w:rsid w:val="00B03F7E"/>
    <w:rsid w:val="00B065B9"/>
    <w:rsid w:val="00B120C9"/>
    <w:rsid w:val="00B1258D"/>
    <w:rsid w:val="00B144D9"/>
    <w:rsid w:val="00B20096"/>
    <w:rsid w:val="00B231A4"/>
    <w:rsid w:val="00B23613"/>
    <w:rsid w:val="00B23859"/>
    <w:rsid w:val="00B32D2F"/>
    <w:rsid w:val="00B36218"/>
    <w:rsid w:val="00B3733C"/>
    <w:rsid w:val="00B409AE"/>
    <w:rsid w:val="00B40DDE"/>
    <w:rsid w:val="00B4431E"/>
    <w:rsid w:val="00B44CD3"/>
    <w:rsid w:val="00B521C5"/>
    <w:rsid w:val="00B625C4"/>
    <w:rsid w:val="00B67ACD"/>
    <w:rsid w:val="00B727BB"/>
    <w:rsid w:val="00B73A5C"/>
    <w:rsid w:val="00B73FB8"/>
    <w:rsid w:val="00B77408"/>
    <w:rsid w:val="00B8111C"/>
    <w:rsid w:val="00B9177D"/>
    <w:rsid w:val="00B97E25"/>
    <w:rsid w:val="00BB02EE"/>
    <w:rsid w:val="00BB07B4"/>
    <w:rsid w:val="00BC112D"/>
    <w:rsid w:val="00BC1411"/>
    <w:rsid w:val="00BC62A3"/>
    <w:rsid w:val="00BC6EB3"/>
    <w:rsid w:val="00BC7D30"/>
    <w:rsid w:val="00BD0AFB"/>
    <w:rsid w:val="00BD13F0"/>
    <w:rsid w:val="00BD2F58"/>
    <w:rsid w:val="00BD36C6"/>
    <w:rsid w:val="00BD3D56"/>
    <w:rsid w:val="00BD511E"/>
    <w:rsid w:val="00BD55ED"/>
    <w:rsid w:val="00BE12B0"/>
    <w:rsid w:val="00BE1DBD"/>
    <w:rsid w:val="00BE49A9"/>
    <w:rsid w:val="00BF1DF1"/>
    <w:rsid w:val="00BF73D8"/>
    <w:rsid w:val="00C10D42"/>
    <w:rsid w:val="00C1724E"/>
    <w:rsid w:val="00C2090A"/>
    <w:rsid w:val="00C21ABB"/>
    <w:rsid w:val="00C21B91"/>
    <w:rsid w:val="00C23130"/>
    <w:rsid w:val="00C254B1"/>
    <w:rsid w:val="00C271ED"/>
    <w:rsid w:val="00C27AE9"/>
    <w:rsid w:val="00C309A0"/>
    <w:rsid w:val="00C3627B"/>
    <w:rsid w:val="00C41B4F"/>
    <w:rsid w:val="00C46640"/>
    <w:rsid w:val="00C46BC4"/>
    <w:rsid w:val="00C53B8A"/>
    <w:rsid w:val="00C5417A"/>
    <w:rsid w:val="00C55267"/>
    <w:rsid w:val="00C574C6"/>
    <w:rsid w:val="00C608D0"/>
    <w:rsid w:val="00C622D4"/>
    <w:rsid w:val="00C65D9E"/>
    <w:rsid w:val="00C661D6"/>
    <w:rsid w:val="00C72745"/>
    <w:rsid w:val="00C753AA"/>
    <w:rsid w:val="00C83C24"/>
    <w:rsid w:val="00C83F34"/>
    <w:rsid w:val="00C84525"/>
    <w:rsid w:val="00C87B2A"/>
    <w:rsid w:val="00C94957"/>
    <w:rsid w:val="00C94E1C"/>
    <w:rsid w:val="00C965A2"/>
    <w:rsid w:val="00C96C0D"/>
    <w:rsid w:val="00CA0273"/>
    <w:rsid w:val="00CA1DDB"/>
    <w:rsid w:val="00CB29AC"/>
    <w:rsid w:val="00CC27AF"/>
    <w:rsid w:val="00CC68F2"/>
    <w:rsid w:val="00CC6D26"/>
    <w:rsid w:val="00CC766D"/>
    <w:rsid w:val="00CD0854"/>
    <w:rsid w:val="00CD2020"/>
    <w:rsid w:val="00CD6D5B"/>
    <w:rsid w:val="00CE096F"/>
    <w:rsid w:val="00CE4D31"/>
    <w:rsid w:val="00CE4D73"/>
    <w:rsid w:val="00CE5D1F"/>
    <w:rsid w:val="00CF0AFE"/>
    <w:rsid w:val="00CF5CC3"/>
    <w:rsid w:val="00D00EC4"/>
    <w:rsid w:val="00D035FE"/>
    <w:rsid w:val="00D05DA9"/>
    <w:rsid w:val="00D12F1E"/>
    <w:rsid w:val="00D240CB"/>
    <w:rsid w:val="00D27279"/>
    <w:rsid w:val="00D316D0"/>
    <w:rsid w:val="00D40F89"/>
    <w:rsid w:val="00D50923"/>
    <w:rsid w:val="00D54D27"/>
    <w:rsid w:val="00D57744"/>
    <w:rsid w:val="00D60CE5"/>
    <w:rsid w:val="00D6227B"/>
    <w:rsid w:val="00D63A3E"/>
    <w:rsid w:val="00D651E2"/>
    <w:rsid w:val="00D72398"/>
    <w:rsid w:val="00D72815"/>
    <w:rsid w:val="00D74379"/>
    <w:rsid w:val="00D8789E"/>
    <w:rsid w:val="00D9221B"/>
    <w:rsid w:val="00D93625"/>
    <w:rsid w:val="00D960D0"/>
    <w:rsid w:val="00DA0EFC"/>
    <w:rsid w:val="00DA159C"/>
    <w:rsid w:val="00DB14E9"/>
    <w:rsid w:val="00DB6A7C"/>
    <w:rsid w:val="00DC1996"/>
    <w:rsid w:val="00DC2857"/>
    <w:rsid w:val="00DC7463"/>
    <w:rsid w:val="00DD3096"/>
    <w:rsid w:val="00DD5976"/>
    <w:rsid w:val="00DD7409"/>
    <w:rsid w:val="00DE0FF5"/>
    <w:rsid w:val="00DE312D"/>
    <w:rsid w:val="00DE3297"/>
    <w:rsid w:val="00DE4AA5"/>
    <w:rsid w:val="00DE4B1A"/>
    <w:rsid w:val="00DE627B"/>
    <w:rsid w:val="00DE6951"/>
    <w:rsid w:val="00DE6BF1"/>
    <w:rsid w:val="00DE718A"/>
    <w:rsid w:val="00DE76CD"/>
    <w:rsid w:val="00DF0C5F"/>
    <w:rsid w:val="00DF2FCA"/>
    <w:rsid w:val="00E028FA"/>
    <w:rsid w:val="00E05992"/>
    <w:rsid w:val="00E07CFD"/>
    <w:rsid w:val="00E10FF6"/>
    <w:rsid w:val="00E14C21"/>
    <w:rsid w:val="00E16F90"/>
    <w:rsid w:val="00E211DD"/>
    <w:rsid w:val="00E21903"/>
    <w:rsid w:val="00E237BA"/>
    <w:rsid w:val="00E24F7D"/>
    <w:rsid w:val="00E252D2"/>
    <w:rsid w:val="00E255A2"/>
    <w:rsid w:val="00E324BB"/>
    <w:rsid w:val="00E33583"/>
    <w:rsid w:val="00E412CA"/>
    <w:rsid w:val="00E427E7"/>
    <w:rsid w:val="00E44778"/>
    <w:rsid w:val="00E454CC"/>
    <w:rsid w:val="00E4606B"/>
    <w:rsid w:val="00E4632F"/>
    <w:rsid w:val="00E47A48"/>
    <w:rsid w:val="00E5227B"/>
    <w:rsid w:val="00E53515"/>
    <w:rsid w:val="00E54367"/>
    <w:rsid w:val="00E563FC"/>
    <w:rsid w:val="00E609DB"/>
    <w:rsid w:val="00E63253"/>
    <w:rsid w:val="00E64665"/>
    <w:rsid w:val="00E6540A"/>
    <w:rsid w:val="00E655A8"/>
    <w:rsid w:val="00E7191B"/>
    <w:rsid w:val="00E72C72"/>
    <w:rsid w:val="00E7586F"/>
    <w:rsid w:val="00E77813"/>
    <w:rsid w:val="00E81001"/>
    <w:rsid w:val="00E816CD"/>
    <w:rsid w:val="00E817E5"/>
    <w:rsid w:val="00E92005"/>
    <w:rsid w:val="00EA1AED"/>
    <w:rsid w:val="00EA1DDC"/>
    <w:rsid w:val="00EA2DAA"/>
    <w:rsid w:val="00EA46A2"/>
    <w:rsid w:val="00EA4A76"/>
    <w:rsid w:val="00EB2B1B"/>
    <w:rsid w:val="00EC0597"/>
    <w:rsid w:val="00EC2267"/>
    <w:rsid w:val="00EC2BA8"/>
    <w:rsid w:val="00EC37B7"/>
    <w:rsid w:val="00EC4437"/>
    <w:rsid w:val="00EC5270"/>
    <w:rsid w:val="00EC5E5D"/>
    <w:rsid w:val="00ED2EFA"/>
    <w:rsid w:val="00ED6B29"/>
    <w:rsid w:val="00EE2314"/>
    <w:rsid w:val="00EE37C1"/>
    <w:rsid w:val="00EE467D"/>
    <w:rsid w:val="00EE4B9D"/>
    <w:rsid w:val="00EF03F9"/>
    <w:rsid w:val="00EF160C"/>
    <w:rsid w:val="00EF1F1C"/>
    <w:rsid w:val="00EF3DDE"/>
    <w:rsid w:val="00EF7642"/>
    <w:rsid w:val="00F023AE"/>
    <w:rsid w:val="00F03BB1"/>
    <w:rsid w:val="00F073B5"/>
    <w:rsid w:val="00F102F3"/>
    <w:rsid w:val="00F10D4F"/>
    <w:rsid w:val="00F1162D"/>
    <w:rsid w:val="00F15CBB"/>
    <w:rsid w:val="00F17A8C"/>
    <w:rsid w:val="00F21A49"/>
    <w:rsid w:val="00F22AAC"/>
    <w:rsid w:val="00F302D6"/>
    <w:rsid w:val="00F37ECB"/>
    <w:rsid w:val="00F426FB"/>
    <w:rsid w:val="00F500CD"/>
    <w:rsid w:val="00F50BE5"/>
    <w:rsid w:val="00F51754"/>
    <w:rsid w:val="00F54348"/>
    <w:rsid w:val="00F606A0"/>
    <w:rsid w:val="00F765DD"/>
    <w:rsid w:val="00F8127E"/>
    <w:rsid w:val="00F81584"/>
    <w:rsid w:val="00F85FBA"/>
    <w:rsid w:val="00F92FA7"/>
    <w:rsid w:val="00F944F7"/>
    <w:rsid w:val="00F96656"/>
    <w:rsid w:val="00FA04D1"/>
    <w:rsid w:val="00FA0F08"/>
    <w:rsid w:val="00FA5A0D"/>
    <w:rsid w:val="00FB08A3"/>
    <w:rsid w:val="00FB316F"/>
    <w:rsid w:val="00FC39BB"/>
    <w:rsid w:val="00FC74B4"/>
    <w:rsid w:val="00FD6187"/>
    <w:rsid w:val="00FD65F8"/>
    <w:rsid w:val="00FE3EF7"/>
    <w:rsid w:val="00FE7E82"/>
    <w:rsid w:val="00FF0D79"/>
    <w:rsid w:val="00FF2BDB"/>
    <w:rsid w:val="00FF3EFC"/>
    <w:rsid w:val="00FF5427"/>
    <w:rsid w:val="00FF575A"/>
    <w:rsid w:val="00FF59F0"/>
    <w:rsid w:val="00FF6851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CDC9C"/>
  <w15:docId w15:val="{3CB16978-DFC0-4E45-A9D6-08E85B90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FBA"/>
    <w:pPr>
      <w:suppressAutoHyphens/>
      <w:overflowPunct w:val="0"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rsid w:val="00F85FBA"/>
    <w:rPr>
      <w:rFonts w:eastAsia="Arial Unicode MS"/>
      <w:color w:val="000000"/>
      <w:sz w:val="24"/>
      <w:szCs w:val="24"/>
    </w:rPr>
  </w:style>
  <w:style w:type="paragraph" w:customStyle="1" w:styleId="western">
    <w:name w:val="western"/>
    <w:basedOn w:val="Normal"/>
    <w:rsid w:val="00F85FBA"/>
    <w:pPr>
      <w:spacing w:before="280" w:line="240" w:lineRule="auto"/>
      <w:jc w:val="both"/>
    </w:pPr>
    <w:rPr>
      <w:rFonts w:eastAsia="Calibri"/>
      <w:lang w:val="sr-Latn-CS"/>
    </w:rPr>
  </w:style>
  <w:style w:type="paragraph" w:styleId="BodyText3">
    <w:name w:val="Body Text 3"/>
    <w:basedOn w:val="Normal"/>
    <w:link w:val="BodyText3Char"/>
    <w:rsid w:val="002B673D"/>
    <w:pPr>
      <w:keepLines/>
      <w:overflowPunct/>
      <w:spacing w:after="120" w:line="240" w:lineRule="auto"/>
    </w:pPr>
    <w:rPr>
      <w:rFonts w:ascii="Franklin Gothic Book" w:eastAsia="Times New Roman" w:hAnsi="Franklin Gothic Book" w:cs="Franklin Gothic Book"/>
      <w:color w:val="auto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B673D"/>
    <w:rPr>
      <w:rFonts w:ascii="Franklin Gothic Book" w:eastAsia="Times New Roman" w:hAnsi="Franklin Gothic Book" w:cs="Franklin Gothic Book"/>
      <w:kern w:val="1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5B42D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34C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4CB"/>
    <w:rPr>
      <w:rFonts w:ascii="Times New Roman" w:eastAsia="Arial Unicode MS" w:hAnsi="Times New Roman" w:cs="Times New Roman"/>
      <w:color w:val="000000"/>
      <w:kern w:val="1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834C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4CB"/>
    <w:rPr>
      <w:rFonts w:ascii="Times New Roman" w:eastAsia="Arial Unicode MS" w:hAnsi="Times New Roman" w:cs="Times New Roman"/>
      <w:color w:val="000000"/>
      <w:kern w:val="1"/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381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DF800-AA0C-443D-B082-F5A0C62CE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Đurić</dc:creator>
  <cp:keywords/>
  <dc:description/>
  <cp:lastModifiedBy>KORISNIK</cp:lastModifiedBy>
  <cp:revision>2</cp:revision>
  <dcterms:created xsi:type="dcterms:W3CDTF">2023-03-08T19:40:00Z</dcterms:created>
  <dcterms:modified xsi:type="dcterms:W3CDTF">2023-03-08T19:40:00Z</dcterms:modified>
</cp:coreProperties>
</file>