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2D07A" w14:textId="77777777" w:rsidR="007D6BA6" w:rsidRDefault="007D6BA6">
      <w:pPr>
        <w:jc w:val="center"/>
        <w:rPr>
          <w:rFonts w:ascii="Arial" w:hAnsi="Arial" w:cs="Arial"/>
          <w:b/>
          <w:bCs/>
          <w:iCs/>
          <w:sz w:val="22"/>
          <w:szCs w:val="22"/>
          <w:lang w:val="sr-Latn-RS"/>
        </w:rPr>
      </w:pPr>
    </w:p>
    <w:p w14:paraId="08C4D4EE" w14:textId="77777777" w:rsidR="007D6BA6" w:rsidRDefault="00000000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iCs/>
          <w:sz w:val="22"/>
          <w:szCs w:val="22"/>
          <w:lang w:val="sr-Cyrl-CS"/>
        </w:rPr>
        <w:t>ОБРАЗАЦ ТРОШКОВА ПРИПРЕМЕ ПОНУДЕ</w:t>
      </w:r>
    </w:p>
    <w:p w14:paraId="022964A3" w14:textId="77777777" w:rsidR="007D6BA6" w:rsidRDefault="007D6BA6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14:paraId="09068135" w14:textId="77777777" w:rsidR="007D6BA6" w:rsidRDefault="007D6BA6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14:paraId="59978660" w14:textId="77777777" w:rsidR="007D6BA6" w:rsidRDefault="00000000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iCs/>
          <w:sz w:val="22"/>
          <w:szCs w:val="22"/>
          <w:lang w:val="sr-Cyrl-CS"/>
        </w:rPr>
        <w:t>ИЗЈАВА</w:t>
      </w:r>
    </w:p>
    <w:p w14:paraId="250B0395" w14:textId="77777777" w:rsidR="007D6BA6" w:rsidRDefault="00000000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iCs/>
          <w:sz w:val="22"/>
          <w:szCs w:val="22"/>
          <w:lang w:val="sr-Cyrl-CS"/>
        </w:rPr>
        <w:t>О ТРОШКОВИМА ПРИПРЕМЕ ПОНУДЕ</w:t>
      </w:r>
    </w:p>
    <w:p w14:paraId="32953935" w14:textId="77777777" w:rsidR="007D6BA6" w:rsidRDefault="007D6BA6">
      <w:pPr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14:paraId="21C06412" w14:textId="77777777" w:rsidR="007D6BA6" w:rsidRDefault="007D6BA6">
      <w:pPr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14:paraId="6CCBDAC2" w14:textId="5D6B5369" w:rsidR="007D6BA6" w:rsidRDefault="0000000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  <w:lang w:val="ru-RU"/>
        </w:rPr>
      </w:pPr>
      <w:r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Изјављујем под пуном материјалном и кривичном одговорношћу да сам  у отвореном поступку јавне набавке </w:t>
      </w:r>
      <w:r w:rsidRPr="008C24AE">
        <w:rPr>
          <w:rFonts w:ascii="Arial" w:eastAsia="TimesNewRomanPSMT" w:hAnsi="Arial" w:cs="Arial"/>
          <w:sz w:val="22"/>
          <w:szCs w:val="22"/>
          <w:lang w:val="sr-Cyrl-CS"/>
        </w:rPr>
        <w:t xml:space="preserve">радова </w:t>
      </w:r>
      <w:r>
        <w:rPr>
          <w:rFonts w:ascii="Arial" w:eastAsia="TimesNewRomanPSMT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 xml:space="preserve">-  </w:t>
      </w:r>
      <w:r w:rsidR="008C24AE" w:rsidRPr="008C24AE">
        <w:rPr>
          <w:rFonts w:ascii="Arial" w:hAnsi="Arial" w:cs="Arial"/>
          <w:sz w:val="22"/>
          <w:szCs w:val="22"/>
          <w:lang w:val="sr-Cyrl-CS"/>
        </w:rPr>
        <w:t>Израда пројектно-техничке документације за изградњу нове болнице</w:t>
      </w:r>
      <w:r w:rsidR="00916922">
        <w:rPr>
          <w:rFonts w:ascii="Arial" w:hAnsi="Arial" w:cs="Arial"/>
          <w:sz w:val="22"/>
          <w:szCs w:val="22"/>
          <w:lang w:val="sr-Cyrl-CS"/>
        </w:rPr>
        <w:t xml:space="preserve"> ( поновљен поступак )</w:t>
      </w:r>
      <w:r w:rsidR="0005173D">
        <w:rPr>
          <w:rFonts w:ascii="Arial" w:hAnsi="Arial" w:cs="Arial"/>
          <w:sz w:val="22"/>
          <w:szCs w:val="22"/>
          <w:lang w:val="sr-Cyrl-CS"/>
        </w:rPr>
        <w:t>,</w:t>
      </w:r>
      <w:r w:rsidR="0005173D" w:rsidRPr="0005173D">
        <w:rPr>
          <w:rFonts w:ascii="Arial" w:hAnsi="Arial" w:cs="Arial"/>
          <w:sz w:val="22"/>
          <w:szCs w:val="22"/>
          <w:lang w:val="sr-Cyrl-CS"/>
        </w:rPr>
        <w:t xml:space="preserve"> редни број 0</w:t>
      </w:r>
      <w:r w:rsidR="008C24AE">
        <w:rPr>
          <w:rFonts w:ascii="Arial" w:hAnsi="Arial" w:cs="Arial"/>
          <w:sz w:val="22"/>
          <w:szCs w:val="22"/>
          <w:lang w:val="sr-Cyrl-CS"/>
        </w:rPr>
        <w:t>004</w:t>
      </w:r>
      <w:r w:rsidR="0005173D" w:rsidRPr="0005173D">
        <w:rPr>
          <w:rFonts w:ascii="Arial" w:hAnsi="Arial" w:cs="Arial"/>
          <w:sz w:val="22"/>
          <w:szCs w:val="22"/>
          <w:lang w:val="sr-Cyrl-CS"/>
        </w:rPr>
        <w:t>/202</w:t>
      </w:r>
      <w:r w:rsidR="008C24AE">
        <w:rPr>
          <w:rFonts w:ascii="Arial" w:hAnsi="Arial" w:cs="Arial"/>
          <w:sz w:val="22"/>
          <w:szCs w:val="22"/>
          <w:lang w:val="sr-Cyrl-CS"/>
        </w:rPr>
        <w:t>4</w:t>
      </w:r>
      <w:r>
        <w:rPr>
          <w:rFonts w:ascii="Arial" w:hAnsi="Arial" w:cs="Arial"/>
          <w:bCs/>
          <w:iCs/>
          <w:sz w:val="22"/>
          <w:szCs w:val="22"/>
          <w:lang w:val="sr-Cyrl-CS"/>
        </w:rPr>
        <w:t xml:space="preserve">, имао следеће трошкове:         </w:t>
      </w:r>
    </w:p>
    <w:p w14:paraId="6394249C" w14:textId="77777777" w:rsidR="007D6BA6" w:rsidRDefault="007D6BA6">
      <w:pPr>
        <w:jc w:val="both"/>
        <w:rPr>
          <w:rFonts w:ascii="Arial" w:hAnsi="Arial" w:cs="Arial"/>
          <w:bCs/>
          <w:iCs/>
          <w:sz w:val="22"/>
          <w:szCs w:val="22"/>
          <w:lang w:val="sr-Cyrl-CS"/>
        </w:rPr>
      </w:pPr>
    </w:p>
    <w:p w14:paraId="454D504F" w14:textId="77777777" w:rsidR="007D6BA6" w:rsidRDefault="00000000">
      <w:pPr>
        <w:spacing w:after="120"/>
        <w:jc w:val="both"/>
        <w:rPr>
          <w:rFonts w:ascii="Arial" w:hAnsi="Arial" w:cs="Arial"/>
          <w:bCs/>
          <w:iCs/>
          <w:sz w:val="22"/>
          <w:szCs w:val="22"/>
          <w:lang w:val="sr-Cyrl-CS"/>
        </w:rPr>
      </w:pPr>
      <w:r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   Понуђач ________________________________________</w:t>
      </w:r>
    </w:p>
    <w:p w14:paraId="420EC628" w14:textId="77777777" w:rsidR="007D6BA6" w:rsidRDefault="00000000">
      <w:pPr>
        <w:spacing w:after="120"/>
        <w:jc w:val="both"/>
        <w:rPr>
          <w:rFonts w:ascii="Arial" w:hAnsi="Arial" w:cs="Arial"/>
          <w:i/>
          <w:iCs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>(</w:t>
      </w:r>
      <w:r>
        <w:rPr>
          <w:rFonts w:ascii="Arial" w:hAnsi="Arial" w:cs="Arial"/>
          <w:i/>
          <w:iCs/>
          <w:sz w:val="22"/>
          <w:szCs w:val="22"/>
          <w:lang w:val="ru-RU"/>
        </w:rPr>
        <w:t xml:space="preserve">навести </w:t>
      </w:r>
      <w:r>
        <w:rPr>
          <w:rFonts w:ascii="Arial" w:hAnsi="Arial" w:cs="Arial"/>
          <w:i/>
          <w:iCs/>
          <w:sz w:val="22"/>
          <w:szCs w:val="22"/>
          <w:lang w:val="sr-Cyrl-CS"/>
        </w:rPr>
        <w:t>назив понуђача)</w:t>
      </w:r>
    </w:p>
    <w:tbl>
      <w:tblPr>
        <w:tblW w:w="0" w:type="auto"/>
        <w:tblInd w:w="153" w:type="dxa"/>
        <w:tblLayout w:type="fixed"/>
        <w:tblLook w:val="04A0" w:firstRow="1" w:lastRow="0" w:firstColumn="1" w:lastColumn="0" w:noHBand="0" w:noVBand="1"/>
      </w:tblPr>
      <w:tblGrid>
        <w:gridCol w:w="5565"/>
        <w:gridCol w:w="3300"/>
      </w:tblGrid>
      <w:tr w:rsidR="007D6BA6" w14:paraId="47FC4D81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4D61B" w14:textId="77777777" w:rsidR="007D6BA6" w:rsidRDefault="0000000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ВРСТА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 xml:space="preserve"> /назив/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A107" w14:textId="77777777" w:rsidR="007D6BA6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ИЗНОС ТРОШКА У РСД</w:t>
            </w:r>
          </w:p>
        </w:tc>
      </w:tr>
      <w:tr w:rsidR="007D6BA6" w14:paraId="2A7A414F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61E0A" w14:textId="77777777" w:rsidR="007D6BA6" w:rsidRDefault="007D6BA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26BE" w14:textId="77777777" w:rsidR="007D6BA6" w:rsidRDefault="007D6BA6">
            <w:pPr>
              <w:snapToGri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BA6" w14:paraId="1A772FB8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837F6" w14:textId="77777777" w:rsidR="007D6BA6" w:rsidRDefault="007D6BA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9E0D" w14:textId="77777777" w:rsidR="007D6BA6" w:rsidRDefault="007D6BA6">
            <w:pPr>
              <w:snapToGri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BA6" w14:paraId="695DD0B5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E54E6" w14:textId="77777777" w:rsidR="007D6BA6" w:rsidRDefault="007D6BA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D817" w14:textId="77777777" w:rsidR="007D6BA6" w:rsidRDefault="007D6BA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BA6" w14:paraId="5A477270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C8E3D" w14:textId="77777777" w:rsidR="007D6BA6" w:rsidRDefault="007D6BA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95E0" w14:textId="77777777" w:rsidR="007D6BA6" w:rsidRDefault="007D6BA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BA6" w14:paraId="35E72AED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E1825" w14:textId="77777777" w:rsidR="007D6BA6" w:rsidRDefault="007D6BA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F4AC" w14:textId="77777777" w:rsidR="007D6BA6" w:rsidRDefault="007D6BA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BA6" w14:paraId="18144FBC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698AA" w14:textId="77777777" w:rsidR="007D6BA6" w:rsidRDefault="007D6BA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5C64" w14:textId="77777777" w:rsidR="007D6BA6" w:rsidRDefault="007D6BA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BA6" w14:paraId="39793E26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39445" w14:textId="77777777" w:rsidR="007D6BA6" w:rsidRDefault="007D6BA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0503" w14:textId="77777777" w:rsidR="007D6BA6" w:rsidRDefault="007D6BA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BA6" w14:paraId="6E2D208A" w14:textId="77777777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20D85" w14:textId="77777777" w:rsidR="007D6BA6" w:rsidRDefault="007D6BA6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val="ru-RU"/>
              </w:rPr>
            </w:pPr>
          </w:p>
          <w:p w14:paraId="15DD9FBB" w14:textId="77777777" w:rsidR="007D6BA6" w:rsidRDefault="0000000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7883" w14:textId="77777777" w:rsidR="007D6BA6" w:rsidRDefault="007D6BA6">
            <w:pPr>
              <w:snapToGrid w:val="0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14:paraId="54463E26" w14:textId="77777777" w:rsidR="007D6BA6" w:rsidRDefault="007D6BA6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14:paraId="25CB26ED" w14:textId="77777777" w:rsidR="007D6BA6" w:rsidRDefault="007D6BA6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14:paraId="7DA113E2" w14:textId="77777777" w:rsidR="007D6BA6" w:rsidRDefault="00000000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  <w:r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>
        <w:rPr>
          <w:rFonts w:ascii="Arial" w:hAnsi="Arial" w:cs="Arial"/>
          <w:i/>
          <w:sz w:val="22"/>
          <w:szCs w:val="22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2784B160" w14:textId="77777777" w:rsidR="007D6BA6" w:rsidRDefault="00000000">
      <w:pPr>
        <w:jc w:val="both"/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>
        <w:rPr>
          <w:rFonts w:ascii="Arial" w:hAnsi="Arial" w:cs="Arial"/>
          <w:i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2895757C" w14:textId="77777777" w:rsidR="007D6BA6" w:rsidRDefault="007D6BA6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</w:p>
    <w:p w14:paraId="08C8E613" w14:textId="77777777" w:rsidR="007D6BA6" w:rsidRDefault="00000000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  <w:r>
        <w:rPr>
          <w:rFonts w:ascii="Arial" w:hAnsi="Arial" w:cs="Arial"/>
          <w:b/>
          <w:bCs/>
          <w:i/>
          <w:color w:val="auto"/>
          <w:sz w:val="22"/>
          <w:szCs w:val="22"/>
          <w:lang w:val="ru-RU"/>
        </w:rPr>
        <w:t xml:space="preserve">        Напомена: </w:t>
      </w:r>
      <w:r>
        <w:rPr>
          <w:rFonts w:ascii="Arial" w:hAnsi="Arial" w:cs="Arial"/>
          <w:bCs/>
          <w:i/>
          <w:color w:val="auto"/>
          <w:sz w:val="22"/>
          <w:szCs w:val="22"/>
          <w:lang w:val="ru-RU"/>
        </w:rPr>
        <w:t>Достављање овог обрасца није обавезно.</w:t>
      </w:r>
    </w:p>
    <w:p w14:paraId="1E2F1A15" w14:textId="77777777" w:rsidR="007D6BA6" w:rsidRDefault="007D6BA6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p w14:paraId="10084D6E" w14:textId="77777777" w:rsidR="007D6BA6" w:rsidRDefault="007D6BA6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3080"/>
        <w:gridCol w:w="3068"/>
        <w:gridCol w:w="3094"/>
      </w:tblGrid>
      <w:tr w:rsidR="007D6BA6" w14:paraId="0E767866" w14:textId="77777777">
        <w:tc>
          <w:tcPr>
            <w:tcW w:w="3080" w:type="dxa"/>
            <w:vAlign w:val="center"/>
          </w:tcPr>
          <w:p w14:paraId="298F3879" w14:textId="77777777" w:rsidR="007D6BA6" w:rsidRDefault="00000000">
            <w:pPr>
              <w:pStyle w:val="BodyText2"/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Датум:</w:t>
            </w:r>
          </w:p>
          <w:p w14:paraId="767646AE" w14:textId="77777777" w:rsidR="007D6BA6" w:rsidRDefault="007D6B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82816A" w14:textId="77777777" w:rsidR="007D6BA6" w:rsidRDefault="007D6B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  <w:vAlign w:val="center"/>
          </w:tcPr>
          <w:p w14:paraId="53AB9141" w14:textId="77777777" w:rsidR="007D6BA6" w:rsidRDefault="007D6BA6">
            <w:pPr>
              <w:pStyle w:val="BodyText2"/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Align w:val="center"/>
          </w:tcPr>
          <w:p w14:paraId="77F04AF8" w14:textId="77777777" w:rsidR="007D6BA6" w:rsidRDefault="00000000">
            <w:pPr>
              <w:pStyle w:val="BodyText2"/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Понуђач</w:t>
            </w:r>
          </w:p>
          <w:p w14:paraId="5878FC8F" w14:textId="77777777" w:rsidR="007D6BA6" w:rsidRDefault="007D6BA6">
            <w:pPr>
              <w:pStyle w:val="BodyText2"/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7DEC84" w14:textId="77777777" w:rsidR="007D6BA6" w:rsidRDefault="007D6BA6">
            <w:pPr>
              <w:pStyle w:val="BodyText2"/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E75360" w14:textId="77777777" w:rsidR="007D6BA6" w:rsidRDefault="007D6BA6">
            <w:pPr>
              <w:pStyle w:val="BodyText2"/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F59175" w14:textId="77777777" w:rsidR="007D6BA6" w:rsidRDefault="007D6BA6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sz w:val="22"/>
          <w:szCs w:val="22"/>
        </w:rPr>
      </w:pPr>
    </w:p>
    <w:sectPr w:rsidR="007D6BA6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4CA3B" w14:textId="77777777" w:rsidR="00612FC1" w:rsidRDefault="00612FC1">
      <w:pPr>
        <w:spacing w:line="240" w:lineRule="auto"/>
      </w:pPr>
      <w:r>
        <w:separator/>
      </w:r>
    </w:p>
  </w:endnote>
  <w:endnote w:type="continuationSeparator" w:id="0">
    <w:p w14:paraId="6D4D7C82" w14:textId="77777777" w:rsidR="00612FC1" w:rsidRDefault="00612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CF345" w14:textId="77777777" w:rsidR="00612FC1" w:rsidRDefault="00612FC1">
      <w:pPr>
        <w:spacing w:line="240" w:lineRule="auto"/>
      </w:pPr>
      <w:r>
        <w:separator/>
      </w:r>
    </w:p>
  </w:footnote>
  <w:footnote w:type="continuationSeparator" w:id="0">
    <w:p w14:paraId="05E26C6E" w14:textId="77777777" w:rsidR="00612FC1" w:rsidRDefault="00612F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554"/>
    <w:rsid w:val="00025979"/>
    <w:rsid w:val="0005173D"/>
    <w:rsid w:val="000636C1"/>
    <w:rsid w:val="0007100E"/>
    <w:rsid w:val="00074818"/>
    <w:rsid w:val="00086202"/>
    <w:rsid w:val="00086758"/>
    <w:rsid w:val="000C1914"/>
    <w:rsid w:val="000E3672"/>
    <w:rsid w:val="001263ED"/>
    <w:rsid w:val="001518B5"/>
    <w:rsid w:val="001529CD"/>
    <w:rsid w:val="001F6DB3"/>
    <w:rsid w:val="00201031"/>
    <w:rsid w:val="002259E2"/>
    <w:rsid w:val="00236E59"/>
    <w:rsid w:val="00252D20"/>
    <w:rsid w:val="00257FDC"/>
    <w:rsid w:val="00262639"/>
    <w:rsid w:val="00265BE1"/>
    <w:rsid w:val="00273BA5"/>
    <w:rsid w:val="00332A51"/>
    <w:rsid w:val="00333C87"/>
    <w:rsid w:val="00350C9F"/>
    <w:rsid w:val="003664EA"/>
    <w:rsid w:val="003E4F7E"/>
    <w:rsid w:val="00443458"/>
    <w:rsid w:val="00453358"/>
    <w:rsid w:val="00454C8E"/>
    <w:rsid w:val="00471A5D"/>
    <w:rsid w:val="004775D5"/>
    <w:rsid w:val="004E6A4F"/>
    <w:rsid w:val="004F40AF"/>
    <w:rsid w:val="0050478C"/>
    <w:rsid w:val="005147CF"/>
    <w:rsid w:val="00527584"/>
    <w:rsid w:val="00527690"/>
    <w:rsid w:val="0056047F"/>
    <w:rsid w:val="0058622F"/>
    <w:rsid w:val="005B29F1"/>
    <w:rsid w:val="005F118C"/>
    <w:rsid w:val="006053BB"/>
    <w:rsid w:val="00612FC1"/>
    <w:rsid w:val="00621B64"/>
    <w:rsid w:val="0063711B"/>
    <w:rsid w:val="0064434B"/>
    <w:rsid w:val="0065528C"/>
    <w:rsid w:val="006573B3"/>
    <w:rsid w:val="00674567"/>
    <w:rsid w:val="0067791B"/>
    <w:rsid w:val="006A7C1F"/>
    <w:rsid w:val="00710056"/>
    <w:rsid w:val="007418A9"/>
    <w:rsid w:val="007729B7"/>
    <w:rsid w:val="007D6BA6"/>
    <w:rsid w:val="007F151D"/>
    <w:rsid w:val="00803685"/>
    <w:rsid w:val="00830AA5"/>
    <w:rsid w:val="00832F5E"/>
    <w:rsid w:val="00844D1F"/>
    <w:rsid w:val="00853398"/>
    <w:rsid w:val="008C24AE"/>
    <w:rsid w:val="008E5128"/>
    <w:rsid w:val="00913F15"/>
    <w:rsid w:val="00916922"/>
    <w:rsid w:val="00920BAD"/>
    <w:rsid w:val="00923BC8"/>
    <w:rsid w:val="009278D1"/>
    <w:rsid w:val="00941E40"/>
    <w:rsid w:val="00955C82"/>
    <w:rsid w:val="00957289"/>
    <w:rsid w:val="00957E3E"/>
    <w:rsid w:val="0096468B"/>
    <w:rsid w:val="009B29DA"/>
    <w:rsid w:val="009C5C4F"/>
    <w:rsid w:val="009E4DD5"/>
    <w:rsid w:val="00A017ED"/>
    <w:rsid w:val="00A05A27"/>
    <w:rsid w:val="00A461E9"/>
    <w:rsid w:val="00A67B81"/>
    <w:rsid w:val="00A77777"/>
    <w:rsid w:val="00AA3554"/>
    <w:rsid w:val="00AA67D5"/>
    <w:rsid w:val="00B15F66"/>
    <w:rsid w:val="00B21AD0"/>
    <w:rsid w:val="00B21B3D"/>
    <w:rsid w:val="00B47781"/>
    <w:rsid w:val="00B5257B"/>
    <w:rsid w:val="00BA64D2"/>
    <w:rsid w:val="00BC3A3A"/>
    <w:rsid w:val="00C210A6"/>
    <w:rsid w:val="00C42B0D"/>
    <w:rsid w:val="00C54065"/>
    <w:rsid w:val="00C576BF"/>
    <w:rsid w:val="00C73410"/>
    <w:rsid w:val="00C95A86"/>
    <w:rsid w:val="00CB05F4"/>
    <w:rsid w:val="00CC7A98"/>
    <w:rsid w:val="00CE2AD7"/>
    <w:rsid w:val="00D132CE"/>
    <w:rsid w:val="00D35F3E"/>
    <w:rsid w:val="00D74C5F"/>
    <w:rsid w:val="00D94834"/>
    <w:rsid w:val="00DB53EB"/>
    <w:rsid w:val="00DF055F"/>
    <w:rsid w:val="00DF7258"/>
    <w:rsid w:val="00E119D1"/>
    <w:rsid w:val="00E44D89"/>
    <w:rsid w:val="00E467D3"/>
    <w:rsid w:val="00E571EA"/>
    <w:rsid w:val="00EA49FD"/>
    <w:rsid w:val="00ED05BC"/>
    <w:rsid w:val="00F043DE"/>
    <w:rsid w:val="00F047BC"/>
    <w:rsid w:val="00F05BDB"/>
    <w:rsid w:val="00F0786A"/>
    <w:rsid w:val="00F165A8"/>
    <w:rsid w:val="00F47618"/>
    <w:rsid w:val="00F72B36"/>
    <w:rsid w:val="00F76A19"/>
    <w:rsid w:val="00FE47C0"/>
    <w:rsid w:val="20846173"/>
    <w:rsid w:val="36F21480"/>
    <w:rsid w:val="39C11F71"/>
    <w:rsid w:val="5E24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2FC31"/>
  <w15:docId w15:val="{7CDD2FF9-4BA9-44E5-9F60-AB29CDD3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character" w:customStyle="1" w:styleId="BodyText2Char">
    <w:name w:val="Body Text 2 Char"/>
    <w:basedOn w:val="DefaultParagraphFont"/>
    <w:link w:val="BodyText2"/>
    <w:qFormat/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Violeta Karabasevic</cp:lastModifiedBy>
  <cp:revision>29</cp:revision>
  <cp:lastPrinted>2020-09-09T05:55:00Z</cp:lastPrinted>
  <dcterms:created xsi:type="dcterms:W3CDTF">2020-09-10T08:56:00Z</dcterms:created>
  <dcterms:modified xsi:type="dcterms:W3CDTF">2024-06-28T10:50:00Z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99D375E0B814479D8C1AA12D23994D7D</vt:lpwstr>
  </property>
</Properties>
</file>