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D07A" w14:textId="77777777" w:rsidR="007D6BA6" w:rsidRDefault="007D6BA6">
      <w:pPr>
        <w:jc w:val="center"/>
        <w:rPr>
          <w:rFonts w:ascii="Arial" w:hAnsi="Arial" w:cs="Arial"/>
          <w:b/>
          <w:bCs/>
          <w:iCs/>
          <w:sz w:val="22"/>
          <w:szCs w:val="22"/>
          <w:lang w:val="sr-Latn-RS"/>
        </w:rPr>
      </w:pPr>
    </w:p>
    <w:p w14:paraId="08C4D4EE" w14:textId="77777777" w:rsidR="007D6BA6" w:rsidRDefault="00000000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iCs/>
          <w:sz w:val="22"/>
          <w:szCs w:val="22"/>
          <w:lang w:val="sr-Cyrl-CS"/>
        </w:rPr>
        <w:t>ОБРАЗАЦ ТРОШКОВА ПРИПРЕМЕ ПОНУДЕ</w:t>
      </w:r>
    </w:p>
    <w:p w14:paraId="022964A3" w14:textId="77777777" w:rsidR="007D6BA6" w:rsidRDefault="007D6BA6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09068135" w14:textId="77777777" w:rsidR="007D6BA6" w:rsidRDefault="007D6BA6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59978660" w14:textId="77777777" w:rsidR="007D6BA6" w:rsidRDefault="00000000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iCs/>
          <w:sz w:val="22"/>
          <w:szCs w:val="22"/>
          <w:lang w:val="sr-Cyrl-CS"/>
        </w:rPr>
        <w:t>ИЗЈАВА</w:t>
      </w:r>
    </w:p>
    <w:p w14:paraId="250B0395" w14:textId="77777777" w:rsidR="007D6BA6" w:rsidRDefault="00000000">
      <w:pPr>
        <w:jc w:val="center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iCs/>
          <w:sz w:val="22"/>
          <w:szCs w:val="22"/>
          <w:lang w:val="sr-Cyrl-CS"/>
        </w:rPr>
        <w:t>О ТРОШКОВИМА ПРИПРЕМЕ ПОНУДЕ</w:t>
      </w:r>
    </w:p>
    <w:p w14:paraId="32953935" w14:textId="77777777" w:rsidR="007D6BA6" w:rsidRDefault="007D6BA6">
      <w:pPr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21C06412" w14:textId="77777777" w:rsidR="007D6BA6" w:rsidRDefault="007D6BA6">
      <w:pPr>
        <w:rPr>
          <w:rFonts w:ascii="Arial" w:hAnsi="Arial" w:cs="Arial"/>
          <w:b/>
          <w:bCs/>
          <w:iCs/>
          <w:sz w:val="22"/>
          <w:szCs w:val="22"/>
          <w:lang w:val="sr-Cyrl-CS"/>
        </w:rPr>
      </w:pPr>
    </w:p>
    <w:p w14:paraId="6CCBDAC2" w14:textId="47D4E98C" w:rsidR="007D6BA6" w:rsidRDefault="0000000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Изјављујем под пуном материјалном и кривичном одговорношћу да сам  у отвореном поступку јавне набавке </w:t>
      </w:r>
      <w:r>
        <w:rPr>
          <w:rFonts w:ascii="Arial" w:eastAsia="TimesNewRomanPSMT" w:hAnsi="Arial" w:cs="Arial"/>
          <w:sz w:val="22"/>
          <w:szCs w:val="22"/>
        </w:rPr>
        <w:t xml:space="preserve">радова </w:t>
      </w:r>
      <w:r>
        <w:rPr>
          <w:rFonts w:ascii="Arial" w:eastAsia="TimesNewRomanPSMT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-  </w:t>
      </w:r>
      <w:r w:rsidR="0005173D" w:rsidRPr="0005173D">
        <w:rPr>
          <w:rFonts w:ascii="Arial" w:hAnsi="Arial" w:cs="Arial"/>
          <w:sz w:val="22"/>
          <w:szCs w:val="22"/>
          <w:lang w:val="sr-Cyrl-CS"/>
        </w:rPr>
        <w:t>Изградња нове Топлане</w:t>
      </w:r>
      <w:r w:rsidR="0005173D">
        <w:rPr>
          <w:rFonts w:ascii="Arial" w:hAnsi="Arial" w:cs="Arial"/>
          <w:sz w:val="22"/>
          <w:szCs w:val="22"/>
          <w:lang w:val="sr-Cyrl-CS"/>
        </w:rPr>
        <w:t>,</w:t>
      </w:r>
      <w:r w:rsidR="0005173D" w:rsidRPr="0005173D">
        <w:rPr>
          <w:rFonts w:ascii="Arial" w:hAnsi="Arial" w:cs="Arial"/>
          <w:sz w:val="22"/>
          <w:szCs w:val="22"/>
          <w:lang w:val="sr-Cyrl-CS"/>
        </w:rPr>
        <w:t xml:space="preserve"> редни број 0169/2023</w:t>
      </w:r>
      <w:r>
        <w:rPr>
          <w:rFonts w:ascii="Arial" w:hAnsi="Arial" w:cs="Arial"/>
          <w:bCs/>
          <w:iCs/>
          <w:sz w:val="22"/>
          <w:szCs w:val="22"/>
          <w:lang w:val="sr-Cyrl-CS"/>
        </w:rPr>
        <w:t xml:space="preserve">, имао следеће трошкове:         </w:t>
      </w:r>
    </w:p>
    <w:p w14:paraId="6394249C" w14:textId="77777777" w:rsidR="007D6BA6" w:rsidRDefault="007D6BA6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454D504F" w14:textId="77777777" w:rsidR="007D6BA6" w:rsidRDefault="00000000">
      <w:pPr>
        <w:spacing w:after="120"/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>
        <w:rPr>
          <w:rFonts w:ascii="Arial" w:hAnsi="Arial" w:cs="Arial"/>
          <w:bCs/>
          <w:iCs/>
          <w:sz w:val="22"/>
          <w:szCs w:val="22"/>
          <w:lang w:val="sr-Cyrl-CS"/>
        </w:rPr>
        <w:t xml:space="preserve">             Понуђач ________________________________________</w:t>
      </w:r>
    </w:p>
    <w:p w14:paraId="420EC628" w14:textId="77777777" w:rsidR="007D6BA6" w:rsidRDefault="00000000">
      <w:pPr>
        <w:spacing w:after="120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>(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навести </w:t>
      </w:r>
      <w:r>
        <w:rPr>
          <w:rFonts w:ascii="Arial" w:hAnsi="Arial" w:cs="Arial"/>
          <w:i/>
          <w:iCs/>
          <w:sz w:val="22"/>
          <w:szCs w:val="22"/>
          <w:lang w:val="sr-Cyrl-CS"/>
        </w:rPr>
        <w:t>назив понуђача)</w:t>
      </w:r>
    </w:p>
    <w:tbl>
      <w:tblPr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5565"/>
        <w:gridCol w:w="3300"/>
      </w:tblGrid>
      <w:tr w:rsidR="007D6BA6" w14:paraId="47FC4D81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D61B" w14:textId="77777777" w:rsidR="007D6BA6" w:rsidRDefault="0000000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ВРСТА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/назив/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A107" w14:textId="77777777" w:rsidR="007D6BA6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ИЗНОС ТРОШКА У РСД</w:t>
            </w:r>
          </w:p>
        </w:tc>
      </w:tr>
      <w:tr w:rsidR="007D6BA6" w14:paraId="2A7A414F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61E0A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26BE" w14:textId="77777777" w:rsidR="007D6BA6" w:rsidRDefault="007D6BA6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1A772FB8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837F6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E0D" w14:textId="77777777" w:rsidR="007D6BA6" w:rsidRDefault="007D6BA6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695DD0B5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E54E6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D817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5A477270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C8E3D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5E0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35E72AED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E1825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F4AC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18144FBC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698AA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C64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39793E26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9445" w14:textId="77777777" w:rsidR="007D6BA6" w:rsidRDefault="007D6BA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0503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BA6" w14:paraId="6E2D208A" w14:textId="77777777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20D85" w14:textId="77777777" w:rsidR="007D6BA6" w:rsidRDefault="007D6BA6">
            <w:pPr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  <w:p w14:paraId="15DD9FBB" w14:textId="77777777" w:rsidR="007D6BA6" w:rsidRDefault="0000000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7883" w14:textId="77777777" w:rsidR="007D6BA6" w:rsidRDefault="007D6BA6">
            <w:pPr>
              <w:snapToGrid w:val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54463E26" w14:textId="77777777" w:rsidR="007D6BA6" w:rsidRDefault="007D6BA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5CB26ED" w14:textId="77777777" w:rsidR="007D6BA6" w:rsidRDefault="007D6BA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A113E2" w14:textId="77777777" w:rsidR="007D6BA6" w:rsidRDefault="00000000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>
        <w:rPr>
          <w:rFonts w:ascii="Arial" w:hAnsi="Arial" w:cs="Arial"/>
          <w:i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2784B160" w14:textId="77777777" w:rsidR="007D6BA6" w:rsidRDefault="00000000">
      <w:pPr>
        <w:jc w:val="both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sr-Cyrl-CS"/>
        </w:rPr>
        <w:t xml:space="preserve">         </w:t>
      </w:r>
      <w:r>
        <w:rPr>
          <w:rFonts w:ascii="Arial" w:hAnsi="Arial" w:cs="Arial"/>
          <w:i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895757C" w14:textId="77777777" w:rsidR="007D6BA6" w:rsidRDefault="007D6BA6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14:paraId="08C8E613" w14:textId="77777777" w:rsidR="007D6BA6" w:rsidRDefault="00000000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bCs/>
          <w:i/>
          <w:color w:val="auto"/>
          <w:sz w:val="22"/>
          <w:szCs w:val="22"/>
          <w:lang w:val="ru-RU"/>
        </w:rPr>
        <w:t xml:space="preserve">        Напомена: </w:t>
      </w:r>
      <w:r>
        <w:rPr>
          <w:rFonts w:ascii="Arial" w:hAnsi="Arial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обавезно.</w:t>
      </w:r>
    </w:p>
    <w:p w14:paraId="1E2F1A15" w14:textId="77777777" w:rsidR="007D6BA6" w:rsidRDefault="007D6BA6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p w14:paraId="10084D6E" w14:textId="77777777" w:rsidR="007D6BA6" w:rsidRDefault="007D6BA6">
      <w:pPr>
        <w:spacing w:after="120"/>
        <w:jc w:val="both"/>
        <w:rPr>
          <w:rFonts w:ascii="Arial" w:hAnsi="Arial" w:cs="Arial"/>
          <w:bCs/>
          <w:i/>
          <w:color w:val="auto"/>
          <w:sz w:val="22"/>
          <w:szCs w:val="22"/>
          <w:lang w:val="ru-RU"/>
        </w:rPr>
      </w:pP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7D6BA6" w14:paraId="0E767866" w14:textId="77777777">
        <w:tc>
          <w:tcPr>
            <w:tcW w:w="3080" w:type="dxa"/>
            <w:vAlign w:val="center"/>
          </w:tcPr>
          <w:p w14:paraId="298F3879" w14:textId="77777777" w:rsidR="007D6BA6" w:rsidRDefault="00000000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Датум:</w:t>
            </w:r>
          </w:p>
          <w:p w14:paraId="767646AE" w14:textId="77777777" w:rsidR="007D6BA6" w:rsidRDefault="007D6B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2816A" w14:textId="77777777" w:rsidR="007D6BA6" w:rsidRDefault="007D6B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vAlign w:val="center"/>
          </w:tcPr>
          <w:p w14:paraId="53AB9141" w14:textId="77777777" w:rsidR="007D6BA6" w:rsidRDefault="007D6BA6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vAlign w:val="center"/>
          </w:tcPr>
          <w:p w14:paraId="77F04AF8" w14:textId="77777777" w:rsidR="007D6BA6" w:rsidRDefault="00000000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Понуђач</w:t>
            </w:r>
          </w:p>
          <w:p w14:paraId="5878FC8F" w14:textId="77777777" w:rsidR="007D6BA6" w:rsidRDefault="007D6BA6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7DEC84" w14:textId="77777777" w:rsidR="007D6BA6" w:rsidRDefault="007D6BA6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E75360" w14:textId="77777777" w:rsidR="007D6BA6" w:rsidRDefault="007D6BA6">
            <w:pPr>
              <w:pStyle w:val="BodyText2"/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59175" w14:textId="77777777" w:rsidR="007D6BA6" w:rsidRDefault="007D6BA6">
      <w:pPr>
        <w:tabs>
          <w:tab w:val="left" w:pos="6028"/>
        </w:tabs>
        <w:autoSpaceDE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sectPr w:rsidR="007D6BA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0D5F" w14:textId="77777777" w:rsidR="00252D20" w:rsidRDefault="00252D20">
      <w:pPr>
        <w:spacing w:line="240" w:lineRule="auto"/>
      </w:pPr>
      <w:r>
        <w:separator/>
      </w:r>
    </w:p>
  </w:endnote>
  <w:endnote w:type="continuationSeparator" w:id="0">
    <w:p w14:paraId="6A2FF24E" w14:textId="77777777" w:rsidR="00252D20" w:rsidRDefault="0025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447C" w14:textId="77777777" w:rsidR="00252D20" w:rsidRDefault="00252D20">
      <w:pPr>
        <w:spacing w:line="240" w:lineRule="auto"/>
      </w:pPr>
      <w:r>
        <w:separator/>
      </w:r>
    </w:p>
  </w:footnote>
  <w:footnote w:type="continuationSeparator" w:id="0">
    <w:p w14:paraId="3510131D" w14:textId="77777777" w:rsidR="00252D20" w:rsidRDefault="00252D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54"/>
    <w:rsid w:val="00025979"/>
    <w:rsid w:val="0005173D"/>
    <w:rsid w:val="000636C1"/>
    <w:rsid w:val="0007100E"/>
    <w:rsid w:val="00074818"/>
    <w:rsid w:val="00086202"/>
    <w:rsid w:val="00086758"/>
    <w:rsid w:val="000C1914"/>
    <w:rsid w:val="000E3672"/>
    <w:rsid w:val="001263ED"/>
    <w:rsid w:val="001518B5"/>
    <w:rsid w:val="001529CD"/>
    <w:rsid w:val="001F6DB3"/>
    <w:rsid w:val="00201031"/>
    <w:rsid w:val="002259E2"/>
    <w:rsid w:val="00236E59"/>
    <w:rsid w:val="00252D20"/>
    <w:rsid w:val="00257FDC"/>
    <w:rsid w:val="00262639"/>
    <w:rsid w:val="00265BE1"/>
    <w:rsid w:val="00273BA5"/>
    <w:rsid w:val="00332A51"/>
    <w:rsid w:val="00333C87"/>
    <w:rsid w:val="00350C9F"/>
    <w:rsid w:val="003664EA"/>
    <w:rsid w:val="003E4F7E"/>
    <w:rsid w:val="00443458"/>
    <w:rsid w:val="00453358"/>
    <w:rsid w:val="00454C8E"/>
    <w:rsid w:val="00471A5D"/>
    <w:rsid w:val="004775D5"/>
    <w:rsid w:val="004E6A4F"/>
    <w:rsid w:val="004F40AF"/>
    <w:rsid w:val="0050478C"/>
    <w:rsid w:val="005147CF"/>
    <w:rsid w:val="00527584"/>
    <w:rsid w:val="00527690"/>
    <w:rsid w:val="0056047F"/>
    <w:rsid w:val="0058622F"/>
    <w:rsid w:val="005B29F1"/>
    <w:rsid w:val="005F118C"/>
    <w:rsid w:val="006053BB"/>
    <w:rsid w:val="00621B64"/>
    <w:rsid w:val="0063711B"/>
    <w:rsid w:val="0064434B"/>
    <w:rsid w:val="0065528C"/>
    <w:rsid w:val="006573B3"/>
    <w:rsid w:val="00674567"/>
    <w:rsid w:val="0067791B"/>
    <w:rsid w:val="006A7C1F"/>
    <w:rsid w:val="00710056"/>
    <w:rsid w:val="007418A9"/>
    <w:rsid w:val="007729B7"/>
    <w:rsid w:val="007D6BA6"/>
    <w:rsid w:val="007F151D"/>
    <w:rsid w:val="00803685"/>
    <w:rsid w:val="00830AA5"/>
    <w:rsid w:val="00832F5E"/>
    <w:rsid w:val="00844D1F"/>
    <w:rsid w:val="00853398"/>
    <w:rsid w:val="008E5128"/>
    <w:rsid w:val="00913F15"/>
    <w:rsid w:val="00920BAD"/>
    <w:rsid w:val="00923BC8"/>
    <w:rsid w:val="009278D1"/>
    <w:rsid w:val="00941E40"/>
    <w:rsid w:val="00955C82"/>
    <w:rsid w:val="00957289"/>
    <w:rsid w:val="00957E3E"/>
    <w:rsid w:val="0096468B"/>
    <w:rsid w:val="009B29DA"/>
    <w:rsid w:val="009E4DD5"/>
    <w:rsid w:val="00A017ED"/>
    <w:rsid w:val="00A05A27"/>
    <w:rsid w:val="00A461E9"/>
    <w:rsid w:val="00A67B81"/>
    <w:rsid w:val="00A77777"/>
    <w:rsid w:val="00AA3554"/>
    <w:rsid w:val="00AA67D5"/>
    <w:rsid w:val="00B15F66"/>
    <w:rsid w:val="00B21AD0"/>
    <w:rsid w:val="00B21B3D"/>
    <w:rsid w:val="00B47781"/>
    <w:rsid w:val="00B5257B"/>
    <w:rsid w:val="00BA64D2"/>
    <w:rsid w:val="00BC3A3A"/>
    <w:rsid w:val="00C210A6"/>
    <w:rsid w:val="00C42B0D"/>
    <w:rsid w:val="00C54065"/>
    <w:rsid w:val="00C576BF"/>
    <w:rsid w:val="00C73410"/>
    <w:rsid w:val="00C95A86"/>
    <w:rsid w:val="00CB05F4"/>
    <w:rsid w:val="00CC7A98"/>
    <w:rsid w:val="00CE2AD7"/>
    <w:rsid w:val="00D132CE"/>
    <w:rsid w:val="00D35F3E"/>
    <w:rsid w:val="00D74C5F"/>
    <w:rsid w:val="00D94834"/>
    <w:rsid w:val="00DB53EB"/>
    <w:rsid w:val="00DF055F"/>
    <w:rsid w:val="00DF7258"/>
    <w:rsid w:val="00E119D1"/>
    <w:rsid w:val="00E44D89"/>
    <w:rsid w:val="00E467D3"/>
    <w:rsid w:val="00E571EA"/>
    <w:rsid w:val="00EA49FD"/>
    <w:rsid w:val="00ED05BC"/>
    <w:rsid w:val="00F043DE"/>
    <w:rsid w:val="00F05BDB"/>
    <w:rsid w:val="00F0786A"/>
    <w:rsid w:val="00F165A8"/>
    <w:rsid w:val="00F47618"/>
    <w:rsid w:val="00F72B36"/>
    <w:rsid w:val="00F76A19"/>
    <w:rsid w:val="00FE47C0"/>
    <w:rsid w:val="20846173"/>
    <w:rsid w:val="36F21480"/>
    <w:rsid w:val="39C11F71"/>
    <w:rsid w:val="5E2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FC31"/>
  <w15:docId w15:val="{7CDD2FF9-4BA9-44E5-9F60-AB29CDD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Violeta Karabasevic</cp:lastModifiedBy>
  <cp:revision>27</cp:revision>
  <cp:lastPrinted>2020-09-09T05:55:00Z</cp:lastPrinted>
  <dcterms:created xsi:type="dcterms:W3CDTF">2020-09-10T08:56:00Z</dcterms:created>
  <dcterms:modified xsi:type="dcterms:W3CDTF">2023-09-13T12:05:00Z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99D375E0B814479D8C1AA12D23994D7D</vt:lpwstr>
  </property>
</Properties>
</file>