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7078" w14:textId="03E71A59" w:rsidR="003E05D4" w:rsidRPr="004136CA" w:rsidRDefault="003E05D4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МОДЕЛ УГОВОРА</w:t>
      </w:r>
      <w:r w:rsidR="00A42D56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– ПАРТИЈА </w:t>
      </w:r>
      <w:r w:rsidR="006761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3</w:t>
      </w:r>
      <w:r w:rsidR="00C13C05">
        <w:rPr>
          <w:lang w:val="sr-Cyrl-RS"/>
        </w:rPr>
        <w:t xml:space="preserve">, </w:t>
      </w:r>
      <w:r w:rsidR="00C13C05" w:rsidRPr="00C13C05">
        <w:rPr>
          <w:rFonts w:ascii="Times New Roman" w:hAnsi="Times New Roman" w:cs="Times New Roman"/>
          <w:sz w:val="24"/>
          <w:szCs w:val="24"/>
          <w:lang w:val="sr-Cyrl-RS"/>
        </w:rPr>
        <w:t xml:space="preserve">израда пројекта за извођење радова, извођење радова и израда пројекта изведеног објекта за објекат  градског стадиона </w:t>
      </w:r>
      <w:r w:rsidR="006761C6" w:rsidRPr="006761C6">
        <w:rPr>
          <w:rFonts w:ascii="Times New Roman" w:hAnsi="Times New Roman" w:cs="Times New Roman"/>
          <w:sz w:val="24"/>
          <w:szCs w:val="24"/>
        </w:rPr>
        <w:t>"Лагатор" у Лозници</w:t>
      </w:r>
      <w:r w:rsidR="00C13C05" w:rsidRPr="006761C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13C05">
        <w:rPr>
          <w:lang w:val="sr-Cyrl-RS"/>
        </w:rPr>
        <w:t xml:space="preserve"> </w:t>
      </w:r>
      <w:r w:rsidR="004136CA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F5EAB7" w14:textId="77777777" w:rsidR="00FA521C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О НАБАВЦИ </w:t>
      </w:r>
    </w:p>
    <w:p w14:paraId="3E092BDB" w14:textId="4A778986" w:rsidR="003E05D4" w:rsidRPr="003E05D4" w:rsidRDefault="0097469E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ЗА ИЗВОЂЕЊЕ РАДОВА, </w:t>
      </w:r>
    </w:p>
    <w:p w14:paraId="3FC28286" w14:textId="23E32A31" w:rsidR="003E05D4" w:rsidRDefault="003E05D4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ИЗВОЂЕЊ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РАДОВА 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ИЗВЕДЕНОГ ОБЈЕКТА</w:t>
      </w:r>
    </w:p>
    <w:p w14:paraId="5CD66BC5" w14:textId="24CE8FC8" w:rsidR="004136CA" w:rsidRPr="00E5770D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ОБЈЕКАТ ГРАДСКОГ СТАДИОНА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„</w:t>
      </w:r>
      <w:r w:rsidR="006761C6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ЛАГАТОР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“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У </w:t>
      </w:r>
      <w:r w:rsidR="006761C6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ЛОЗНИЦИ</w:t>
      </w:r>
    </w:p>
    <w:p w14:paraId="7DC7D596" w14:textId="77777777" w:rsidR="004136CA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135B97" w14:textId="21AD7877" w:rsidR="0097469E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F32115" w14:textId="77777777" w:rsidR="0097469E" w:rsidRPr="003E05D4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BC6951C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НАРУЧИЛАЦ </w:t>
      </w:r>
      <w:r w:rsidR="009746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17DD06" w14:textId="2E109D6B" w:rsidR="00E5770D" w:rsidRPr="00E5770D" w:rsidRDefault="00E5770D" w:rsidP="00E5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70D">
        <w:rPr>
          <w:rFonts w:ascii="Times New Roman" w:eastAsia="Times New Roman" w:hAnsi="Times New Roman" w:cs="Times New Roman"/>
          <w:sz w:val="24"/>
          <w:szCs w:val="24"/>
          <w:lang w:val="sr-Latn-CS"/>
        </w:rPr>
        <w:t>КАНЦЕЛАРИЈА ЗА УПРАВЉАЊЕ ЈАВНИМ УЛАГАЊИМА с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>а седиштем у Београду, Немањина бр. 11, општина Савски венац, ПИБ 109311023, матични број: 07020171, коју заступа в.д. директора Марко Благојевић (у даљем тексту: Наручилац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756D07B4" w14:textId="72CD7647" w:rsid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3F8597" w14:textId="50BBCA82" w:rsidR="0097469E" w:rsidRP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46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НАРУЧИЛАЦ 2:</w:t>
      </w:r>
    </w:p>
    <w:p w14:paraId="48A01963" w14:textId="77777777" w:rsidR="00E5770D" w:rsidRPr="001E2328" w:rsidRDefault="00E5770D" w:rsidP="00E5770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2076242" w14:textId="719E218E" w:rsidR="00E5770D" w:rsidRPr="001E2328" w:rsidRDefault="001E2328" w:rsidP="00E577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E2328">
        <w:rPr>
          <w:rFonts w:ascii="Times New Roman" w:hAnsi="Times New Roman"/>
          <w:sz w:val="24"/>
          <w:szCs w:val="24"/>
          <w:lang w:val="sr-Cyrl-CS"/>
        </w:rPr>
        <w:t xml:space="preserve">ГРАД </w:t>
      </w:r>
      <w:r w:rsidR="006761C6">
        <w:rPr>
          <w:rFonts w:ascii="Times New Roman" w:hAnsi="Times New Roman"/>
          <w:sz w:val="24"/>
          <w:szCs w:val="24"/>
          <w:lang w:val="sr-Cyrl-CS"/>
        </w:rPr>
        <w:t>ЛОЗНИЦА</w:t>
      </w:r>
      <w:r w:rsidR="00E5770D" w:rsidRPr="001E2328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6761C6" w:rsidRPr="006761C6">
        <w:rPr>
          <w:rFonts w:ascii="Times New Roman" w:hAnsi="Times New Roman"/>
        </w:rPr>
        <w:t xml:space="preserve"> </w:t>
      </w:r>
      <w:r w:rsidR="006761C6" w:rsidRPr="00BA7637">
        <w:rPr>
          <w:rFonts w:ascii="Times New Roman" w:hAnsi="Times New Roman"/>
        </w:rPr>
        <w:t>ко</w:t>
      </w:r>
      <w:r w:rsidR="006761C6" w:rsidRPr="00BA7637">
        <w:rPr>
          <w:rFonts w:ascii="Times New Roman" w:hAnsi="Times New Roman"/>
          <w:lang w:val="sr-Cyrl-CS"/>
        </w:rPr>
        <w:t>га</w:t>
      </w:r>
      <w:r w:rsidR="006761C6" w:rsidRPr="00BF5FAF">
        <w:rPr>
          <w:rFonts w:ascii="Times New Roman" w:hAnsi="Times New Roman"/>
        </w:rPr>
        <w:t xml:space="preserve"> заступа</w:t>
      </w:r>
      <w:r w:rsidR="006761C6">
        <w:rPr>
          <w:rFonts w:ascii="Times New Roman" w:hAnsi="Times New Roman"/>
          <w:lang w:val="sr-Cyrl-CS"/>
        </w:rPr>
        <w:t xml:space="preserve"> Видоје Петровић, Градоначелник</w:t>
      </w:r>
      <w:r w:rsidR="006761C6" w:rsidRPr="00BF5FAF">
        <w:rPr>
          <w:rFonts w:ascii="Times New Roman" w:hAnsi="Times New Roman"/>
        </w:rPr>
        <w:t xml:space="preserve">, </w:t>
      </w:r>
      <w:r w:rsidR="006761C6" w:rsidRPr="00B46D78">
        <w:rPr>
          <w:rFonts w:ascii="Times New Roman" w:hAnsi="Times New Roman"/>
          <w:lang w:val="sr-Cyrl-RS"/>
        </w:rPr>
        <w:t>матични број: 07169981, ПИБ: 101196408</w:t>
      </w:r>
      <w:r w:rsidR="006761C6" w:rsidRPr="0056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770D" w:rsidRPr="002771B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sz w:val="24"/>
          <w:szCs w:val="24"/>
        </w:rPr>
        <w:t>(у даљем тексту: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Наручилац 2); </w:t>
      </w:r>
    </w:p>
    <w:p w14:paraId="01F45463" w14:textId="7D9FE39E" w:rsidR="004136CA" w:rsidRPr="00813AEA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1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 даљем тексту (наручиоци)</w:t>
      </w:r>
    </w:p>
    <w:p w14:paraId="79EC2FFD" w14:textId="77777777" w:rsidR="00813AEA" w:rsidRPr="003E05D4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2364E041" w14:textId="718F7C10" w:rsidR="003E05D4" w:rsidRPr="009209AE" w:rsidRDefault="003E05D4" w:rsidP="00485B45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(„Службени гласник РС”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јавну набавку </w:t>
      </w:r>
      <w:r w:rsidR="00485B45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извођење радова и услуге израде пројекта изведеног објекта за објек</w:t>
      </w:r>
      <w:r w:rsidR="00485B45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градских стадиона, по партијама,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ЈН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5B4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</w:t>
      </w:r>
      <w:r w:rsidR="009746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BE192" w14:textId="31FAFE81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прописаним роковима спрове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поступак јавне набавке, изврши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, Програм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изме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и допунама Програма обнове и унапређења објеката јавне намене у јавној својини у области образовања, здравства и социјалне заштите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Закључком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од 11. октобра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lastRenderedPageBreak/>
        <w:t>даљем тексту: Програм)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395B307" w14:textId="26568E83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-да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 доне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бр._______од____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>_______ године, којом је уговор о јавној набавци додели</w:t>
      </w:r>
      <w:r w:rsidR="001507BE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Извођачу радова</w:t>
      </w:r>
      <w:r w:rsidR="00A42D56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јавну набавку ЈНОП/4-2020/ИП – партија </w:t>
      </w:r>
      <w:r w:rsidR="006761C6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A42D56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07BE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507BE" w:rsidRPr="006761C6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1507BE" w:rsidRPr="006761C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1507BE" w:rsidRPr="006761C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bookmarkStart w:id="1" w:name="_Hlk54780152"/>
      <w:r w:rsidR="006761C6" w:rsidRPr="006761C6">
        <w:rPr>
          <w:rFonts w:ascii="Times New Roman" w:hAnsi="Times New Roman" w:cs="Times New Roman"/>
          <w:sz w:val="24"/>
          <w:szCs w:val="24"/>
          <w:lang w:val="sr-Cyrl-CS"/>
        </w:rPr>
        <w:t>Лагатор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" у </w:t>
      </w:r>
      <w:bookmarkEnd w:id="1"/>
      <w:r w:rsidR="006761C6" w:rsidRPr="006761C6">
        <w:rPr>
          <w:rFonts w:ascii="Times New Roman" w:hAnsi="Times New Roman" w:cs="Times New Roman"/>
          <w:sz w:val="24"/>
          <w:szCs w:val="24"/>
          <w:lang w:val="sr-Cyrl-CS"/>
        </w:rPr>
        <w:t>Лозници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57081710" w14:textId="5DA63FAE" w:rsidR="0018309C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 овог </w:t>
      </w:r>
      <w:r w:rsidR="0018309C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је</w:t>
      </w:r>
      <w:r w:rsidR="00485B45" w:rsidRPr="006B5BAB">
        <w:rPr>
          <w:rFonts w:ascii="Times New Roman" w:hAnsi="Times New Roman" w:cs="Times New Roman"/>
          <w:sz w:val="24"/>
          <w:szCs w:val="24"/>
        </w:rPr>
        <w:t xml:space="preserve"> израдa</w:t>
      </w:r>
      <w:r w:rsidR="00485B45" w:rsidRPr="006761C6">
        <w:rPr>
          <w:rFonts w:ascii="Times New Roman" w:hAnsi="Times New Roman" w:cs="Times New Roman"/>
          <w:sz w:val="24"/>
          <w:szCs w:val="24"/>
        </w:rPr>
        <w:t xml:space="preserve"> пројекта за извођење радова, извођењe радова и </w:t>
      </w:r>
      <w:r w:rsidR="00485B45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85B45" w:rsidRPr="006761C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85B45" w:rsidRPr="006761C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85B45" w:rsidRPr="006761C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85B45" w:rsidRPr="006761C6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r w:rsidR="006761C6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 Лагатор" у Лозници.</w:t>
      </w:r>
      <w:r w:rsidR="00C13C05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складу са понудом бр.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обрасцем структуре цене, техничком спецификацијом конкурсне документације за јавну набавку бр. </w:t>
      </w:r>
      <w:r w:rsidR="00485B45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ЈНОП/4-2020/ИП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техничким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спецификацијама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достављеним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уз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понуду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радова,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су саставни део овог Уговора.</w:t>
      </w:r>
    </w:p>
    <w:p w14:paraId="6C69AB22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Calibri" w:hAnsi="Times New Roman" w:cs="Times New Roman"/>
          <w:sz w:val="24"/>
          <w:szCs w:val="24"/>
          <w:lang w:val="ru-RU"/>
        </w:rPr>
        <w:t>Уговорена цена је фиксна за комплетан посао по систему „кључ у руке“</w:t>
      </w:r>
      <w:r w:rsidRPr="006761C6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без накнадног обрачуна количина по једници мере.</w:t>
      </w:r>
    </w:p>
    <w:p w14:paraId="2CD72DE4" w14:textId="3B054D2A" w:rsidR="0018309C" w:rsidRPr="00697881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Уговорена цена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укључује све трошкове реализације предмета Уговора из члана 1. Уговора и све зависне трошкове као што су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трошкови рада,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набавку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материјал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 и опреме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ангажовања опреме и механизације, трошкови паковања и утовара опреме и материјала, транспорт, трошкове царине и осигурања,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извоћење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занатск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>, машинск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електро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припремно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завршн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прибављање неопходних сагласности и ангажовање и накнаду овлашћених органа и институција у вези са извођењем радова, израде техничке документације, исходовањем употребне дозволе, све трошкове везане за испуњавање одредби важећег Закона о безбедности и здравља на раду, важећег Закона о заштити животне средине, важећег Закона о заштити од пожара, трошкове прибављања средстава финансијског обезбеђења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као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све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друго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неопходно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потпуно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извршење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овог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уговора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укупну вредност радова улазе и неће се посебно обрачунавати сви припремни радови, завршни радови као и други пратећи радови и трошкови потребни за квалитетну организацију и извођење радова.</w:t>
      </w:r>
    </w:p>
    <w:p w14:paraId="5608451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Уговорена цена обухвата и вредност свих непредвиђених радова и вишкова радова, а искључен је и утицај мањкова радова на уговорену цену.</w:t>
      </w:r>
    </w:p>
    <w:p w14:paraId="164F653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Извођач је дужан да изврши такве радове и/или обезбеди такве компоненте и материјале који нису посебно назначени у Уговору, али за које се из Уговора може закључити да су неопходно потребни како би се извели уговорени радови, као да су такви радови и/или компоненте и материјали изричито наведени у Уговору.</w:t>
      </w:r>
    </w:p>
    <w:p w14:paraId="7D56FFAC" w14:textId="5AD1AFC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9B5A68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Вредност радова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77777777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1FE41CD6" w14:textId="78192222" w:rsidR="003E05D4" w:rsidRPr="003E05D4" w:rsidRDefault="003E05D4" w:rsidP="00AF5DB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</w:t>
      </w:r>
      <w:bookmarkStart w:id="3" w:name="_GoBack"/>
      <w:bookmarkEnd w:id="3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добијена је на основу </w:t>
      </w:r>
      <w:r w:rsidR="00AF5D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укупне цене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усвојене понуде Извођача радова број ___________ од ___________2020. године</w:t>
      </w:r>
      <w:bookmarkEnd w:id="2"/>
      <w:r w:rsidR="00C0183B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.</w:t>
      </w:r>
    </w:p>
    <w:p w14:paraId="24DC5C18" w14:textId="77777777" w:rsidR="004B4376" w:rsidRDefault="004B4376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364D0" w14:textId="169D1FDF" w:rsidR="003E05D4" w:rsidRPr="003E05D4" w:rsidRDefault="003E05D4" w:rsidP="006761C6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22B0DFC5" w14:textId="77777777" w:rsidR="0018309C" w:rsidRPr="006761C6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18309C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лаћање у</w:t>
      </w:r>
      <w:r w:rsidR="0018309C"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говорене цене ће се извршити на следећи начин:</w:t>
      </w:r>
    </w:p>
    <w:p w14:paraId="76855C09" w14:textId="77777777" w:rsidR="0018309C" w:rsidRPr="006761C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1. Авансно, у висини од 30% од укупне уговорене цене, у року од 45 дана од дана пријема авансног предрачуна, уз достављање следеће документације:</w:t>
      </w:r>
    </w:p>
    <w:p w14:paraId="7528AC71" w14:textId="77777777" w:rsidR="0018309C" w:rsidRPr="006761C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предрачуна у износу аванса;</w:t>
      </w:r>
    </w:p>
    <w:p w14:paraId="346C6FE6" w14:textId="77777777" w:rsidR="0018309C" w:rsidRPr="006761C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банкарске гаранције за повраћај авансног плаћања.</w:t>
      </w:r>
    </w:p>
    <w:p w14:paraId="3F0DA658" w14:textId="77777777" w:rsidR="0018309C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У висини од 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CS"/>
        </w:rPr>
        <w:t>60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%, сукцесивно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према степену готовости изведених радова/извршених услуга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оверених привремених месечних ситуација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45 дана од дана пријема оверене ситуације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уз презентацију следећих докумената:</w:t>
      </w:r>
    </w:p>
    <w:p w14:paraId="09B34501" w14:textId="77777777" w:rsidR="0018309C" w:rsidRPr="00A57BEE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 на износ привремене ситуације, умањеног за сразмерно правдање аванса и 10% коначних плаћања</w:t>
      </w:r>
    </w:p>
    <w:p w14:paraId="3D6AF255" w14:textId="1BFCCB8F" w:rsidR="0018309C" w:rsidRPr="00D124F4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Спецификације изведених радова и уграђене опреме и материјала, овереном од стране овлашћених 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представника Наручиоца</w:t>
      </w:r>
      <w:r w:rsidR="00881A58" w:rsidRPr="006761C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</w:t>
      </w:r>
      <w:r w:rsidR="002771B1" w:rsidRPr="006761C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A8395A" w:rsidRPr="006761C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8395A" w:rsidRPr="006761C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 2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Извођача. Спецификација мора да буде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, у потпуности усаглашен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потписаним 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грађевинским дневником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сачињена на основу оверене 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грађевинске књиге изведених радова</w:t>
      </w:r>
      <w:r w:rsidR="00142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овере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ним,</w:t>
      </w:r>
      <w:r w:rsidR="00142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услов да није истекла важност средства финансијског обезбеђења за добро извршење посла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DF7ED8" w14:textId="305ECF6B" w:rsidR="0018309C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Докази о извршеним уговореним услугама које нису констатоване у грађевинском дневнику (копије Записника о извршеним испитивањима, обуци, Записника о квантитативнмо пријему опреме/резервне опреме)</w:t>
      </w:r>
    </w:p>
    <w:p w14:paraId="7B1207BF" w14:textId="77777777" w:rsidR="0018309C" w:rsidRPr="00E42951" w:rsidRDefault="0018309C" w:rsidP="0018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E42951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E42951">
        <w:rPr>
          <w:rFonts w:ascii="Times New Roman" w:eastAsia="Calibri" w:hAnsi="Times New Roman" w:cs="Times New Roman"/>
          <w:sz w:val="24"/>
          <w:szCs w:val="24"/>
          <w:lang w:val="sr-Cyrl-CS"/>
        </w:rPr>
        <w:t>омплетну документацију неопходну за оверу привремене ситуације: листове грађевинске књиге, одговарајуће атесте за уграђени материјал, рачуне и другу документацију Извођач радова доставља стручном надзору који ту документацију чува до примопредаје и коначног обрачуна. У супротном неће се извршити плаћање тих позиција, што Извођач радова признаје без права приговора</w:t>
      </w:r>
    </w:p>
    <w:p w14:paraId="7DC01E13" w14:textId="205F0F7D" w:rsidR="0018309C" w:rsidRPr="00A70567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3.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висини 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CS"/>
        </w:rPr>
        <w:t>од 10% по исходовању употребне дозволе, на основу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окончане ситуације потписане од стране стручног надзора, а након извршене примопредаје целокупног система, као и извршених нужних услуга и пратећих радова. Уплату износа из тач. 1. и 2. овог члана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врши Канцеларија за управљање јавним улагањима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(Наручилац 1)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45 дана од дана пријема исправног рачуна и комплетне документације за плаћање.</w:t>
      </w:r>
    </w:p>
    <w:p w14:paraId="4E4EAA20" w14:textId="77777777" w:rsidR="0018309C" w:rsidRPr="00A70567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Комисије о примопредаји.</w:t>
      </w:r>
    </w:p>
    <w:p w14:paraId="5E546EB5" w14:textId="19094221" w:rsidR="0018309C" w:rsidRPr="003E05D4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плаћања је одмах, а најкасније 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 радова,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којим је потврђено извршење предмета јавне набавке, потписан од стране стручног надзора.Уплату средстава обрачунатих на начин и у роковима из претходних ставова овог члана, Канцеларија за управљање јавним улагањима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(Наручилац 1)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директно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радова.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01A6F236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22BC754" w14:textId="41515536" w:rsidR="003E05D4" w:rsidRPr="00DB2114" w:rsidRDefault="003E05D4" w:rsidP="00DB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Рок за завршетак радова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Члан 5.</w:t>
      </w:r>
    </w:p>
    <w:p w14:paraId="57A7773E" w14:textId="6BF38C1C" w:rsidR="007A5445" w:rsidRPr="006B5BAB" w:rsidRDefault="003E05D4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4" w:name="_Hlk54251148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обавезе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укупном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од ____ (______________________) календарских дана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рачунајући од </w:t>
      </w:r>
      <w:r w:rsidR="007A5445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="008D612E"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6B5BA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bookmarkEnd w:id="4"/>
    <w:p w14:paraId="09FAD270" w14:textId="6AB8F88C" w:rsidR="007A5445" w:rsidRPr="006B5BAB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 за извођење ПЗИ jе ___________ календарских дана. Извођач радова ће након што заврши са пројектовањем, ПЗИ пројекте доставити Наручио</w:t>
      </w:r>
      <w:r w:rsidR="008D612E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ц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који ће извршити преглед техничке документације у року од максимално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ПЗИ пројекте. Извођач радова је у обавези да у року од максимално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ПЗИ пројекте према примед</w:t>
      </w:r>
      <w:r w:rsidR="00DB2114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б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ама Наручи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оца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</w:t>
      </w:r>
      <w:r w:rsidR="008D612E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</w:t>
      </w:r>
      <w:r w:rsidR="00EF7BB0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ПЗИ пројекте.</w:t>
      </w:r>
    </w:p>
    <w:p w14:paraId="7667D73E" w14:textId="6216FE53" w:rsidR="007A5445" w:rsidRPr="006B5BAB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 прегледа техничку документацију (2 пута по маскимално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ПЗИ пројекте према примедбама Наручиоца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ПЗИ пројекте према примедбама Наручиоца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4CA87512" w14:textId="27B22B6F" w:rsidR="007A5445" w:rsidRPr="006B5BAB" w:rsidRDefault="007A5445" w:rsidP="008320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C70D2F"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је дужан да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Извођача радова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уведе у посао 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75A01864" w14:textId="711D8B21" w:rsidR="007A5445" w:rsidRPr="006B5BAB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случају обуставе </w:t>
      </w:r>
      <w:r w:rsidRPr="006B5BA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која се евидентира у грађевинском дневнику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рок за извршење предмета јавне набавке се продужава за онолико дана колико је трајала обустава и тај рок се не обрачунава у календарске дане који су потребни за завршетак предмета јавне набавке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Разлози за обуставу радова у складу са чланом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6. </w:t>
      </w:r>
      <w:r w:rsidRPr="006B5BAB">
        <w:rPr>
          <w:rFonts w:ascii="Times New Roman" w:eastAsia="Calibri" w:hAnsi="Times New Roman" w:cs="Times New Roman"/>
          <w:sz w:val="24"/>
          <w:szCs w:val="24"/>
        </w:rPr>
        <w:t>о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вог Уговора су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14:paraId="19D4A0E7" w14:textId="77777777" w:rsidR="007A5445" w:rsidRPr="006B5BAB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природни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догађаји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(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пожар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поплава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земљотрес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изузетно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лоше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време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неуобичајено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годишње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доба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место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којем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изводе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сл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.);</w:t>
      </w:r>
    </w:p>
    <w:p w14:paraId="0D2D790A" w14:textId="77777777" w:rsidR="007A5445" w:rsidRPr="006B5BAB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мере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актима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надлежни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х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органа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;</w:t>
      </w:r>
    </w:p>
    <w:p w14:paraId="2489342D" w14:textId="4FC805C5" w:rsidR="007A5445" w:rsidRPr="006B5BAB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услови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извођење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или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води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нису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х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ничком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документацијом</w:t>
      </w:r>
      <w:r w:rsidR="00094DC7"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</w:t>
      </w:r>
    </w:p>
    <w:p w14:paraId="3EA35706" w14:textId="479242D6" w:rsidR="007A5445" w:rsidRPr="006B5BAB" w:rsidRDefault="007A5445" w:rsidP="00832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П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од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завршетком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сматра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дан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њи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ове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спремности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за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примопредају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х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</w:rPr>
        <w:t>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што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стручни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надзор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констатује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грађевинском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29B17A3" w14:textId="05BBA219" w:rsidR="00094DC7" w:rsidRPr="006B5BAB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5" w:name="_Hlk54251174"/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 ___________ календарских дана.</w:t>
      </w:r>
      <w:bookmarkEnd w:id="5"/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Извођач радова ће након што заврши са пројектовањем, ПИО пројекте доставити Наручиоцу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који ће извршити преглед техничке документације у року од максимално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ПИО пројекте. Извођач радова је у обавези да у року од максимално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ПИО пројекте према примедама Наручиоца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Наручилац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ПИО пројекте.</w:t>
      </w:r>
    </w:p>
    <w:p w14:paraId="62E67F83" w14:textId="2FAE9C6A" w:rsidR="00094DC7" w:rsidRPr="006B5BAB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Наручиоцу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да прегледа техничку документацију (2 пута по маскимално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ПИО пројекте према примедбама Наручиоца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ПИО пројекте према примедбама Наручиоца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1B4E4F42" w14:textId="70534FFA" w:rsidR="007A5445" w:rsidRPr="006B5BAB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</w:rPr>
        <w:t>тврђени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рокови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фиксни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не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могу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мењати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без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сагласности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Н</w:t>
      </w:r>
      <w:r w:rsidRPr="006B5BAB">
        <w:rPr>
          <w:rFonts w:ascii="Times New Roman" w:eastAsia="Calibri" w:hAnsi="Times New Roman" w:cs="Times New Roman"/>
          <w:sz w:val="24"/>
          <w:szCs w:val="24"/>
        </w:rPr>
        <w:t>аручи</w:t>
      </w:r>
      <w:r w:rsidR="00EF7BB0" w:rsidRPr="006B5BAB">
        <w:rPr>
          <w:rFonts w:ascii="Times New Roman" w:eastAsia="Calibri" w:hAnsi="Times New Roman" w:cs="Times New Roman"/>
          <w:sz w:val="24"/>
          <w:szCs w:val="24"/>
          <w:lang w:val="sr-Cyrl-CS"/>
        </w:rPr>
        <w:t>лаца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14:paraId="264354CB" w14:textId="76356A50" w:rsidR="007A5445" w:rsidRPr="00F112C1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6B5BAB">
        <w:rPr>
          <w:rFonts w:ascii="Times New Roman" w:eastAsia="Calibri" w:hAnsi="Times New Roman" w:cs="Times New Roman"/>
          <w:sz w:val="24"/>
          <w:szCs w:val="24"/>
        </w:rPr>
        <w:t>Ако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постоји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оправдана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сумња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радови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неће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бити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уговореном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року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</w:rPr>
        <w:t>Наручилац</w:t>
      </w:r>
      <w:r w:rsidR="00885888" w:rsidRPr="006B5BA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има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затражи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од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7469E" w:rsidRPr="006B5BAB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предузме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потребне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мере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којима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lastRenderedPageBreak/>
        <w:t>обезбеђује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убрзање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њи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ово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усклађивање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уговореним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грађења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7598131B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3EB9B451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437D7769" w14:textId="5FA3021B" w:rsid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605E6DBC" w14:textId="46457AEF" w:rsidR="000817F8" w:rsidRPr="006B5BAB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Обавеза Извођача радова је да о свом трошку организује техничку контролу пројекта за грађевинску дозволу од стране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објеката, које одређуј</w:t>
      </w:r>
      <w:r w:rsidR="00813AEA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Наручи</w:t>
      </w:r>
      <w:r w:rsidR="00813AEA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оци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</w:p>
    <w:p w14:paraId="21A49E17" w14:textId="216FB51F" w:rsidR="000817F8" w:rsidRPr="006B5BAB" w:rsidRDefault="000817F8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Избор вршиоца техничке контроле извршиће Извођач радова уз сагласност Наручиоца</w:t>
      </w:r>
      <w:r w:rsidR="00885888"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1.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</w:p>
    <w:p w14:paraId="43519533" w14:textId="77777777" w:rsidR="000817F8" w:rsidRPr="006B5BAB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Техничку контролу пројекта за грађевинску дозволу не може да врши одговорни пројектант који је израдио тај пројекат, односно који је запослен у привредном друштву које је израдило тај пројекат или предузећу које је инвеститор.</w:t>
      </w:r>
    </w:p>
    <w:p w14:paraId="2BD58BE3" w14:textId="3C813C90" w:rsidR="000817F8" w:rsidRPr="00F112C1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Извођач радова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је дужан да приликом предаје завршене пројектно-техничке документације, а пре него што поднесе захтев за издавање грађевинске дозволе, преда Наручиоц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има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Извештај о техничкој контроли.</w:t>
      </w:r>
    </w:p>
    <w:p w14:paraId="3A644C72" w14:textId="77777777" w:rsidR="000817F8" w:rsidRPr="00F112C1" w:rsidRDefault="000817F8" w:rsidP="00081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B94A3D9" w14:textId="644037D0" w:rsidR="000817F8" w:rsidRPr="003E05D4" w:rsidRDefault="000817F8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7.</w:t>
      </w:r>
    </w:p>
    <w:p w14:paraId="3F5AD7E1" w14:textId="60A5A6C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</w:t>
      </w:r>
      <w:r w:rsidR="000817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ршење предмета јавне набавке односно ________________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 случају у коме је због промењених околности или неиспуњења обавеза Наручи</w:t>
      </w:r>
      <w:r w:rsidR="00813A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био спречен да изводи радове.</w:t>
      </w:r>
    </w:p>
    <w:p w14:paraId="1B189953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19BEBCA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6" w:name="_Hlk47434634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4559032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02DBB662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41F089B2" w14:textId="32529500" w:rsid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252AF54C" w14:textId="2BC2CA92" w:rsidR="006B6DE8" w:rsidRPr="009209AE" w:rsidRDefault="006B6D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0C153CF1" w14:textId="12845B40" w:rsidR="001E4F10" w:rsidRPr="009209AE" w:rsidRDefault="001E4F10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</w:t>
      </w:r>
      <w:r w:rsidR="004239B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B28C3A" w14:textId="5B36AB6A" w:rsidR="007A03E8" w:rsidRPr="009209AE" w:rsidRDefault="007A03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7" w:name="_Hlk54173760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bookmarkEnd w:id="7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bookmarkEnd w:id="6"/>
    <w:p w14:paraId="56EDE09B" w14:textId="77777777" w:rsidR="003E05D4" w:rsidRPr="009209AE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CE77E4" w14:textId="2C1CFAC4" w:rsidR="003E05D4" w:rsidRPr="00381B46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одлучуј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ли ће и за колико продужити рок за завршетак радова у  року од 8 дана од дана када је Извођач радова затражио од Наручи</w:t>
      </w:r>
      <w:r w:rsidR="00813A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одлучи о продужењу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рока за завршетак радова. Уколико Извођач радова пропусти да достави благовремено упозорење о кашњењу или не сарађује у смислу решавања овог кашњења, кашњење </w:t>
      </w:r>
      <w:r w:rsidRPr="00381B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изазавано овим пропустом се неће разматрати приликом одређивања новог рока за завршетак радова.</w:t>
      </w:r>
    </w:p>
    <w:p w14:paraId="51DA6102" w14:textId="31D170E6" w:rsidR="003E05D4" w:rsidRPr="00381B46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за извођење радова Извођач радова писмено подноси Наручиоц</w:t>
      </w:r>
      <w:r w:rsidR="00813AEA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року од једног дана од сазнања за околност, а најкасније 10 (десет) дана пре истека коначног рока за завршетак радова.</w:t>
      </w:r>
    </w:p>
    <w:p w14:paraId="41C87B3E" w14:textId="60BA9C6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Уговорени рок је продужен када уговорне стране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закључе Анекс уговора под условима прописаним чланом 1</w:t>
      </w:r>
      <w:r w:rsidR="00763134"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432CDA7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2AC67C2C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14:paraId="1B9675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2B32CD3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C734AE" w14:textId="1E304F45" w:rsidR="003E05D4" w:rsidRPr="006B5BAB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A8395A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ценат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2EEC7BC5" w:rsidR="003E05D4" w:rsidRPr="006B5BAB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="00A8395A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радова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65E85BA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="00A8395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Извођача радова и потпуну накнаду штете, независно од уговорене казне и заједно са њом.</w:t>
      </w:r>
    </w:p>
    <w:p w14:paraId="7CB536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 Извођача радова</w:t>
      </w:r>
    </w:p>
    <w:p w14:paraId="4EF9111C" w14:textId="7389CDC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1250FD" w14:textId="219D0F5B" w:rsidR="003E05D4" w:rsidRPr="003E05D4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прописима, документацијом и овим уговором као и да исте по завршетку преда Наручиоц</w:t>
      </w:r>
      <w:r w:rsidR="00F74B8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има</w:t>
      </w: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радова, као и: </w:t>
      </w:r>
    </w:p>
    <w:p w14:paraId="0DB9D061" w14:textId="53C0B27E" w:rsid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и даје свој предлог на сагласност Наручиоц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0B23959D" w14:textId="6F46374F" w:rsidR="00094DC7" w:rsidRDefault="00094DC7" w:rsidP="00094DC7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изради целокупну пројектно-техничку документацију у писаном облику која је неопходна за извршење предмета јавне набавке. Након израде пројектно-техничке документације </w:t>
      </w:r>
      <w:r w:rsidR="005A4B6D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Извођач радова 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>је дужан да исту достави Наручиоцу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1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на преглед и одобрење</w:t>
      </w:r>
      <w:r w:rsid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59094F4" w14:textId="3D2200B7" w:rsidR="00647C2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647C2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</w:t>
      </w:r>
      <w:r w:rsidRPr="00E652CA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наручиоц</w:t>
      </w:r>
      <w:r w:rsidR="00E652CA" w:rsidRPr="00E652CA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E652CA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</w:t>
      </w: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динамички план извођења радова; </w:t>
      </w:r>
    </w:p>
    <w:p w14:paraId="0F218828" w14:textId="37FE8F17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изради пројекте за извођење (ПЗИ) у року од ___________ (унети из понуде) дана од дана потписивања уговора,</w:t>
      </w:r>
      <w:r w:rsidR="00A8395A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складу са Правилником о садржини, начину и поступку израде и начин вршења контроле техничке документације према класи и намени објеката. Пројекти за извођење (ПЗИ) морају бити одобрени од стране Наручи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оца 1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20260E46" w14:textId="44E5D763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8" w:name="_Hlk521487526"/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Пројекте за извођење (ПЗИ) достави у 3 (три) оверена штампана примерка. У електронском облику на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-у, доставља 2 (два) примерка ПЗИ пројеката у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DF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који су електронски потписани употреб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o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м квалификованих електронских сертификата, као и његове саставне делове у 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DOCX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и 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DWG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и предмере у 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Excel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табелама. Пројекат доставити на српском 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lastRenderedPageBreak/>
        <w:t>језику, одобрен од стране свих надлежних институција у одговарајућој форми у складу са Правилником о садржини техничке документације;</w:t>
      </w:r>
    </w:p>
    <w:bookmarkEnd w:id="8"/>
    <w:p w14:paraId="20AA79E6" w14:textId="77777777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ради добијања неопходних сагласности од Министарства унутрашњих послова, Сектора за ванредне ситуације, изради и следеће пројекте:</w:t>
      </w:r>
    </w:p>
    <w:p w14:paraId="471327AC" w14:textId="5088DCA0" w:rsidR="00647C2B" w:rsidRPr="006B5BAB" w:rsidRDefault="00647C2B" w:rsidP="00647C2B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Главни пројекат заштите од пожара (према Закону о заштити од пожара („</w:t>
      </w:r>
      <w:bookmarkStart w:id="9" w:name="_Hlk54785877"/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Службени гласник РС“, бр. 111/2009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20/2015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 87/2018 и 87/2018 – др. закони</w:t>
      </w:r>
      <w:bookmarkEnd w:id="9"/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), у коме су садржани Елаборат о зонама опасности;</w:t>
      </w:r>
    </w:p>
    <w:p w14:paraId="72BDAF38" w14:textId="42606E6A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прибави сагласност на пројекте од стране Министарства унутрашњих послова, Сектора за ванредне ситуације;</w:t>
      </w:r>
    </w:p>
    <w:p w14:paraId="767328C6" w14:textId="785D8542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Захтев за одлучивање о потреби израде Студије о утицају на животну средину. Уколико надлежни инспекцијски органи донесу решење о потреби, обавеза </w:t>
      </w:r>
      <w:r w:rsidR="0097469E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Извођача 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је да изради и Студију о процени утицаја на животну средину, која мора бити израђена од стране лиценцираних стручњака у складу са Законом о процени утицаја на животну средину („Сл. гласник РС“, бр. 135/2004, 36/2009) према захтевима издатим од стране надлежних инспекцијских органа;</w:t>
      </w:r>
    </w:p>
    <w:p w14:paraId="351CC5CA" w14:textId="585F3C15" w:rsidR="00EE7CA5" w:rsidRPr="006B5BAB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53B7E430" w14:textId="7D4829AB" w:rsidR="00EE7CA5" w:rsidRPr="006B5BAB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0F39156C" w14:textId="58CDD803" w:rsidR="00EE7CA5" w:rsidRPr="006B5BAB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</w:t>
      </w:r>
      <w:r w:rsidR="00F74B80"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радова да је завршио радове и да је спреман за њихову примопредају;</w:t>
      </w:r>
    </w:p>
    <w:p w14:paraId="1E08ECD4" w14:textId="17289A2B" w:rsidR="00EE7CA5" w:rsidRPr="006B5BAB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је предмет јавне набавке реализовао према техничкој и другој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предметну врсту објекта, поједине врсте услуга и радова, инсталацију и опрему;</w:t>
      </w:r>
    </w:p>
    <w:p w14:paraId="481CE276" w14:textId="667D9ABF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довољну радну снагу и благовремену испоруку уговорене опреме и другог материјала и опреме потребну за реализацију предмета јавне набавке;</w:t>
      </w:r>
    </w:p>
    <w:p w14:paraId="6A735B2C" w14:textId="68BFBE7C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безбедност свих лица на градилишту, као и одговарајуће обезбеђење складишта својих материјала и слично, тако да се Наручи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оци 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радова ослобађа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ју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реализације предмета јавне набавке до његове предаје Наручиоц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има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53FAAA14" w14:textId="0FB3189B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уредно води све књиге предвиђене законом и другим прописима Републике Србије;</w:t>
      </w:r>
    </w:p>
    <w:p w14:paraId="7E96B6DC" w14:textId="46604E16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CBFDD46" w14:textId="77777777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15E5C87C" w14:textId="089FEB7A" w:rsidR="00647C2B" w:rsidRPr="006B5BAB" w:rsidRDefault="00F17A48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сталан и несметан приступ Грађевинском дневнику на захтев Стручног надзора или Наручи</w:t>
      </w:r>
      <w:r w:rsidR="00F74B80"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2969CD5" w14:textId="77777777" w:rsidR="004239BC" w:rsidRDefault="00F17A48" w:rsidP="004239BC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798229FA" w14:textId="23941281" w:rsidR="00F17A48" w:rsidRPr="004239BC" w:rsidRDefault="006B5BAB" w:rsidP="004239BC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</w:t>
      </w:r>
      <w:r w:rsidR="00F17A48"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</w:t>
      </w:r>
      <w:r w:rsidR="00F17A48" w:rsidRPr="004239BC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="00F17A48"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="00F17A48" w:rsidRPr="004239BC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</w:t>
      </w:r>
      <w:r w:rsidR="00F74B80" w:rsidRPr="004239BC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="00F17A48" w:rsidRPr="004239BC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 </w:t>
      </w:r>
      <w:r w:rsidR="00F17A48"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датим на основу извршеног надзора и да у том циљу, у зависности од конкретне ситуације, о свом трошку, изврши поправку или рушење или поновно извођење </w:t>
      </w:r>
      <w:r w:rsidR="00F17A48"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рокова;</w:t>
      </w:r>
    </w:p>
    <w:p w14:paraId="360FCCF5" w14:textId="09A00815" w:rsid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цени;</w:t>
      </w:r>
    </w:p>
    <w:p w14:paraId="5B62CD18" w14:textId="550F4DA6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</w:t>
      </w:r>
      <w:r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2BADCDBB" w14:textId="0010119C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F17A48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380347D" w14:textId="71DEB9D1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испоручене опреме, изведених радова и употребљеног материјала, с тим да отклањању недостатка у гарантном року за изведене радове Извођач радова мора да приступи у року од 5 дана;</w:t>
      </w:r>
    </w:p>
    <w:p w14:paraId="3E631ACE" w14:textId="7D046A98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сноси трошкове накнадних прегледа комисије за пријем предмета јавне набавке уколико се утврде неправилности и недостаци;</w:t>
      </w:r>
    </w:p>
    <w:p w14:paraId="0860E3FA" w14:textId="7777777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опреме;</w:t>
      </w:r>
    </w:p>
    <w:p w14:paraId="33798C21" w14:textId="15E95A95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отклони, све евентуално начињене штете на постојећим инсталацијама, објектима, саобраћајницама, јавним и приватним површинама;</w:t>
      </w:r>
    </w:p>
    <w:p w14:paraId="40B5B4E4" w14:textId="02E587C4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изради пројекте изведеног објекта (ПИО) на основу одобрених пројеката за извођење (ПЗИ) и изведеног стања, а у складу са Правилником о садржини, начину и поступку израде и начин вршења контроле техничке документације према класи и намени објеката објеката. Пројекти изведеног објекта (ПИО) морају бити одобрени од 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стране Наручиоца</w:t>
      </w:r>
      <w:r w:rsidR="00F74B80"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1</w:t>
      </w: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и треба да имају исту организацију свесака као и ПЗИ. Пројекти изведеног објекта се достављају за потребе придобијања Употребне дозволе и за потребе експлоатације и одржавања целокупног постројења након пуштања у погон;</w:t>
      </w:r>
    </w:p>
    <w:p w14:paraId="6121C658" w14:textId="414457F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и достави пројекте изведеног објекта (ПИО) у 3 (три) оверена штампана примерка. У електронском облику на CD-у, доставља два (2) примерка ПИО пројеката у PDF формату који су електронски потписани употребoм квалификованих електронских сертификата, као и његове саставне делове у DOCX и DWG формату и предмере у складу са стварним количинама у Excel табелама. Пројекат доставити на српском језику у складу са Правилником о садржини техничке документације;</w:t>
      </w:r>
    </w:p>
    <w:p w14:paraId="6AAEDEB7" w14:textId="56B5559C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обуку погонског особља;</w:t>
      </w:r>
    </w:p>
    <w:p w14:paraId="51A2F1B7" w14:textId="1F5E381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достави целокупну атестно техничку документацију пре техничког пријема;</w:t>
      </w:r>
    </w:p>
    <w:p w14:paraId="731FCE26" w14:textId="732C09CF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сва испитивања неопходна за технички пријем објекта;</w:t>
      </w:r>
    </w:p>
    <w:p w14:paraId="11224546" w14:textId="4908A6F4" w:rsidR="00EF1CE2" w:rsidRPr="006B5BAB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управљању отпадом;</w:t>
      </w:r>
    </w:p>
    <w:p w14:paraId="6AC85B61" w14:textId="5B455F42" w:rsidR="00EF1CE2" w:rsidRPr="006B5BAB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bookmarkStart w:id="10" w:name="_Hlk532903816"/>
      <w:bookmarkStart w:id="11" w:name="_Hlk532905926"/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да поступа у складу са Законом о заштити животне средине</w:t>
      </w:r>
      <w:bookmarkEnd w:id="10"/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;</w:t>
      </w:r>
    </w:p>
    <w:p w14:paraId="0F643B6D" w14:textId="36D29ED7" w:rsidR="00C70D2F" w:rsidRPr="006B5BAB" w:rsidRDefault="00C70D2F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да обезбеди к</w:t>
      </w:r>
      <w:r w:rsidR="00490A8A"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анцеларију (к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онтејнер</w:t>
      </w:r>
      <w:r w:rsidR="00490A8A"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)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 xml:space="preserve"> за стручни надзор;</w:t>
      </w:r>
    </w:p>
    <w:bookmarkEnd w:id="11"/>
    <w:p w14:paraId="5446781F" w14:textId="7921329F" w:rsidR="003E05D4" w:rsidRPr="006B5BAB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дана.</w:t>
      </w:r>
    </w:p>
    <w:p w14:paraId="48863721" w14:textId="02EAD480" w:rsidR="003E05D4" w:rsidRPr="003E05D4" w:rsidRDefault="00EF1CE2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3E05D4" w:rsidRPr="006B5B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бавезе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Наручиоца радова</w:t>
      </w:r>
    </w:p>
    <w:p w14:paraId="5FFDD3A3" w14:textId="238E44B0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7AD0E93" w14:textId="68C46975" w:rsidR="003E05D4" w:rsidRPr="006B5BAB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ће обезбедити вршење стручног надзора над извршењем уговорних обавеза Извођача радова.</w:t>
      </w:r>
    </w:p>
    <w:p w14:paraId="183649E9" w14:textId="16F21E3B" w:rsidR="00AE0ECF" w:rsidRPr="006B5BAB" w:rsidRDefault="00AE0ECF" w:rsidP="00AE0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Наручилац 2 ће формирати стручни тим који ће, између осталог, бити одговоран за праћење извршења уговорних обавеза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и координацију између Наручи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лаца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E652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F74B80" w:rsidRPr="00E652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ће именовати стручни надзор за грађевинске, машинске и електро радове који ће у складу са Законом вршити надзор над извођењем радова, оверу грађевинског дневника и записника о извршеним радовима.</w:t>
      </w:r>
    </w:p>
    <w:p w14:paraId="75BE388C" w14:textId="5BE42A93" w:rsidR="00AE0ECF" w:rsidRPr="006B5BAB" w:rsidRDefault="00AE0ECF" w:rsidP="00AE0E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се обавезује да уведе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посао, након прегледа и одобрења техничке документације, да обезбеди 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Извођачу радова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несметан прилаз месту реализације предмета јавне набавке.</w:t>
      </w:r>
    </w:p>
    <w:p w14:paraId="7E2D5069" w14:textId="0714556D" w:rsidR="003E05D4" w:rsidRPr="006B5BAB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и Наручилац 2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</w:t>
      </w:r>
      <w:r w:rsidR="00AE0ECF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учествује у раду комисије за примопредају са стручним надзором и Извођачем радова.</w:t>
      </w:r>
    </w:p>
    <w:p w14:paraId="2B72C9E0" w14:textId="376CA07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AE0ECF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 се обавезује да пре почетка рада на градилишту писменим актом одреди координатора за безбедност и здравље на раду у фази извођења радова, а у складу са законом који регулише ову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област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Евентуалне примедбе и предлози надзорног органа</w:t>
      </w:r>
    </w:p>
    <w:p w14:paraId="302DCD1A" w14:textId="77DC3314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8223E94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Евентуалне примедбе и предлози надзорног органа уписују се у грађевински дневник.</w:t>
      </w:r>
    </w:p>
    <w:p w14:paraId="04C78F55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06A1C5F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504C4B" w14:textId="1C86507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преда Наручиоцу</w:t>
      </w:r>
      <w:r w:rsidR="002771B1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повраћај авансног плаћања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најкасније у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(седам) дана од дана закључења уговора 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30 дана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дужи од уговореног рока за завршетак радова,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. Вредност ове гаранције смањује се онако како се буде правдао износ исплаћеног аванса – пропорционално кроз вредности издатих ситуација.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  <w:t xml:space="preserve">Ако се за време трајања уговора промене рокови за извршење уговорне обавезе, важност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за повраћај авансног плаћања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 се продужити.</w:t>
      </w:r>
    </w:p>
    <w:p w14:paraId="71A1F1FC" w14:textId="24C7F64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на дан закључења Уговора, а најкасније у року од 7 (седам) дана од дана закључења уговора, преда 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2771B1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2771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добро извршење посла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, која ће бити са клаузулама: безусловна и платива на први позив,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износу од 10% (десет процената) од укупне вредности уговора без ПДВ-а, са роком важности који је 30 (тридесет) дана дужи од уговореног рока за завршетак радова, с тим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 евентуални продужетак рока за завршетак радова има за последицу и продужење рока важења гаранције, за исти број дана за који ће бити продужен и рок за завршетак радова. </w:t>
      </w:r>
    </w:p>
    <w:p w14:paraId="7C931150" w14:textId="64C99A47" w:rsidR="008013BE" w:rsidRPr="00A70567" w:rsidRDefault="003E05D4" w:rsidP="0080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="008013B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5 дана од дана завршетка уговорених радова и потписивања записника од примопредаји објекта без примедби, овереног од стране овлашћених представника Наручиоца и Извођача,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13BE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Наручиоцу </w:t>
      </w:r>
      <w:r w:rsidR="006226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преда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анкарску гаранцију за отклањање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у гарантном року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 рока. </w:t>
      </w:r>
    </w:p>
    <w:p w14:paraId="627E469D" w14:textId="77777777" w:rsidR="004239BC" w:rsidRDefault="004239BC" w:rsidP="00F74B8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FC5167" w14:textId="3AB8E6E2" w:rsidR="003E05D4" w:rsidRPr="003E05D4" w:rsidRDefault="003E05D4" w:rsidP="00F74B8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FBF5D03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39976B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2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роком важења за цео период извођења радова.</w:t>
      </w:r>
    </w:p>
    <w:p w14:paraId="1572A1FD" w14:textId="17484E85" w:rsidR="003E05D4" w:rsidRPr="006B5BAB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достави </w:t>
      </w:r>
      <w:r w:rsidR="006F2878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аручиоцу</w:t>
      </w:r>
      <w:r w:rsidR="00490A8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полису осигурања од одговорности за штету причињену трећим лицима и стварима трећих лица, оригинал или 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6B5BAB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 дужан да достави, пре истека уговореног рока, полисе осигурања из става 1. и 2. овог члана, са новим периодом осигурања.</w:t>
      </w:r>
    </w:p>
    <w:bookmarkEnd w:id="12"/>
    <w:p w14:paraId="19FFD33B" w14:textId="77777777" w:rsidR="003E05D4" w:rsidRPr="006B5BAB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651E449E" w:rsidR="003E05D4" w:rsidRPr="006B5BAB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A9E23C1" w14:textId="77777777" w:rsidR="003E05D4" w:rsidRPr="006B5BAB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2AD3A693" w:rsidR="003E05D4" w:rsidRPr="006B5BAB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документацију о гаранцијама произвођача опреме, заједно са упутствима за употребу, прибави и преда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</w:t>
      </w:r>
      <w:r w:rsidR="00490A8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0BB0F2A5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захтева од стране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93CF9DE" w14:textId="4A2BD2E9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6F2878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="00F74B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од извођача радова захтева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5CA161B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3B78481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Наручи</w:t>
      </w:r>
      <w:r w:rsidR="006F2878"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утврд</w:t>
      </w:r>
      <w:r w:rsidR="006F2878"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употребљени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материјал не одговара стандардима и техничким прописима, 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могу га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0A44D71E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траж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5049785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4EBEDE3B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AC2864C" w14:textId="3B69123D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3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14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 </w:t>
      </w:r>
      <w:r w:rsidR="009768F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(«Сл. Лист СФРЈ бр.29/78, 39/85, 45/89 одлука УСЈ и 57/89, «Сл. Лист СРЈ», бр.31/93, «Сл. Лист СЦГ» бр.1/2003 – Уставна повеља и «Сл. Гласник РС» бр. 18/2020)</w:t>
      </w:r>
      <w:r w:rsidR="009768F0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 чланом 19. став 2. Посебних Узанси о грађењу („Сл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 бр. 18/77 - у даљем тексту: Узансе).</w:t>
      </w:r>
      <w:bookmarkStart w:id="15" w:name="_Hlk532806445"/>
    </w:p>
    <w:bookmarkEnd w:id="14"/>
    <w:bookmarkEnd w:id="15"/>
    <w:p w14:paraId="33A6C20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21A8839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6" w:name="_Hlk505340838"/>
      <w:bookmarkEnd w:id="13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без одлагања обавестити Наручиоц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6"/>
    <w:p w14:paraId="14516CB8" w14:textId="17B5293F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24003FE5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раскида уговора Наручи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 1 је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дуж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45BCB16" w14:textId="77777777" w:rsid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A9AEA7" w14:textId="01EDA190" w:rsidR="00F33BC3" w:rsidRP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извршења уговора</w:t>
      </w:r>
    </w:p>
    <w:p w14:paraId="749E348D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</w:rPr>
        <w:t>1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52F709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DC112D" w14:textId="32665B03" w:rsidR="00F33BC3" w:rsidRP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 радова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ће доставити што је могуће пре, а најкасније 7 дана од дана потписивања Уговора, детаљан План извршења Уговора. </w:t>
      </w:r>
    </w:p>
    <w:p w14:paraId="6E8BBD64" w14:textId="5CD17CBF" w:rsid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>Наручи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су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дуж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по пријему Плана извршења Уговора, у року од 5 дана од датума пријема Плана, достави своје примедбе или сагласност. Уколико Наручи</w:t>
      </w:r>
      <w:r w:rsidR="009768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у том року не достав</w:t>
      </w:r>
      <w:r w:rsidR="009768F0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своје примедбе сматраће се да је дао сагласност на достављени План.</w:t>
      </w:r>
    </w:p>
    <w:p w14:paraId="5C69A14A" w14:textId="77777777" w:rsidR="00F33BC3" w:rsidRPr="00F33BC3" w:rsidRDefault="00F33BC3" w:rsidP="00F33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5D8E04" w14:textId="6113F6CC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19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F1E0C24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magenta"/>
          <w:lang w:val="ru-RU"/>
        </w:rPr>
      </w:pPr>
    </w:p>
    <w:p w14:paraId="2EC48F01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значи да уговорена цена обухвата и вредност свих непредвиђених радова, као и вишкова радова. Утицај мањкова радова је искључен на уговорену цену.</w:t>
      </w:r>
    </w:p>
    <w:p w14:paraId="45AEEF9B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не искључује измену уговорене цене због наступања промењених околности и плаћања накнадних радова.</w:t>
      </w:r>
    </w:p>
    <w:p w14:paraId="1A0FDB36" w14:textId="2F87E498" w:rsidR="003E05D4" w:rsidRPr="003E05D4" w:rsidRDefault="00F33BC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предаја изведених радова</w:t>
      </w:r>
    </w:p>
    <w:p w14:paraId="6D59610F" w14:textId="0C0C129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8ED705E" w14:textId="6FFB6883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опреме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</w:t>
      </w:r>
      <w:r w:rsidR="00907553">
        <w:rPr>
          <w:rFonts w:ascii="Times New Roman" w:eastAsia="Times New Roman" w:hAnsi="Times New Roman" w:cs="Times New Roman"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67E840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стручни надзор, а дан завршетка радова уписује се у грађевински дневник.</w:t>
      </w:r>
    </w:p>
    <w:p w14:paraId="3F3B2B80" w14:textId="77777777" w:rsidR="003E05D4" w:rsidRPr="006B5BAB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радова се врши комисијски најкасније у року од 15 (петнаест) дана од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завршетка радова.</w:t>
      </w:r>
    </w:p>
    <w:p w14:paraId="5C009BB9" w14:textId="5B14E68C" w:rsidR="003E05D4" w:rsidRPr="006B5BAB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Комисију за примопредају радова именоваће Наручи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 </w:t>
      </w:r>
      <w:r w:rsidR="00490A8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обавезно је чине 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два)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представника Наручиоца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 2 (два) представника Наручиоца 2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, 1 (један) представник Стручног надзора, уз присуство Извођача радова.</w:t>
      </w:r>
    </w:p>
    <w:p w14:paraId="1E62FA53" w14:textId="77777777" w:rsidR="003E05D4" w:rsidRPr="006B5BAB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Комисија сачињава записник о примопредаји.</w:t>
      </w:r>
    </w:p>
    <w:p w14:paraId="562A0E21" w14:textId="298691B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17" w:name="_Hlk15032322"/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</w:t>
      </w:r>
      <w:r w:rsidR="00490A8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, пре техничког прегледа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објеката (ПИО) у два примерка, израђене према </w:t>
      </w:r>
      <w:bookmarkStart w:id="18" w:name="_Hlk54782737"/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Правилнику о садржини, начину и поступку израде и начину вршења контроле техничке документације према класи и намени објекта </w:t>
      </w:r>
      <w:bookmarkEnd w:id="18"/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(„Службени гласник РС“, број 7</w:t>
      </w:r>
      <w:r w:rsidR="00907553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907553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7"/>
    </w:p>
    <w:p w14:paraId="266CE8DF" w14:textId="0BA11E8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те недостатке отклон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преко другог лица на терет Извођача радова.</w:t>
      </w:r>
    </w:p>
    <w:p w14:paraId="3B2E8788" w14:textId="507296A5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</w:t>
      </w:r>
      <w:r w:rsidR="00733EB4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учинити по тржишним ценама и са пажњом доброг привредника. </w:t>
      </w:r>
    </w:p>
    <w:p w14:paraId="0312420E" w14:textId="58DF74DF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Примопредају радова обезбедиће Наручи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законски предвиђеном року. </w:t>
      </w:r>
    </w:p>
    <w:p w14:paraId="6E7CB7CC" w14:textId="28633FC1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ће у моменту у примопредаје радова од стране Извођача радова примити на коришћење изведене радове.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Раскид Уговора</w:t>
      </w:r>
    </w:p>
    <w:p w14:paraId="0482BE63" w14:textId="39EAE0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6CE8E78" w14:textId="7886608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једнострано раскине овај уговор уколико Извођач радова касни са изво</w:t>
      </w:r>
      <w:r w:rsidR="006D5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ршењем предмета јавне набавке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дуже од 15 (петнаест) календарских дана.</w:t>
      </w:r>
    </w:p>
    <w:p w14:paraId="5D3C5567" w14:textId="401DE87C" w:rsidR="003E05D4" w:rsidRPr="003E05D4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3EBBCAA2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 једнострано раскине уговор у случају да Извођач није омогућио несметан приступ Грађевинском дневнику на захтев Стручног надзора и Наручиоц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3893E2C" w14:textId="75C28D90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једнострано раскинути уговор уколико Извођач ангажује лице као </w:t>
      </w:r>
      <w:r w:rsidR="003E05D4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подизвођача које није наведено у понуди у уговору о јавној набавци, у складу са чланом </w:t>
      </w:r>
      <w:r w:rsidR="00AE0ADF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="003E05D4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E05D4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</w:t>
      </w:r>
      <w:r w:rsid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јавним набавкама</w:t>
      </w:r>
      <w:r w:rsidR="003E05D4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322F13B" w14:textId="02C9D5B5" w:rsidR="003E05D4" w:rsidRPr="009209AE" w:rsidRDefault="00F80490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једнострано раскинути уговор и у случају недостатка средстава за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4CA7BE7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раскида Уговора, Извођач радова је дужан да изведене радове обезбеди и сачува од пропадања, као и да Наручиоц</w:t>
      </w:r>
      <w:r w:rsidR="00F804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као и преглед стварно изведеним радова до дана раскида уговора, потписан од стране одговорног извођача радова и надзорног органа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38BFE06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C61EE89" w14:textId="5CD0EC64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уговор без спровођења јавне набавке.</w:t>
      </w:r>
    </w:p>
    <w:p w14:paraId="1C4BA617" w14:textId="14E56B47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Наручи</w:t>
      </w:r>
      <w:r w:rsidR="00490A8A"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оци</w:t>
      </w:r>
      <w:r w:rsidR="00733EB4"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</w:t>
      </w:r>
      <w:r w:rsidR="00490A8A"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25741899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ће дозволити продужетак рока за извођење радова, ако наступе околности на које извођач радова није могао да утиче, а које се односе на:</w:t>
      </w:r>
    </w:p>
    <w:p w14:paraId="6F861D4A" w14:textId="00B29D7B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76EC0BA" w14:textId="3B1657C6" w:rsidR="001E4F10" w:rsidRPr="00CF0375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предвиђен</w:t>
      </w:r>
      <w:r w:rsidR="001C5650" w:rsidRPr="006B5BA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чланом 1</w:t>
      </w:r>
      <w:r w:rsidR="00733EB4"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639E9A09" w14:textId="4F34FD81" w:rsidR="00CF0375" w:rsidRPr="009209AE" w:rsidRDefault="00CF0375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непредвиђене околности у складу са чланом 158. Закона</w:t>
      </w:r>
      <w:r w:rsidR="0097469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3F770A87" w14:textId="05694993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r w:rsidR="0097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5D9EA936" w:rsidR="003E05D4" w:rsidRPr="006B5BAB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6B5BAB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</w:t>
      </w:r>
      <w:r w:rsidR="00EF1CE2" w:rsidRPr="006B5BAB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2</w:t>
      </w:r>
      <w:r w:rsidRPr="006B5BAB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732BB6" w14:textId="526B31C1" w:rsidR="003E05D4" w:rsidRPr="006B5BAB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</w:t>
      </w:r>
      <w:r w:rsidR="00972B86"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Н</w:t>
      </w:r>
      <w:r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аручи</w:t>
      </w:r>
      <w:r w:rsidR="00490A8A"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оци</w:t>
      </w:r>
      <w:r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ће дозволити и промену цене, до износа трошкова који су настали због извођења тих радова. </w:t>
      </w:r>
    </w:p>
    <w:p w14:paraId="1360A7BB" w14:textId="3E44AE84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 дана од почетка извођења радова на позицијама хитних непредвиђених радова, Извођач је у обавези да достави Надзорном органу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4CE5497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44CC6D16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</w:p>
    <w:p w14:paraId="15169217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понуда Извођача радова бр. _______________ од __________. године</w:t>
      </w:r>
    </w:p>
    <w:p w14:paraId="1DEF2F1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8DD3CA" w14:textId="77777777" w:rsidR="006B5BAB" w:rsidRDefault="006B5BAB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C3934" w14:textId="1858A3BA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169A448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3459A4CA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Pr="00E652C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Привредног суда у</w:t>
      </w:r>
      <w:r w:rsidR="00907553" w:rsidRPr="00E652C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Београду.</w:t>
      </w:r>
    </w:p>
    <w:p w14:paraId="609A3E65" w14:textId="77777777" w:rsidR="006B5BAB" w:rsidRDefault="006B5BAB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CFC55E4" w14:textId="5D5D5532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5A29191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223B4B" w14:textId="4B0E28EE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</w:t>
      </w:r>
      <w:r w:rsidR="00972B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3D2142F" w14:textId="77777777" w:rsidR="006B5BAB" w:rsidRDefault="006B5BAB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49918C" w14:textId="2E259BAD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Ступање на снагу</w:t>
      </w:r>
    </w:p>
    <w:p w14:paraId="766197E0" w14:textId="483AABA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90C5B6C" w14:textId="019F081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предаје Наручиоцу</w:t>
      </w:r>
      <w:r w:rsidR="00907553"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банкарске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гаранције за добро извршење посла од стране Извођача радова. </w:t>
      </w: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A42D56" w:rsidRPr="003E05D4" w14:paraId="35BD75ED" w14:textId="77777777" w:rsidTr="00C2654A">
        <w:tc>
          <w:tcPr>
            <w:tcW w:w="3509" w:type="dxa"/>
            <w:shd w:val="clear" w:color="auto" w:fill="auto"/>
          </w:tcPr>
          <w:p w14:paraId="623A6171" w14:textId="77777777" w:rsidR="006B5BAB" w:rsidRDefault="006B5BAB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8DF610" w14:textId="43BDC4F9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909" w:type="dxa"/>
            <w:shd w:val="clear" w:color="auto" w:fill="auto"/>
          </w:tcPr>
          <w:p w14:paraId="30257976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7B8811F3" w14:textId="77777777" w:rsidR="006B5BAB" w:rsidRDefault="006B5BAB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B17FCE" w14:textId="74B915D9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НАРУЧИОЦА 2</w:t>
            </w:r>
          </w:p>
          <w:p w14:paraId="3C80D6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5C99633F" w14:textId="77777777" w:rsidTr="00C2654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4061DDD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58750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33392F4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23B10265" w14:textId="77777777" w:rsidTr="00C2654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0381421B" w14:textId="77777777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green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КАНЦЕЛАРИЈА ЗА УПРАВЉАЊЕ ЈАВНИМ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                                                              </w:t>
            </w: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>УЛАГАЊИМА</w:t>
            </w:r>
          </w:p>
        </w:tc>
        <w:tc>
          <w:tcPr>
            <w:tcW w:w="2909" w:type="dxa"/>
            <w:shd w:val="clear" w:color="auto" w:fill="auto"/>
          </w:tcPr>
          <w:p w14:paraId="10D1AD99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56FD8B5D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8653F" w14:textId="48153DC5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4CD7D0" w14:textId="03F9073F" w:rsidR="004136CA" w:rsidRDefault="00A42D56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                                             </w:t>
      </w:r>
    </w:p>
    <w:p w14:paraId="03979D29" w14:textId="6A74D3E2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F16277" w14:textId="2D5B2F25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2C75F6" w14:textId="77777777" w:rsidR="001507BE" w:rsidRPr="00907553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val="sr-Cyrl-RS"/>
        </w:rPr>
      </w:pPr>
    </w:p>
    <w:p w14:paraId="7CDD3B27" w14:textId="44E10B19" w:rsidR="004136CA" w:rsidRPr="006B5BAB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bookmarkStart w:id="19" w:name="_Hlk54786136"/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ЗА ИЗВОЂАЧА РАДОВА</w:t>
      </w:r>
    </w:p>
    <w:p w14:paraId="08738F02" w14:textId="5441F9CC" w:rsidR="00907553" w:rsidRPr="006B5BAB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218D830" w14:textId="0E2A4B15" w:rsidR="00907553" w:rsidRPr="006B5BAB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78F2D77" w14:textId="0456D9F8" w:rsidR="00907553" w:rsidRPr="006B5BAB" w:rsidRDefault="00907553" w:rsidP="00907553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__________________________________</w:t>
      </w:r>
      <w:bookmarkEnd w:id="19"/>
    </w:p>
    <w:sectPr w:rsidR="00907553" w:rsidRPr="006B5BAB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0"/>
    <w:multiLevelType w:val="hybridMultilevel"/>
    <w:tmpl w:val="73A61D58"/>
    <w:lvl w:ilvl="0" w:tplc="31B668F2">
      <w:start w:val="1"/>
      <w:numFmt w:val="bullet"/>
      <w:lvlText w:val="-"/>
      <w:lvlJc w:val="left"/>
      <w:pPr>
        <w:ind w:left="15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" w15:restartNumberingAfterBreak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44998"/>
    <w:multiLevelType w:val="hybridMultilevel"/>
    <w:tmpl w:val="FD80C904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7223"/>
    <w:multiLevelType w:val="hybridMultilevel"/>
    <w:tmpl w:val="4B0ED662"/>
    <w:lvl w:ilvl="0" w:tplc="B56C9328">
      <w:start w:val="1"/>
      <w:numFmt w:val="decimal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08FE"/>
    <w:multiLevelType w:val="hybridMultilevel"/>
    <w:tmpl w:val="46CC5EA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B9F"/>
    <w:multiLevelType w:val="hybridMultilevel"/>
    <w:tmpl w:val="FB7438C4"/>
    <w:lvl w:ilvl="0" w:tplc="27DA3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25232"/>
    <w:multiLevelType w:val="hybridMultilevel"/>
    <w:tmpl w:val="D896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BDA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7091"/>
    <w:multiLevelType w:val="hybridMultilevel"/>
    <w:tmpl w:val="C8DAFF44"/>
    <w:lvl w:ilvl="0" w:tplc="5AF265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3"/>
    <w:rsid w:val="00046B4F"/>
    <w:rsid w:val="000817F8"/>
    <w:rsid w:val="00094DC7"/>
    <w:rsid w:val="000F5475"/>
    <w:rsid w:val="001429E6"/>
    <w:rsid w:val="001507BE"/>
    <w:rsid w:val="0018309C"/>
    <w:rsid w:val="001C5650"/>
    <w:rsid w:val="001D468C"/>
    <w:rsid w:val="001E2328"/>
    <w:rsid w:val="001E4F10"/>
    <w:rsid w:val="001F7A16"/>
    <w:rsid w:val="002028AA"/>
    <w:rsid w:val="00205B6D"/>
    <w:rsid w:val="0027312B"/>
    <w:rsid w:val="002771B1"/>
    <w:rsid w:val="002A2396"/>
    <w:rsid w:val="002E2C6A"/>
    <w:rsid w:val="00381B46"/>
    <w:rsid w:val="003E05D4"/>
    <w:rsid w:val="004136CA"/>
    <w:rsid w:val="004239BC"/>
    <w:rsid w:val="00485B45"/>
    <w:rsid w:val="00490A8A"/>
    <w:rsid w:val="004B4376"/>
    <w:rsid w:val="004F72F5"/>
    <w:rsid w:val="00563012"/>
    <w:rsid w:val="005A4B6D"/>
    <w:rsid w:val="0062266C"/>
    <w:rsid w:val="00647C2B"/>
    <w:rsid w:val="00650900"/>
    <w:rsid w:val="006761C6"/>
    <w:rsid w:val="006A6E7D"/>
    <w:rsid w:val="006B5BAB"/>
    <w:rsid w:val="006B6DE8"/>
    <w:rsid w:val="006D52A4"/>
    <w:rsid w:val="006F2878"/>
    <w:rsid w:val="0070373A"/>
    <w:rsid w:val="0071201A"/>
    <w:rsid w:val="00727A56"/>
    <w:rsid w:val="00731E0C"/>
    <w:rsid w:val="00733EB4"/>
    <w:rsid w:val="00763134"/>
    <w:rsid w:val="007A03E8"/>
    <w:rsid w:val="007A5445"/>
    <w:rsid w:val="007F3F26"/>
    <w:rsid w:val="008013BE"/>
    <w:rsid w:val="00813AEA"/>
    <w:rsid w:val="00832073"/>
    <w:rsid w:val="00881A58"/>
    <w:rsid w:val="00885888"/>
    <w:rsid w:val="008D612E"/>
    <w:rsid w:val="00903910"/>
    <w:rsid w:val="00907553"/>
    <w:rsid w:val="009136A0"/>
    <w:rsid w:val="009209AE"/>
    <w:rsid w:val="009610F3"/>
    <w:rsid w:val="00972B86"/>
    <w:rsid w:val="0097469E"/>
    <w:rsid w:val="009768F0"/>
    <w:rsid w:val="009E4666"/>
    <w:rsid w:val="00A42D56"/>
    <w:rsid w:val="00A8395A"/>
    <w:rsid w:val="00AE0ADF"/>
    <w:rsid w:val="00AE0ECF"/>
    <w:rsid w:val="00AF5DB9"/>
    <w:rsid w:val="00BC5948"/>
    <w:rsid w:val="00C0183B"/>
    <w:rsid w:val="00C13C05"/>
    <w:rsid w:val="00C2654A"/>
    <w:rsid w:val="00C70D2F"/>
    <w:rsid w:val="00C853E3"/>
    <w:rsid w:val="00C96041"/>
    <w:rsid w:val="00CE59E3"/>
    <w:rsid w:val="00CF0375"/>
    <w:rsid w:val="00CF1609"/>
    <w:rsid w:val="00D64D6B"/>
    <w:rsid w:val="00DB2114"/>
    <w:rsid w:val="00DD4FF5"/>
    <w:rsid w:val="00DE79B0"/>
    <w:rsid w:val="00E22129"/>
    <w:rsid w:val="00E5770D"/>
    <w:rsid w:val="00E652CA"/>
    <w:rsid w:val="00EE1FCC"/>
    <w:rsid w:val="00EE7CA5"/>
    <w:rsid w:val="00EF1CE2"/>
    <w:rsid w:val="00EF7BB0"/>
    <w:rsid w:val="00EF7CA7"/>
    <w:rsid w:val="00F17A48"/>
    <w:rsid w:val="00F33BC3"/>
    <w:rsid w:val="00F46786"/>
    <w:rsid w:val="00F749EB"/>
    <w:rsid w:val="00F74B80"/>
    <w:rsid w:val="00F8049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A071"/>
  <w15:chartTrackingRefBased/>
  <w15:docId w15:val="{CBF5CF09-2981-4781-A9A3-1D6F68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9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4B1C-921F-41B0-B560-998FFE45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6092</Words>
  <Characters>34728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40739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37</cp:revision>
  <cp:lastPrinted>2020-10-28T10:08:00Z</cp:lastPrinted>
  <dcterms:created xsi:type="dcterms:W3CDTF">2020-10-21T10:29:00Z</dcterms:created>
  <dcterms:modified xsi:type="dcterms:W3CDTF">2020-11-10T14:46:00Z</dcterms:modified>
</cp:coreProperties>
</file>