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34449" w14:textId="77777777" w:rsidR="00FC49EE" w:rsidRPr="00FC49EE" w:rsidRDefault="00FC49EE" w:rsidP="00FC49EE">
      <w:pPr>
        <w:widowControl w:val="0"/>
        <w:suppressAutoHyphens/>
        <w:spacing w:before="120" w:after="0" w:line="240" w:lineRule="auto"/>
        <w:jc w:val="center"/>
        <w:rPr>
          <w:rFonts w:ascii="Calibri" w:eastAsia="Times New Roman" w:hAnsi="Calibri" w:cs="Times New Roman"/>
          <w:b/>
          <w:bCs/>
          <w:kern w:val="24"/>
          <w:sz w:val="24"/>
          <w:szCs w:val="24"/>
          <w:lang w:val="sr-Cyrl-CS" w:eastAsia="sr-Latn-CS"/>
        </w:rPr>
      </w:pPr>
      <w:r w:rsidRPr="00FC49EE">
        <w:rPr>
          <w:rFonts w:ascii="Calibri" w:eastAsia="Times New Roman" w:hAnsi="Calibri" w:cs="Mangal"/>
          <w:b/>
          <w:bCs/>
          <w:kern w:val="24"/>
          <w:sz w:val="24"/>
          <w:szCs w:val="24"/>
          <w:lang w:val="sr-Latn-CS" w:eastAsia="sr-Latn-CS"/>
        </w:rPr>
        <w:t>ИЗЈАВУ</w:t>
      </w:r>
      <w:r w:rsidRPr="00FC49EE">
        <w:rPr>
          <w:rFonts w:ascii="Calibri" w:eastAsia="Times New Roman" w:hAnsi="Calibri" w:cs="Times New Roman"/>
          <w:b/>
          <w:bCs/>
          <w:kern w:val="24"/>
          <w:sz w:val="24"/>
          <w:szCs w:val="24"/>
          <w:lang w:val="sr-Cyrl-CS" w:eastAsia="sr-Latn-CS"/>
        </w:rPr>
        <w:t xml:space="preserve"> О КЉУЧНОМ ОСОБЉУ</w:t>
      </w:r>
    </w:p>
    <w:p w14:paraId="1E9F7B83" w14:textId="77777777" w:rsidR="00FC49EE" w:rsidRPr="00FC49EE" w:rsidRDefault="00FC49EE" w:rsidP="00FC49EE">
      <w:pPr>
        <w:widowControl w:val="0"/>
        <w:suppressAutoHyphens/>
        <w:spacing w:after="120" w:line="240" w:lineRule="auto"/>
        <w:jc w:val="center"/>
        <w:rPr>
          <w:rFonts w:ascii="Calibri" w:eastAsia="Times New Roman" w:hAnsi="Calibri" w:cs="Mangal"/>
          <w:b/>
          <w:bCs/>
          <w:kern w:val="24"/>
          <w:sz w:val="24"/>
          <w:lang w:val="sr-Cyrl-CS" w:eastAsia="sr-Latn-CS"/>
        </w:rPr>
      </w:pPr>
      <w:r w:rsidRPr="00FC49EE">
        <w:rPr>
          <w:rFonts w:ascii="Calibri" w:eastAsia="Times New Roman" w:hAnsi="Calibri" w:cs="Mangal"/>
          <w:b/>
          <w:bCs/>
          <w:kern w:val="24"/>
          <w:sz w:val="24"/>
          <w:lang w:val="sr-Cyrl-CS" w:eastAsia="sr-Latn-CS"/>
        </w:rPr>
        <w:t>Подаци о кључном особљу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508"/>
        <w:gridCol w:w="4386"/>
        <w:gridCol w:w="1563"/>
        <w:gridCol w:w="3783"/>
      </w:tblGrid>
      <w:tr w:rsidR="00FC49EE" w:rsidRPr="00FC49EE" w14:paraId="5588F743" w14:textId="77777777" w:rsidTr="00EC5746">
        <w:trPr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67522602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b/>
                <w:kern w:val="24"/>
                <w:lang w:val="sr-Cyrl-CS" w:eastAsia="sr-Latn-CS"/>
              </w:rPr>
              <w:t>Кључно особље везано предметну услугу из јавног позива</w:t>
            </w:r>
          </w:p>
        </w:tc>
      </w:tr>
      <w:tr w:rsidR="00FC49EE" w:rsidRPr="00FC49EE" w14:paraId="2B28EC83" w14:textId="77777777" w:rsidTr="00770F79">
        <w:trPr>
          <w:tblHeader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282ABB2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р.бр.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A0183C8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hr-HR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Име и презиме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72991BC" w14:textId="77777777" w:rsidR="00FC49EE" w:rsidRPr="00FC49EE" w:rsidRDefault="00FC49EE" w:rsidP="00FC49EE">
            <w:pPr>
              <w:widowControl w:val="0"/>
              <w:tabs>
                <w:tab w:val="left" w:pos="1451"/>
                <w:tab w:val="center" w:pos="214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Стручна оспособљеност/</w:t>
            </w:r>
          </w:p>
          <w:p w14:paraId="70C8B05C" w14:textId="77777777" w:rsidR="00FC49EE" w:rsidRPr="00FC49EE" w:rsidRDefault="00FC49EE" w:rsidP="00FC49EE">
            <w:pPr>
              <w:widowControl w:val="0"/>
              <w:tabs>
                <w:tab w:val="left" w:pos="1451"/>
                <w:tab w:val="center" w:pos="214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академско звање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E22BC2C" w14:textId="77777777" w:rsidR="00FC49EE" w:rsidRPr="00FC49EE" w:rsidRDefault="00FC49EE" w:rsidP="00FC49EE">
            <w:pPr>
              <w:widowControl w:val="0"/>
              <w:tabs>
                <w:tab w:val="left" w:pos="1451"/>
                <w:tab w:val="center" w:pos="214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Бр. лиценце ИКС/</w:t>
            </w:r>
          </w:p>
          <w:p w14:paraId="7599BC79" w14:textId="77777777" w:rsidR="00FC49EE" w:rsidRPr="00FC49EE" w:rsidRDefault="00FC49EE" w:rsidP="00FC49EE">
            <w:pPr>
              <w:widowControl w:val="0"/>
              <w:tabs>
                <w:tab w:val="left" w:pos="1451"/>
                <w:tab w:val="center" w:pos="214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Министарства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5BA7" w14:textId="77777777" w:rsidR="00FC49EE" w:rsidRPr="00FC49EE" w:rsidRDefault="00FC49EE" w:rsidP="00FC49EE">
            <w:pPr>
              <w:widowControl w:val="0"/>
              <w:tabs>
                <w:tab w:val="left" w:pos="1451"/>
                <w:tab w:val="center" w:pos="214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</w:pPr>
            <w:r w:rsidRPr="00FC49EE">
              <w:rPr>
                <w:rFonts w:ascii="Calibri" w:eastAsia="Times New Roman" w:hAnsi="Calibri" w:cs="Calibri"/>
                <w:i/>
                <w:kern w:val="24"/>
                <w:lang w:val="sr-Cyrl-CS" w:eastAsia="sr-Latn-CS"/>
              </w:rPr>
              <w:t>Докази</w:t>
            </w:r>
          </w:p>
        </w:tc>
      </w:tr>
      <w:tr w:rsidR="00FC49EE" w:rsidRPr="00FC49EE" w14:paraId="72C90851" w14:textId="77777777" w:rsidTr="00EC5746">
        <w:trPr>
          <w:cantSplit/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C062512" w14:textId="4871F5B2" w:rsidR="00FC49EE" w:rsidRPr="00D514AC" w:rsidRDefault="004F2991" w:rsidP="004F2991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Д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ипломирани/мастер инжењер </w:t>
            </w: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технологије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 са важећом лиценцом 3</w:t>
            </w: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71</w:t>
            </w:r>
            <w:r w:rsidR="000B5CA1" w:rsidRPr="00D514AC">
              <w:rPr>
                <w:rFonts w:ascii="Calibri" w:eastAsia="Calibri" w:hAnsi="Calibri" w:cs="Calibri"/>
                <w:kern w:val="24"/>
                <w:lang w:eastAsia="sr-Latn-CS"/>
              </w:rPr>
              <w:t xml:space="preserve"> (</w:t>
            </w:r>
            <w:r w:rsidR="00AF6BB8" w:rsidRPr="00D514AC">
              <w:rPr>
                <w:rFonts w:ascii="Calibri" w:eastAsia="Calibri" w:hAnsi="Calibri" w:cs="Calibri"/>
                <w:kern w:val="24"/>
                <w:lang w:val="sr-Cyrl-RS" w:eastAsia="sr-Latn-CS"/>
              </w:rPr>
              <w:t xml:space="preserve">од којих </w:t>
            </w:r>
            <w:r w:rsidR="000B5CA1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1 поседује </w:t>
            </w:r>
            <w:r w:rsidR="00AF6BB8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тражене </w:t>
            </w:r>
            <w:r w:rsidR="00770F79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личне </w:t>
            </w:r>
            <w:r w:rsidR="00AF6BB8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референце</w:t>
            </w:r>
            <w:r w:rsidR="000B5CA1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)</w:t>
            </w:r>
          </w:p>
        </w:tc>
      </w:tr>
      <w:tr w:rsidR="00FC49EE" w:rsidRPr="00FC49EE" w14:paraId="508D2D45" w14:textId="77777777" w:rsidTr="00770F79">
        <w:trPr>
          <w:cantSplit/>
          <w:trHeight w:val="56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0F108" w14:textId="77777777" w:rsidR="00FC49EE" w:rsidRPr="00D514AC" w:rsidRDefault="00FC49EE" w:rsidP="00FC49E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B7F13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86B419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B805C3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EC25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</w:tr>
      <w:tr w:rsidR="004F2991" w:rsidRPr="00FC49EE" w14:paraId="12A4AEAF" w14:textId="77777777" w:rsidTr="00770F79">
        <w:trPr>
          <w:cantSplit/>
          <w:trHeight w:val="56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DA92D" w14:textId="77777777" w:rsidR="004F2991" w:rsidRPr="00D514AC" w:rsidRDefault="004F2991" w:rsidP="00FC49E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FF7DD" w14:textId="77777777" w:rsidR="004F2991" w:rsidRPr="00D514AC" w:rsidRDefault="004F2991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4D54C" w14:textId="77777777" w:rsidR="004F2991" w:rsidRPr="00D514AC" w:rsidRDefault="004F2991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976954" w14:textId="77777777" w:rsidR="004F2991" w:rsidRPr="00FC49EE" w:rsidRDefault="004F2991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6F25" w14:textId="77777777" w:rsidR="004F2991" w:rsidRPr="00FC49EE" w:rsidRDefault="004F2991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</w:tr>
      <w:tr w:rsidR="00FC49EE" w:rsidRPr="00FC49EE" w14:paraId="6EF004E9" w14:textId="77777777" w:rsidTr="00EC5746">
        <w:trPr>
          <w:cantSplit/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30E8423" w14:textId="09B053A9" w:rsidR="00FC49EE" w:rsidRPr="00D514AC" w:rsidRDefault="00EB2B1B" w:rsidP="00EB2B1B">
            <w:pPr>
              <w:widowControl w:val="0"/>
              <w:suppressAutoHyphens/>
              <w:spacing w:after="0" w:line="240" w:lineRule="auto"/>
              <w:ind w:left="720"/>
              <w:jc w:val="center"/>
              <w:rPr>
                <w:rFonts w:ascii="Calibri" w:eastAsia="Calibri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Д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ипломирани/мастер инжењер </w:t>
            </w: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грађевинарства, смер хидротехника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 са важећом лиценцом 3</w:t>
            </w: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13 или 314</w:t>
            </w:r>
          </w:p>
        </w:tc>
      </w:tr>
      <w:tr w:rsidR="00FC49EE" w:rsidRPr="00FC49EE" w14:paraId="2EF9125C" w14:textId="77777777" w:rsidTr="00770F79">
        <w:trPr>
          <w:cantSplit/>
          <w:trHeight w:val="56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F94274" w14:textId="3A6C7C99" w:rsidR="00FC49EE" w:rsidRPr="00D514AC" w:rsidRDefault="00770F79" w:rsidP="00770F79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</w:t>
            </w:r>
            <w:r w:rsidR="0086247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  </w:t>
            </w:r>
            <w:r w:rsidR="00A72B9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>3)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70D84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4E75B1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05E0FD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3403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</w:tr>
      <w:tr w:rsidR="00FC49EE" w:rsidRPr="00FC49EE" w14:paraId="17F4EA5A" w14:textId="77777777" w:rsidTr="00EC5746">
        <w:trPr>
          <w:cantSplit/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44220E6" w14:textId="0538A110" w:rsidR="00FC49EE" w:rsidRPr="00D514AC" w:rsidRDefault="00EB2B1B" w:rsidP="00EB2B1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Д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ипломирани/мастер инжењер грађевинарства са важећом лиценцом 310</w:t>
            </w: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 или 311</w:t>
            </w:r>
          </w:p>
        </w:tc>
      </w:tr>
      <w:tr w:rsidR="00FC49EE" w:rsidRPr="00FC49EE" w14:paraId="3ABB1C97" w14:textId="77777777" w:rsidTr="00770F79">
        <w:trPr>
          <w:cantSplit/>
          <w:trHeight w:val="56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CF4D86" w14:textId="37E62EAA" w:rsidR="00FC49EE" w:rsidRPr="00D514AC" w:rsidRDefault="00770F79" w:rsidP="00770F79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</w:t>
            </w:r>
            <w:r w:rsidR="0086247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  </w:t>
            </w:r>
            <w:r w:rsidR="00A72B9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>4)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DDC475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66784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7DF079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0A4E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</w:tr>
      <w:tr w:rsidR="00FC49EE" w:rsidRPr="00FC49EE" w14:paraId="5FC46BF2" w14:textId="77777777" w:rsidTr="00EC5746">
        <w:trPr>
          <w:cantSplit/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44A6EC" w14:textId="04F06077" w:rsidR="00FC49EE" w:rsidRPr="00D514AC" w:rsidRDefault="00EB2B1B" w:rsidP="00EB2B1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Д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ипломирани/мастер инжењер </w:t>
            </w:r>
            <w:r w:rsidR="00145A2B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машинства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 са важећом лиценцом 3</w:t>
            </w:r>
            <w:r w:rsidR="00145A2B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32</w:t>
            </w:r>
          </w:p>
        </w:tc>
      </w:tr>
      <w:tr w:rsidR="00FC49EE" w:rsidRPr="00FC49EE" w14:paraId="4E31CEC7" w14:textId="77777777" w:rsidTr="00770F79">
        <w:trPr>
          <w:cantSplit/>
          <w:trHeight w:val="56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6E164F" w14:textId="23E6704F" w:rsidR="00FC49EE" w:rsidRPr="00D514AC" w:rsidRDefault="00770F79" w:rsidP="00770F79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</w:t>
            </w:r>
            <w:r w:rsidR="0086247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  </w:t>
            </w:r>
            <w:r w:rsidR="00A72B9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>5)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5A7DAF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948A20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3C883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highlight w:val="yellow"/>
                <w:lang w:val="sr-Latn-CS" w:eastAsia="sr-Latn-CS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3018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highlight w:val="yellow"/>
                <w:lang w:val="sr-Latn-CS" w:eastAsia="sr-Latn-CS"/>
              </w:rPr>
            </w:pPr>
          </w:p>
        </w:tc>
      </w:tr>
      <w:tr w:rsidR="00FC49EE" w:rsidRPr="00FC49EE" w14:paraId="2A56CF05" w14:textId="77777777" w:rsidTr="00EC5746">
        <w:trPr>
          <w:cantSplit/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7D67BC3" w14:textId="7D32FD3E" w:rsidR="00FC49EE" w:rsidRPr="00D514AC" w:rsidRDefault="002275BC" w:rsidP="00145A2B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24"/>
                <w:lang w:eastAsia="sr-Latn-CS"/>
              </w:rPr>
            </w:pPr>
            <w:r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Д</w:t>
            </w:r>
            <w:r w:rsidR="00770F79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октор наука - </w:t>
            </w:r>
            <w:r w:rsidR="00145A2B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Д</w:t>
            </w:r>
            <w:r w:rsidR="00FC49EE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 xml:space="preserve">ипломирани/мастер инжењер </w:t>
            </w:r>
            <w:r w:rsidR="00770F79" w:rsidRPr="00D514AC">
              <w:rPr>
                <w:rFonts w:ascii="Calibri" w:eastAsia="Calibri" w:hAnsi="Calibri" w:cs="Calibri"/>
                <w:kern w:val="24"/>
                <w:lang w:val="sr-Cyrl-CS" w:eastAsia="sr-Latn-CS"/>
              </w:rPr>
              <w:t>технолошког инжењерства</w:t>
            </w:r>
          </w:p>
        </w:tc>
      </w:tr>
      <w:tr w:rsidR="00FC49EE" w:rsidRPr="00FC49EE" w14:paraId="277CEDBC" w14:textId="77777777" w:rsidTr="00770F79">
        <w:trPr>
          <w:cantSplit/>
          <w:trHeight w:val="56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29054C" w14:textId="77777777" w:rsidR="002275BC" w:rsidRPr="00D514AC" w:rsidRDefault="00770F79" w:rsidP="00770F79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</w:t>
            </w:r>
            <w:r w:rsidR="00862473"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  </w:t>
            </w:r>
          </w:p>
          <w:p w14:paraId="5F50AADC" w14:textId="5A2DF827" w:rsidR="00FC49EE" w:rsidRPr="00D514AC" w:rsidRDefault="00A72B93" w:rsidP="00770F79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  <w:r w:rsidRPr="00D514AC">
              <w:rPr>
                <w:rFonts w:ascii="Calibri" w:eastAsia="Times New Roman" w:hAnsi="Calibri" w:cs="Calibri"/>
                <w:kern w:val="24"/>
                <w:lang w:val="sr-Cyrl-CS" w:eastAsia="sr-Latn-CS"/>
              </w:rPr>
              <w:t xml:space="preserve">                6)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B7B508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Cyrl-CS" w:eastAsia="sr-Latn-CS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A8B818" w14:textId="77777777" w:rsidR="00FC49EE" w:rsidRPr="00D514AC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lang w:val="sr-Latn-CS" w:eastAsia="sr-Latn-CS"/>
              </w:rPr>
            </w:pPr>
            <w:bookmarkStart w:id="0" w:name="_GoBack"/>
            <w:bookmarkEnd w:id="0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AB2F70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highlight w:val="yellow"/>
                <w:lang w:val="sr-Latn-CS" w:eastAsia="sr-Latn-CS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06F" w14:textId="77777777" w:rsidR="00FC49EE" w:rsidRPr="00FC49EE" w:rsidRDefault="00FC49EE" w:rsidP="00FC4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highlight w:val="yellow"/>
                <w:lang w:val="sr-Latn-CS" w:eastAsia="sr-Latn-CS"/>
              </w:rPr>
            </w:pPr>
          </w:p>
        </w:tc>
      </w:tr>
    </w:tbl>
    <w:p w14:paraId="7B0F16CD" w14:textId="738F2CE5" w:rsidR="00FC49EE" w:rsidRPr="00FC49EE" w:rsidRDefault="00FC49EE" w:rsidP="00FC49EE">
      <w:pPr>
        <w:widowControl w:val="0"/>
        <w:suppressAutoHyphens/>
        <w:spacing w:before="60" w:after="0" w:line="240" w:lineRule="auto"/>
        <w:jc w:val="both"/>
        <w:rPr>
          <w:rFonts w:ascii="Calibri" w:eastAsia="Times New Roman" w:hAnsi="Calibri" w:cs="Times New Roman"/>
          <w:kern w:val="24"/>
          <w:lang w:val="sr-Cyrl-CS" w:eastAsia="sr-Latn-CS"/>
        </w:rPr>
      </w:pP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t>У својству понуђача</w:t>
      </w:r>
      <w:r w:rsidRPr="00FC49EE">
        <w:rPr>
          <w:rFonts w:ascii="Calibri" w:eastAsia="Times New Roman" w:hAnsi="Calibri" w:cs="Times New Roman"/>
          <w:kern w:val="24"/>
          <w:lang w:val="sr-Latn-CS" w:eastAsia="sr-Latn-CS"/>
        </w:rPr>
        <w:t xml:space="preserve"> </w:t>
      </w: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t xml:space="preserve">(носиоца посла у заједничкој понуди) под пуном материјалном и кривичном одговорношћу </w:t>
      </w:r>
      <w:r w:rsidRPr="00FC49EE">
        <w:rPr>
          <w:rFonts w:ascii="Calibri" w:eastAsia="Times New Roman" w:hAnsi="Calibri" w:cs="Times New Roman"/>
          <w:b/>
          <w:bCs/>
          <w:kern w:val="24"/>
          <w:lang w:val="sr-Cyrl-CS" w:eastAsia="sr-Latn-CS"/>
        </w:rPr>
        <w:t xml:space="preserve">изјављујемо </w:t>
      </w:r>
      <w:r w:rsidRPr="00FC49EE">
        <w:rPr>
          <w:rFonts w:ascii="Calibri" w:eastAsia="Times New Roman" w:hAnsi="Calibri" w:cs="Times New Roman"/>
          <w:b/>
          <w:bCs/>
          <w:kern w:val="24"/>
          <w:lang w:val="sr-Latn-CS" w:eastAsia="sr-Latn-CS"/>
        </w:rPr>
        <w:t>и</w:t>
      </w:r>
      <w:r w:rsidRPr="00FC49EE">
        <w:rPr>
          <w:rFonts w:ascii="Calibri" w:eastAsia="Times New Roman" w:hAnsi="Calibri" w:cs="Times New Roman"/>
          <w:b/>
          <w:bCs/>
          <w:kern w:val="24"/>
          <w:lang w:val="sr-Cyrl-CS" w:eastAsia="sr-Latn-CS"/>
        </w:rPr>
        <w:t xml:space="preserve"> обавезујемо се </w:t>
      </w:r>
      <w:r w:rsidRPr="00FC49EE">
        <w:rPr>
          <w:rFonts w:ascii="Calibri" w:eastAsia="Times New Roman" w:hAnsi="Calibri" w:cs="Times New Roman"/>
          <w:b/>
          <w:kern w:val="24"/>
          <w:lang w:val="sr-Cyrl-CS" w:eastAsia="sr-Latn-CS"/>
        </w:rPr>
        <w:t>да ће наведена стручна лица – инжењери са траженим звањем и лиценцом</w:t>
      </w:r>
      <w:r w:rsidR="002853DC">
        <w:rPr>
          <w:rFonts w:ascii="Calibri" w:eastAsia="Times New Roman" w:hAnsi="Calibri" w:cs="Times New Roman"/>
          <w:b/>
          <w:kern w:val="24"/>
          <w:lang w:val="sr-Cyrl-CS" w:eastAsia="sr-Latn-CS"/>
        </w:rPr>
        <w:t xml:space="preserve"> </w:t>
      </w:r>
      <w:r w:rsidRPr="00FC49EE">
        <w:rPr>
          <w:rFonts w:ascii="Calibri" w:eastAsia="Times New Roman" w:hAnsi="Calibri" w:cs="Times New Roman"/>
          <w:b/>
          <w:kern w:val="24"/>
          <w:lang w:val="sr-Cyrl-CS" w:eastAsia="sr-Latn-CS"/>
        </w:rPr>
        <w:t xml:space="preserve">бити одговорна кључна лица на изради </w:t>
      </w:r>
      <w:r w:rsidR="00AA0ED0">
        <w:rPr>
          <w:rFonts w:ascii="Calibri" w:eastAsia="Times New Roman" w:hAnsi="Calibri" w:cs="Calibri"/>
          <w:b/>
          <w:kern w:val="22"/>
          <w:lang w:val="sr-Cyrl-RS" w:eastAsia="sr-Latn-CS"/>
        </w:rPr>
        <w:t xml:space="preserve">претходне студије изводљивости постројења за производњу енергије из </w:t>
      </w:r>
      <w:r w:rsidR="00AA0ED0">
        <w:rPr>
          <w:rFonts w:ascii="Calibri" w:eastAsia="Times New Roman" w:hAnsi="Calibri" w:cs="Calibri"/>
          <w:b/>
          <w:kern w:val="22"/>
          <w:lang w:val="sr-Latn-RS" w:eastAsia="sr-Latn-CS"/>
        </w:rPr>
        <w:t>RDF/SRF</w:t>
      </w:r>
      <w:r w:rsidR="00AA0ED0">
        <w:rPr>
          <w:rFonts w:ascii="Calibri" w:eastAsia="Times New Roman" w:hAnsi="Calibri" w:cs="Calibri"/>
          <w:b/>
          <w:kern w:val="22"/>
          <w:lang w:val="sr-Cyrl-RS" w:eastAsia="sr-Latn-CS"/>
        </w:rPr>
        <w:t xml:space="preserve"> горива</w:t>
      </w:r>
      <w:r w:rsidRPr="00FC49EE">
        <w:rPr>
          <w:rFonts w:ascii="Calibri" w:eastAsia="Times New Roman" w:hAnsi="Calibri" w:cs="Calibri"/>
          <w:b/>
          <w:kern w:val="22"/>
          <w:lang w:val="sr-Latn-CS" w:eastAsia="sr-Latn-CS"/>
        </w:rPr>
        <w:t>.</w:t>
      </w:r>
    </w:p>
    <w:p w14:paraId="6247D804" w14:textId="77777777" w:rsidR="00CF600F" w:rsidRPr="00FC49EE" w:rsidRDefault="00CF600F" w:rsidP="00CF600F">
      <w:pPr>
        <w:widowControl w:val="0"/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kern w:val="24"/>
          <w:lang w:val="sr-Cyrl-CS" w:eastAsia="sr-Latn-CS"/>
        </w:rPr>
      </w:pPr>
    </w:p>
    <w:p w14:paraId="7936F16F" w14:textId="77777777" w:rsidR="00CF600F" w:rsidRPr="00FC49EE" w:rsidRDefault="00CF600F" w:rsidP="00CF600F">
      <w:pPr>
        <w:widowControl w:val="0"/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kern w:val="24"/>
          <w:lang w:val="sr-Cyrl-CS" w:eastAsia="sr-Latn-CS"/>
        </w:rPr>
      </w:pP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t>У _______________________ дана ________</w:t>
      </w:r>
    </w:p>
    <w:p w14:paraId="4BD92350" w14:textId="77777777" w:rsidR="00CF600F" w:rsidRPr="00FC49EE" w:rsidRDefault="00CF600F" w:rsidP="00CF600F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Cs/>
          <w:iCs/>
          <w:kern w:val="24"/>
          <w:lang w:val="sr-Cyrl-CS" w:bidi="en-US"/>
        </w:rPr>
      </w:pPr>
    </w:p>
    <w:p w14:paraId="642C94CB" w14:textId="77777777" w:rsidR="00CF600F" w:rsidRPr="00FC49EE" w:rsidRDefault="00CF600F" w:rsidP="00CF600F">
      <w:pPr>
        <w:widowControl w:val="0"/>
        <w:tabs>
          <w:tab w:val="center" w:pos="2268"/>
          <w:tab w:val="center" w:pos="6804"/>
        </w:tabs>
        <w:suppressAutoHyphens/>
        <w:spacing w:after="0" w:line="240" w:lineRule="auto"/>
        <w:jc w:val="right"/>
        <w:rPr>
          <w:rFonts w:ascii="Calibri" w:eastAsia="Times New Roman" w:hAnsi="Calibri" w:cs="Times New Roman"/>
          <w:kern w:val="24"/>
          <w:lang w:val="sr-Cyrl-CS" w:eastAsia="sr-Latn-CS"/>
        </w:rPr>
      </w:pP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lastRenderedPageBreak/>
        <w:tab/>
      </w: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tab/>
        <w:t>Потпис овлашћеног лица понуђача</w:t>
      </w:r>
    </w:p>
    <w:p w14:paraId="1D551CB2" w14:textId="77777777" w:rsidR="00CF600F" w:rsidRPr="00FC49EE" w:rsidRDefault="00CF600F" w:rsidP="00CF600F">
      <w:pPr>
        <w:widowControl w:val="0"/>
        <w:tabs>
          <w:tab w:val="center" w:pos="2268"/>
          <w:tab w:val="center" w:pos="6804"/>
        </w:tabs>
        <w:suppressAutoHyphens/>
        <w:spacing w:before="240" w:after="0" w:line="240" w:lineRule="auto"/>
        <w:jc w:val="right"/>
        <w:rPr>
          <w:rFonts w:ascii="Calibri" w:eastAsia="Times New Roman" w:hAnsi="Calibri" w:cs="Times New Roman"/>
          <w:kern w:val="24"/>
          <w:lang w:val="sr-Cyrl-CS" w:eastAsia="sr-Latn-CS"/>
        </w:rPr>
      </w:pP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tab/>
      </w:r>
      <w:r w:rsidRPr="00FC49EE">
        <w:rPr>
          <w:rFonts w:ascii="Calibri" w:eastAsia="Times New Roman" w:hAnsi="Calibri" w:cs="Times New Roman"/>
          <w:kern w:val="24"/>
          <w:lang w:val="sr-Cyrl-CS" w:eastAsia="sr-Latn-CS"/>
        </w:rPr>
        <w:tab/>
        <w:t>______________________________</w:t>
      </w:r>
    </w:p>
    <w:p w14:paraId="3192171B" w14:textId="71B030BB" w:rsidR="00FC49EE" w:rsidRPr="00FC49EE" w:rsidRDefault="00FC49EE" w:rsidP="00FC49EE">
      <w:pPr>
        <w:widowControl w:val="0"/>
        <w:tabs>
          <w:tab w:val="center" w:pos="2268"/>
          <w:tab w:val="center" w:pos="6804"/>
        </w:tabs>
        <w:suppressAutoHyphens/>
        <w:spacing w:before="240" w:after="0" w:line="240" w:lineRule="auto"/>
        <w:jc w:val="right"/>
        <w:rPr>
          <w:rFonts w:ascii="Calibri" w:eastAsia="Times New Roman" w:hAnsi="Calibri" w:cs="Times New Roman"/>
          <w:kern w:val="24"/>
          <w:lang w:val="sr-Cyrl-CS" w:eastAsia="sr-Latn-CS"/>
        </w:rPr>
      </w:pPr>
    </w:p>
    <w:p w14:paraId="39E414E5" w14:textId="786B9081" w:rsidR="00724893" w:rsidRDefault="00FC49EE" w:rsidP="00FC49EE">
      <w:r w:rsidRPr="00FC49EE">
        <w:rPr>
          <w:rFonts w:ascii="Calibri" w:eastAsia="Times New Roman" w:hAnsi="Calibri" w:cs="Times New Roman"/>
          <w:i/>
          <w:kern w:val="24"/>
          <w:sz w:val="18"/>
          <w:szCs w:val="18"/>
          <w:lang w:val="sr-Cyrl-CS" w:eastAsia="sr-Latn-CS"/>
        </w:rPr>
        <w:t xml:space="preserve">Напомена: У случају заједничке </w:t>
      </w:r>
      <w:r w:rsidRPr="00FC49EE">
        <w:rPr>
          <w:rFonts w:ascii="Calibri" w:eastAsia="Times New Roman" w:hAnsi="Calibri" w:cs="Times New Roman"/>
          <w:i/>
          <w:kern w:val="24"/>
          <w:sz w:val="18"/>
          <w:szCs w:val="18"/>
          <w:lang w:val="sr-Latn-CS" w:eastAsia="sr-Latn-CS"/>
        </w:rPr>
        <w:t>понуде групе понуђача</w:t>
      </w:r>
      <w:r w:rsidR="000F7323">
        <w:rPr>
          <w:rFonts w:ascii="Calibri" w:eastAsia="Times New Roman" w:hAnsi="Calibri" w:cs="Times New Roman"/>
          <w:i/>
          <w:kern w:val="24"/>
          <w:sz w:val="18"/>
          <w:szCs w:val="18"/>
          <w:lang w:val="sr-Latn-CS" w:eastAsia="sr-Latn-CS"/>
        </w:rPr>
        <w:t xml:space="preserve"> </w:t>
      </w:r>
      <w:r w:rsidR="000F7323">
        <w:rPr>
          <w:rFonts w:ascii="Calibri" w:eastAsia="Times New Roman" w:hAnsi="Calibri" w:cs="Times New Roman"/>
          <w:i/>
          <w:kern w:val="24"/>
          <w:sz w:val="18"/>
          <w:szCs w:val="18"/>
          <w:lang w:val="sr-Cyrl-RS" w:eastAsia="sr-Latn-CS"/>
        </w:rPr>
        <w:t>или понуде са подизвођачем</w:t>
      </w:r>
      <w:r w:rsidRPr="00FC49EE">
        <w:rPr>
          <w:rFonts w:ascii="Calibri" w:eastAsia="Times New Roman" w:hAnsi="Calibri" w:cs="Times New Roman"/>
          <w:i/>
          <w:kern w:val="24"/>
          <w:sz w:val="18"/>
          <w:szCs w:val="18"/>
          <w:lang w:val="sr-Cyrl-CS" w:eastAsia="sr-Latn-CS"/>
        </w:rPr>
        <w:t xml:space="preserve"> овај образац се доставља као збирни за све чланове груп</w:t>
      </w:r>
      <w:r w:rsidR="000F7323">
        <w:rPr>
          <w:rFonts w:ascii="Calibri" w:eastAsia="Times New Roman" w:hAnsi="Calibri" w:cs="Times New Roman"/>
          <w:i/>
          <w:kern w:val="24"/>
          <w:sz w:val="18"/>
          <w:szCs w:val="18"/>
          <w:lang w:val="sr-Cyrl-CS" w:eastAsia="sr-Latn-CS"/>
        </w:rPr>
        <w:t>е, односно понуђача и подизвођача заједно.</w:t>
      </w:r>
    </w:p>
    <w:sectPr w:rsidR="00724893" w:rsidSect="00FC49EE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9464A"/>
    <w:multiLevelType w:val="hybridMultilevel"/>
    <w:tmpl w:val="956A9D38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8C9CB480">
      <w:start w:val="1"/>
      <w:numFmt w:val="decimal"/>
      <w:lvlText w:val="%2."/>
      <w:lvlJc w:val="left"/>
      <w:pPr>
        <w:ind w:left="1800" w:hanging="72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00365"/>
    <w:multiLevelType w:val="hybridMultilevel"/>
    <w:tmpl w:val="93FA8480"/>
    <w:lvl w:ilvl="0" w:tplc="85F0C52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E5"/>
    <w:rsid w:val="00013FE5"/>
    <w:rsid w:val="000B5CA1"/>
    <w:rsid w:val="000F7323"/>
    <w:rsid w:val="00145A2B"/>
    <w:rsid w:val="001A13F4"/>
    <w:rsid w:val="002275BC"/>
    <w:rsid w:val="002853DC"/>
    <w:rsid w:val="00300A46"/>
    <w:rsid w:val="00301B00"/>
    <w:rsid w:val="004F2991"/>
    <w:rsid w:val="00724893"/>
    <w:rsid w:val="00770F79"/>
    <w:rsid w:val="007968BC"/>
    <w:rsid w:val="00862473"/>
    <w:rsid w:val="008975D7"/>
    <w:rsid w:val="009E59C0"/>
    <w:rsid w:val="00A40631"/>
    <w:rsid w:val="00A72B93"/>
    <w:rsid w:val="00AA0ED0"/>
    <w:rsid w:val="00AF6BB8"/>
    <w:rsid w:val="00CF600F"/>
    <w:rsid w:val="00D514AC"/>
    <w:rsid w:val="00EB2B1B"/>
    <w:rsid w:val="00FC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8C5B"/>
  <w15:chartTrackingRefBased/>
  <w15:docId w15:val="{1F23A2F9-9B5A-4CFA-9617-7E7F96D9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1B6B7-23C5-4467-963C-2FDC98C3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Tramosljanin</dc:creator>
  <cp:keywords/>
  <dc:description/>
  <cp:lastModifiedBy>Branislav Tramosljanin</cp:lastModifiedBy>
  <cp:revision>16</cp:revision>
  <dcterms:created xsi:type="dcterms:W3CDTF">2024-08-13T11:11:00Z</dcterms:created>
  <dcterms:modified xsi:type="dcterms:W3CDTF">2025-11-18T10:35:00Z</dcterms:modified>
</cp:coreProperties>
</file>