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AF140" w14:textId="36C6DE5D" w:rsidR="0049073B" w:rsidRPr="00C54D6D" w:rsidRDefault="00E13E01" w:rsidP="0049073B">
      <w:pPr>
        <w:spacing w:before="120" w:after="200" w:line="240" w:lineRule="auto"/>
        <w:jc w:val="center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  <w:bookmarkStart w:id="0" w:name="_Toc437338958"/>
      <w:bookmarkStart w:id="1" w:name="_Toc462645155"/>
      <w:r w:rsidRPr="00C54D6D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Form</w:t>
      </w:r>
      <w:r w:rsidR="00C376AD" w:rsidRPr="00C54D6D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 </w:t>
      </w:r>
      <w:r w:rsidRPr="00C54D6D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- </w:t>
      </w:r>
      <w:r w:rsidR="0049073B" w:rsidRPr="00C54D6D"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Proposed Key Personnel </w:t>
      </w:r>
      <w:bookmarkEnd w:id="0"/>
      <w:bookmarkEnd w:id="1"/>
    </w:p>
    <w:p w14:paraId="7BB5F47F" w14:textId="77777777" w:rsidR="0049073B" w:rsidRPr="00C54D6D" w:rsidRDefault="0049073B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</w:p>
    <w:p w14:paraId="0E719A96" w14:textId="26A46DD1" w:rsidR="0049073B" w:rsidRPr="00C54D6D" w:rsidRDefault="00433CB5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  <w:r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>Tenderer</w:t>
      </w:r>
      <w:r w:rsidR="0049073B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 should provide the names of suitably qualified key personnel to meet the specified requirements stated in </w:t>
      </w:r>
      <w:r w:rsidR="00521A9C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>Tender document</w:t>
      </w:r>
      <w:r w:rsidR="0049073B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. </w:t>
      </w:r>
      <w:r w:rsidR="00914859" w:rsidRPr="00914859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Information on name and surname, position title from the </w:t>
      </w:r>
      <w:r w:rsidR="00914859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sr-Latn-RS"/>
          <w14:ligatures w14:val="none"/>
        </w:rPr>
        <w:t>Tender</w:t>
      </w:r>
      <w:r w:rsidR="00914859" w:rsidRPr="00914859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 Documentation, licenses, type of work engagement</w:t>
      </w:r>
      <w:bookmarkStart w:id="2" w:name="_GoBack"/>
      <w:bookmarkEnd w:id="2"/>
      <w:r w:rsidR="00BC50F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 and work experience should be submitted on the Form below, for each person individually.</w:t>
      </w:r>
    </w:p>
    <w:p w14:paraId="37441614" w14:textId="77777777" w:rsidR="0049073B" w:rsidRPr="00C54D6D" w:rsidRDefault="0049073B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</w:p>
    <w:p w14:paraId="4A0FCFD6" w14:textId="1BF88521" w:rsidR="0049073B" w:rsidRPr="00C54D6D" w:rsidRDefault="0049073B" w:rsidP="00521A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kern w:val="0"/>
          <w:sz w:val="24"/>
          <w:szCs w:val="20"/>
          <w14:ligatures w14:val="none"/>
        </w:rPr>
      </w:pPr>
      <w:r w:rsidRPr="00C54D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We………………………………………. the undersigned, declare that the staff given in the list below w</w:t>
      </w:r>
      <w:r w:rsidR="00C376AD" w:rsidRPr="00C54D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</w:t>
      </w:r>
      <w:r w:rsidRPr="00C54D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ll be permanently engaged on the project</w:t>
      </w:r>
      <w:r w:rsidR="00521A9C" w:rsidRPr="00C54D6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: </w:t>
      </w:r>
      <w:r w:rsidR="00521A9C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>CONSTRUCTION WORKS ON COMPLETION OF</w:t>
      </w:r>
      <w:r w:rsidR="008941A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 xml:space="preserve"> </w:t>
      </w:r>
      <w:r w:rsidR="00521A9C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  <w:t>UNIVERSITY DORMITORY IN THE CITY OF NIS</w:t>
      </w:r>
      <w:r w:rsidR="00BC50F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sr-Cyrl-RS"/>
          <w14:ligatures w14:val="none"/>
        </w:rPr>
        <w:t xml:space="preserve"> – </w:t>
      </w:r>
      <w:r w:rsidR="00BC50F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en-US"/>
          <w14:ligatures w14:val="none"/>
        </w:rPr>
        <w:t>LAMEL</w:t>
      </w:r>
      <w:r w:rsidR="007D0274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sr-Latn-RS"/>
          <w14:ligatures w14:val="none"/>
        </w:rPr>
        <w:t>L</w:t>
      </w:r>
      <w:r w:rsidR="00BC50F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en-US"/>
          <w14:ligatures w14:val="none"/>
        </w:rPr>
        <w:t>A</w:t>
      </w:r>
      <w:r w:rsidR="00BC50F5" w:rsidRPr="00C54D6D"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:lang w:val="sr-Cyrl-RS"/>
          <w14:ligatures w14:val="none"/>
        </w:rPr>
        <w:t xml:space="preserve"> 5</w:t>
      </w:r>
      <w:r w:rsidR="00521A9C" w:rsidRPr="00C54D6D">
        <w:rPr>
          <w:rFonts w:ascii="Times New Roman" w:eastAsia="Times New Roman" w:hAnsi="Times New Roman" w:cs="Times New Roman"/>
          <w:bCs/>
          <w:spacing w:val="-2"/>
          <w:kern w:val="0"/>
          <w:sz w:val="24"/>
          <w:szCs w:val="20"/>
          <w14:ligatures w14:val="none"/>
        </w:rPr>
        <w:t>, within the project "Student Housing" - L/D 2070 (2020)</w:t>
      </w:r>
    </w:p>
    <w:p w14:paraId="5BA52506" w14:textId="77777777" w:rsidR="0049073B" w:rsidRPr="0049073B" w:rsidRDefault="0049073B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</w:p>
    <w:p w14:paraId="698A40AD" w14:textId="77777777" w:rsidR="0049073B" w:rsidRPr="0049073B" w:rsidRDefault="0049073B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</w:p>
    <w:tbl>
      <w:tblPr>
        <w:tblW w:w="9090" w:type="dxa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20"/>
        <w:gridCol w:w="8370"/>
      </w:tblGrid>
      <w:tr w:rsidR="0049073B" w:rsidRPr="0049073B" w14:paraId="3098933A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77E02375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1.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D2DF2" w14:textId="1BA89818" w:rsidR="0049073B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Name and surname</w:t>
            </w:r>
          </w:p>
        </w:tc>
      </w:tr>
      <w:tr w:rsidR="0049073B" w:rsidRPr="0049073B" w14:paraId="268ECC50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6854EAB7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BD55BC" w14:textId="2FEBDCD2" w:rsidR="0049073B" w:rsidRPr="00C54D6D" w:rsidRDefault="00BC50F5" w:rsidP="00BC50F5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Title of the positon from the Tender document</w:t>
            </w:r>
          </w:p>
        </w:tc>
      </w:tr>
      <w:tr w:rsidR="00BC50F5" w:rsidRPr="0049073B" w14:paraId="0E449E43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08AAF261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211C3A" w14:textId="3FE9E2D5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License number and validity</w:t>
            </w:r>
          </w:p>
        </w:tc>
      </w:tr>
      <w:tr w:rsidR="00BC50F5" w:rsidRPr="0049073B" w14:paraId="793E6A7D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3D62C371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F09986" w14:textId="29C9F40C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Type of employment</w:t>
            </w:r>
          </w:p>
        </w:tc>
      </w:tr>
      <w:tr w:rsidR="00BC50F5" w:rsidRPr="0049073B" w14:paraId="38CC1862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60341179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8F3409" w14:textId="44DFFBD8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Work experience</w:t>
            </w:r>
          </w:p>
        </w:tc>
      </w:tr>
      <w:tr w:rsidR="0049073B" w:rsidRPr="0049073B" w14:paraId="44ABEEB2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4F40E9AF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2.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51C980" w14:textId="53E14A9C" w:rsidR="0049073B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Name and surname</w:t>
            </w:r>
          </w:p>
        </w:tc>
      </w:tr>
      <w:tr w:rsidR="0049073B" w:rsidRPr="0049073B" w14:paraId="65BE535E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12F0E92D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E13E7" w14:textId="2EE3A2EC" w:rsidR="0049073B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Title of the positon from the Tender document</w:t>
            </w:r>
          </w:p>
        </w:tc>
      </w:tr>
      <w:tr w:rsidR="00BC50F5" w:rsidRPr="0049073B" w14:paraId="165C1239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2706D2AE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CD199A" w14:textId="3DED9C13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License number and validity</w:t>
            </w:r>
          </w:p>
        </w:tc>
      </w:tr>
      <w:tr w:rsidR="00BC50F5" w:rsidRPr="0049073B" w14:paraId="0CDB8E3C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59F76319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A19B9D" w14:textId="3761FC5A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Type of employment</w:t>
            </w:r>
          </w:p>
        </w:tc>
      </w:tr>
      <w:tr w:rsidR="00BC50F5" w:rsidRPr="0049073B" w14:paraId="72FFD8F1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10EB338C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25461F" w14:textId="635D8176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Work experience</w:t>
            </w:r>
          </w:p>
        </w:tc>
      </w:tr>
      <w:tr w:rsidR="0049073B" w:rsidRPr="0049073B" w14:paraId="49830692" w14:textId="77777777" w:rsidTr="00BC50F5">
        <w:trPr>
          <w:cantSplit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14:paraId="51911DCE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3.</w:t>
            </w: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314DD0" w14:textId="4F62E28A" w:rsidR="0049073B" w:rsidRPr="00C54D6D" w:rsidRDefault="00D11EDE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Name and surname</w:t>
            </w:r>
          </w:p>
        </w:tc>
      </w:tr>
      <w:tr w:rsidR="0049073B" w:rsidRPr="0049073B" w14:paraId="06DFD1B8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429FD8FE" w14:textId="77777777" w:rsidR="0049073B" w:rsidRPr="00C54D6D" w:rsidRDefault="0049073B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546CD5" w14:textId="00CAA06C" w:rsidR="0049073B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Title of the positon from the Tender document</w:t>
            </w:r>
          </w:p>
        </w:tc>
      </w:tr>
      <w:tr w:rsidR="00BC50F5" w:rsidRPr="0049073B" w14:paraId="3BE2342C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1D3ABAED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21E1D9" w14:textId="5E1AD7F1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License number and validity</w:t>
            </w:r>
          </w:p>
        </w:tc>
      </w:tr>
      <w:tr w:rsidR="00BC50F5" w:rsidRPr="0049073B" w14:paraId="021B8ED0" w14:textId="77777777" w:rsidTr="00BC50F5">
        <w:trPr>
          <w:cantSplit/>
        </w:trPr>
        <w:tc>
          <w:tcPr>
            <w:tcW w:w="720" w:type="dxa"/>
            <w:tcBorders>
              <w:left w:val="single" w:sz="6" w:space="0" w:color="auto"/>
            </w:tcBorders>
          </w:tcPr>
          <w:p w14:paraId="406CFC05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0D1CED" w14:textId="76827C3E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Type of employment</w:t>
            </w:r>
          </w:p>
        </w:tc>
      </w:tr>
      <w:tr w:rsidR="00BC50F5" w:rsidRPr="0049073B" w14:paraId="5CB9612E" w14:textId="77777777" w:rsidTr="00BC50F5">
        <w:trPr>
          <w:cantSplit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14:paraId="4CD92765" w14:textId="7777777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8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C925BB" w14:textId="4ED21147" w:rsidR="00BC50F5" w:rsidRPr="00C54D6D" w:rsidRDefault="00BC50F5" w:rsidP="0049073B">
            <w:pPr>
              <w:suppressAutoHyphens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</w:pPr>
            <w:r w:rsidRPr="00C54D6D"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4"/>
                <w:szCs w:val="20"/>
                <w14:ligatures w14:val="none"/>
              </w:rPr>
              <w:t>Work experience</w:t>
            </w:r>
          </w:p>
        </w:tc>
      </w:tr>
    </w:tbl>
    <w:p w14:paraId="78522A21" w14:textId="77777777" w:rsidR="0049073B" w:rsidRPr="0049073B" w:rsidRDefault="0049073B" w:rsidP="004907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0"/>
          <w14:ligatures w14:val="none"/>
        </w:rPr>
      </w:pPr>
    </w:p>
    <w:p w14:paraId="0FBCC823" w14:textId="1BBCE59C" w:rsidR="0049073B" w:rsidRPr="00E13E01" w:rsidRDefault="00E13E01" w:rsidP="0049073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</w:pPr>
      <w:r w:rsidRPr="00E13E01">
        <w:rPr>
          <w:rFonts w:ascii="Times New Roman" w:hAnsi="Times New Roman" w:cs="Times New Roman"/>
          <w:color w:val="000000"/>
          <w:sz w:val="24"/>
          <w:szCs w:val="24"/>
        </w:rPr>
        <w:t>* as in the list from the Tender documentation.</w:t>
      </w:r>
    </w:p>
    <w:p w14:paraId="5856A881" w14:textId="77777777" w:rsidR="0049073B" w:rsidRPr="0049073B" w:rsidRDefault="0049073B" w:rsidP="0049073B">
      <w:pPr>
        <w:spacing w:before="120" w:after="120" w:line="240" w:lineRule="auto"/>
        <w:jc w:val="both"/>
        <w:rPr>
          <w:rFonts w:ascii="Arial" w:eastAsia="Times New Roman" w:hAnsi="Arial" w:cs="Times New Roman"/>
          <w:b/>
          <w:spacing w:val="-2"/>
          <w:kern w:val="0"/>
          <w:sz w:val="20"/>
          <w:szCs w:val="20"/>
          <w14:ligatures w14:val="none"/>
        </w:rPr>
      </w:pPr>
    </w:p>
    <w:p w14:paraId="0F8B39C7" w14:textId="45493335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907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Title of the person signing the Bid</w:t>
      </w:r>
      <w:r w:rsidR="008941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49073B">
        <w:rPr>
          <w:rFonts w:ascii="Times New Roman" w:eastAsia="Times New Roman" w:hAnsi="Times New Roman" w:cs="Times New Roman"/>
          <w:kern w:val="0"/>
          <w:sz w:val="24"/>
          <w:szCs w:val="20"/>
          <w:u w:val="single"/>
          <w14:ligatures w14:val="none"/>
        </w:rPr>
        <w:tab/>
      </w:r>
    </w:p>
    <w:p w14:paraId="6B3443C2" w14:textId="77777777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1859B8" w14:textId="243E4FEC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907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Signature of the person named above</w:t>
      </w:r>
      <w:r w:rsidR="008941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49073B">
        <w:rPr>
          <w:rFonts w:ascii="Times New Roman" w:eastAsia="Times New Roman" w:hAnsi="Times New Roman" w:cs="Times New Roman"/>
          <w:kern w:val="0"/>
          <w:sz w:val="24"/>
          <w:szCs w:val="20"/>
          <w:u w:val="single"/>
          <w14:ligatures w14:val="none"/>
        </w:rPr>
        <w:tab/>
      </w:r>
    </w:p>
    <w:p w14:paraId="7436C594" w14:textId="77777777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446A185" w14:textId="77777777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552C660" w14:textId="465819BB" w:rsidR="0049073B" w:rsidRPr="0049073B" w:rsidRDefault="0049073B" w:rsidP="0049073B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4907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Date signed ________________________________</w:t>
      </w:r>
      <w:r w:rsidR="00E850C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950CD3" w14:textId="702BAC2F" w:rsidR="00193194" w:rsidRDefault="00193194" w:rsidP="0049073B"/>
    <w:sectPr w:rsidR="00193194" w:rsidSect="00E850C4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94"/>
    <w:rsid w:val="00193194"/>
    <w:rsid w:val="002B3222"/>
    <w:rsid w:val="00377DC3"/>
    <w:rsid w:val="00433CB5"/>
    <w:rsid w:val="0049073B"/>
    <w:rsid w:val="00521A9C"/>
    <w:rsid w:val="007D0274"/>
    <w:rsid w:val="00832A19"/>
    <w:rsid w:val="008941A5"/>
    <w:rsid w:val="00914859"/>
    <w:rsid w:val="009728C1"/>
    <w:rsid w:val="00BC50F5"/>
    <w:rsid w:val="00C376AD"/>
    <w:rsid w:val="00C54D6D"/>
    <w:rsid w:val="00D11EDE"/>
    <w:rsid w:val="00E13E01"/>
    <w:rsid w:val="00E8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8EF1"/>
  <w15:chartTrackingRefBased/>
  <w15:docId w15:val="{A5A1D639-785D-4A3F-AA32-3BF276E8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 Konsultant</dc:creator>
  <cp:keywords/>
  <dc:description/>
  <cp:lastModifiedBy>Stanja Kakuca</cp:lastModifiedBy>
  <cp:revision>23</cp:revision>
  <dcterms:created xsi:type="dcterms:W3CDTF">2023-06-08T10:24:00Z</dcterms:created>
  <dcterms:modified xsi:type="dcterms:W3CDTF">2025-07-25T12:08:00Z</dcterms:modified>
</cp:coreProperties>
</file>