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EBF24" w14:textId="77777777" w:rsidR="00E97EB2" w:rsidRPr="006242C2" w:rsidRDefault="00625CE8" w:rsidP="00FF04D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242C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ОБРАЗАЦ ПОТВРДЕ </w:t>
      </w:r>
    </w:p>
    <w:p w14:paraId="75F78451" w14:textId="77777777" w:rsidR="00625CE8" w:rsidRPr="006242C2" w:rsidRDefault="00964BC5" w:rsidP="00964BC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sr-Cyrl-BA"/>
        </w:rPr>
      </w:pPr>
      <w:r w:rsidRPr="006242C2">
        <w:rPr>
          <w:rFonts w:ascii="Times New Roman" w:hAnsi="Times New Roman" w:cs="Times New Roman"/>
          <w:b/>
          <w:bCs/>
          <w:iCs/>
          <w:sz w:val="24"/>
          <w:szCs w:val="24"/>
        </w:rPr>
        <w:t>О ИЗВРШЕНОМ</w:t>
      </w:r>
      <w:r w:rsidR="00E97EB2" w:rsidRPr="006242C2">
        <w:rPr>
          <w:rFonts w:ascii="Times New Roman" w:hAnsi="Times New Roman" w:cs="Times New Roman"/>
          <w:b/>
          <w:bCs/>
          <w:iCs/>
          <w:sz w:val="24"/>
          <w:szCs w:val="24"/>
          <w:lang w:val="sr-Cyrl-BA"/>
        </w:rPr>
        <w:t xml:space="preserve"> </w:t>
      </w:r>
      <w:r w:rsidR="00625CE8" w:rsidRPr="006242C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ОБИЛАСКУ </w:t>
      </w:r>
      <w:r w:rsidR="007652B2" w:rsidRPr="006242C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ЛОКАЦИЈЕ </w:t>
      </w:r>
    </w:p>
    <w:p w14:paraId="339C1921" w14:textId="77777777" w:rsidR="009B2640" w:rsidRPr="006242C2" w:rsidRDefault="009B2640" w:rsidP="00FF04D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67CCAA7" w14:textId="77777777" w:rsidR="009B2640" w:rsidRPr="006242C2" w:rsidRDefault="009B2640" w:rsidP="00FF04D6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6141"/>
      </w:tblGrid>
      <w:tr w:rsidR="00625CE8" w:rsidRPr="006242C2" w14:paraId="74C283CB" w14:textId="77777777" w:rsidTr="003A4E90">
        <w:trPr>
          <w:cantSplit/>
          <w:trHeight w:val="567"/>
        </w:trPr>
        <w:tc>
          <w:tcPr>
            <w:tcW w:w="1709" w:type="pct"/>
            <w:shd w:val="clear" w:color="auto" w:fill="auto"/>
            <w:vAlign w:val="center"/>
          </w:tcPr>
          <w:p w14:paraId="7C771CF7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</w:pPr>
            <w:r w:rsidRPr="006242C2"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  <w:t>НАЗИВ ПОНУЂАЧА:</w:t>
            </w:r>
          </w:p>
        </w:tc>
        <w:tc>
          <w:tcPr>
            <w:tcW w:w="3291" w:type="pct"/>
            <w:shd w:val="clear" w:color="auto" w:fill="auto"/>
            <w:vAlign w:val="center"/>
          </w:tcPr>
          <w:p w14:paraId="009F27B2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  <w:tr w:rsidR="00625CE8" w:rsidRPr="006242C2" w14:paraId="37DE0B84" w14:textId="77777777" w:rsidTr="003A4E90">
        <w:trPr>
          <w:cantSplit/>
          <w:trHeight w:val="567"/>
        </w:trPr>
        <w:tc>
          <w:tcPr>
            <w:tcW w:w="1709" w:type="pct"/>
            <w:shd w:val="clear" w:color="auto" w:fill="auto"/>
            <w:vAlign w:val="center"/>
          </w:tcPr>
          <w:p w14:paraId="6547026C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</w:pPr>
            <w:r w:rsidRPr="006242C2"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  <w:t>СЕДИШТЕ И АДРЕСА:</w:t>
            </w:r>
          </w:p>
        </w:tc>
        <w:tc>
          <w:tcPr>
            <w:tcW w:w="3291" w:type="pct"/>
            <w:shd w:val="clear" w:color="auto" w:fill="auto"/>
            <w:vAlign w:val="center"/>
          </w:tcPr>
          <w:p w14:paraId="7034E264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  <w:tr w:rsidR="00625CE8" w:rsidRPr="006242C2" w14:paraId="7C63DE72" w14:textId="77777777" w:rsidTr="003A4E90">
        <w:trPr>
          <w:cantSplit/>
          <w:trHeight w:val="567"/>
        </w:trPr>
        <w:tc>
          <w:tcPr>
            <w:tcW w:w="1709" w:type="pct"/>
            <w:shd w:val="clear" w:color="auto" w:fill="auto"/>
            <w:vAlign w:val="center"/>
          </w:tcPr>
          <w:p w14:paraId="5C6CA416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</w:pPr>
            <w:r w:rsidRPr="006242C2"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  <w:t>МАТИЧНИ БРОЈ:</w:t>
            </w:r>
          </w:p>
        </w:tc>
        <w:tc>
          <w:tcPr>
            <w:tcW w:w="3291" w:type="pct"/>
            <w:shd w:val="clear" w:color="auto" w:fill="auto"/>
            <w:vAlign w:val="center"/>
          </w:tcPr>
          <w:p w14:paraId="4EDFD7BA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  <w:tr w:rsidR="00625CE8" w:rsidRPr="006242C2" w14:paraId="7A8F64D2" w14:textId="77777777" w:rsidTr="003A4E90">
        <w:trPr>
          <w:cantSplit/>
          <w:trHeight w:val="567"/>
        </w:trPr>
        <w:tc>
          <w:tcPr>
            <w:tcW w:w="1709" w:type="pct"/>
            <w:shd w:val="clear" w:color="auto" w:fill="auto"/>
            <w:vAlign w:val="center"/>
          </w:tcPr>
          <w:p w14:paraId="1E59C07D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</w:pPr>
            <w:r w:rsidRPr="006242C2"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  <w:t>ПИБ:</w:t>
            </w:r>
          </w:p>
        </w:tc>
        <w:tc>
          <w:tcPr>
            <w:tcW w:w="3291" w:type="pct"/>
            <w:shd w:val="clear" w:color="auto" w:fill="auto"/>
            <w:vAlign w:val="center"/>
          </w:tcPr>
          <w:p w14:paraId="743A45A9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  <w:tr w:rsidR="00625CE8" w:rsidRPr="006242C2" w14:paraId="3E215ED9" w14:textId="77777777" w:rsidTr="003A4E90">
        <w:trPr>
          <w:cantSplit/>
          <w:trHeight w:val="567"/>
        </w:trPr>
        <w:tc>
          <w:tcPr>
            <w:tcW w:w="1709" w:type="pct"/>
            <w:shd w:val="clear" w:color="auto" w:fill="auto"/>
            <w:vAlign w:val="center"/>
          </w:tcPr>
          <w:p w14:paraId="6A1BB303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</w:pPr>
            <w:r w:rsidRPr="006242C2"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  <w:t>БРОЈ ТЕЛЕФОНА:</w:t>
            </w:r>
          </w:p>
        </w:tc>
        <w:tc>
          <w:tcPr>
            <w:tcW w:w="3291" w:type="pct"/>
            <w:shd w:val="clear" w:color="auto" w:fill="auto"/>
            <w:vAlign w:val="center"/>
          </w:tcPr>
          <w:p w14:paraId="43AF7B7E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  <w:tr w:rsidR="00625CE8" w:rsidRPr="006242C2" w14:paraId="5DB8C8D5" w14:textId="77777777" w:rsidTr="003A4E90">
        <w:trPr>
          <w:cantSplit/>
          <w:trHeight w:val="567"/>
        </w:trPr>
        <w:tc>
          <w:tcPr>
            <w:tcW w:w="1709" w:type="pct"/>
            <w:shd w:val="clear" w:color="auto" w:fill="auto"/>
            <w:vAlign w:val="center"/>
          </w:tcPr>
          <w:p w14:paraId="21408F03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</w:pPr>
            <w:r w:rsidRPr="006242C2">
              <w:rPr>
                <w:rFonts w:ascii="Times New Roman" w:hAnsi="Times New Roman" w:cs="Times New Roman"/>
                <w:sz w:val="24"/>
                <w:szCs w:val="24"/>
                <w:lang w:eastAsia="sr-Latn-CS"/>
              </w:rPr>
              <w:t>е-mail:</w:t>
            </w:r>
          </w:p>
        </w:tc>
        <w:tc>
          <w:tcPr>
            <w:tcW w:w="3291" w:type="pct"/>
            <w:shd w:val="clear" w:color="auto" w:fill="auto"/>
            <w:vAlign w:val="center"/>
          </w:tcPr>
          <w:p w14:paraId="44BB3A4F" w14:textId="77777777" w:rsidR="00625CE8" w:rsidRPr="006242C2" w:rsidRDefault="00625CE8" w:rsidP="00FF04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sr-Latn-CS" w:eastAsia="sr-Latn-CS"/>
              </w:rPr>
            </w:pPr>
          </w:p>
        </w:tc>
      </w:tr>
    </w:tbl>
    <w:p w14:paraId="14FD6EF2" w14:textId="77777777" w:rsidR="00625CE8" w:rsidRPr="006242C2" w:rsidRDefault="00625CE8" w:rsidP="00FF04D6">
      <w:pPr>
        <w:pStyle w:val="ListParagraph1"/>
        <w:spacing w:line="240" w:lineRule="auto"/>
        <w:ind w:left="360"/>
        <w:jc w:val="center"/>
        <w:rPr>
          <w:b/>
          <w:bCs/>
          <w:iCs/>
          <w:color w:val="auto"/>
          <w:highlight w:val="yellow"/>
        </w:rPr>
      </w:pPr>
    </w:p>
    <w:p w14:paraId="5995EC0A" w14:textId="116A1E5C" w:rsidR="00625CE8" w:rsidRPr="006242C2" w:rsidRDefault="00625CE8" w:rsidP="009B2640">
      <w:pPr>
        <w:tabs>
          <w:tab w:val="center" w:pos="4680"/>
          <w:tab w:val="center" w:pos="4820"/>
          <w:tab w:val="right" w:pos="9360"/>
        </w:tabs>
        <w:spacing w:after="0" w:line="240" w:lineRule="auto"/>
        <w:ind w:right="-23"/>
        <w:jc w:val="both"/>
        <w:rPr>
          <w:rFonts w:ascii="Times New Roman" w:hAnsi="Times New Roman" w:cs="Times New Roman"/>
          <w:noProof/>
          <w:sz w:val="24"/>
          <w:szCs w:val="24"/>
          <w:lang w:val="sr-Cyrl-RS"/>
        </w:rPr>
      </w:pPr>
      <w:r w:rsidRPr="006242C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 xml:space="preserve">ПОНУЂАЧ _____________________________________________________________________________________________ </w:t>
      </w:r>
      <w:r w:rsidRPr="006242C2">
        <w:rPr>
          <w:rFonts w:ascii="Times New Roman" w:hAnsi="Times New Roman" w:cs="Times New Roman"/>
          <w:i/>
          <w:noProof/>
          <w:sz w:val="24"/>
          <w:szCs w:val="24"/>
          <w:lang w:val="ru-RU"/>
        </w:rPr>
        <w:t>(навести назив Понуђача)</w:t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6242C2">
        <w:rPr>
          <w:rFonts w:ascii="Times New Roman" w:hAnsi="Times New Roman" w:cs="Times New Roman"/>
          <w:noProof/>
          <w:sz w:val="24"/>
          <w:szCs w:val="24"/>
        </w:rPr>
        <w:t>изјављује да је извршио</w:t>
      </w:r>
      <w:r w:rsidR="00964BC5" w:rsidRPr="006242C2">
        <w:rPr>
          <w:rFonts w:ascii="Times New Roman" w:hAnsi="Times New Roman" w:cs="Times New Roman"/>
          <w:noProof/>
          <w:sz w:val="24"/>
          <w:szCs w:val="24"/>
          <w:lang w:val="sr-Cyrl-BA"/>
        </w:rPr>
        <w:t xml:space="preserve"> </w:t>
      </w:r>
      <w:r w:rsidRPr="006242C2">
        <w:rPr>
          <w:rFonts w:ascii="Times New Roman" w:hAnsi="Times New Roman" w:cs="Times New Roman"/>
          <w:noProof/>
          <w:sz w:val="24"/>
          <w:szCs w:val="24"/>
        </w:rPr>
        <w:t>обилазак локације</w:t>
      </w:r>
      <w:r w:rsidR="007652B2" w:rsidRPr="006242C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620D8" w:rsidRPr="006242C2">
        <w:rPr>
          <w:rFonts w:ascii="Times New Roman" w:hAnsi="Times New Roman" w:cs="Times New Roman"/>
          <w:noProof/>
          <w:sz w:val="24"/>
          <w:szCs w:val="24"/>
        </w:rPr>
        <w:t xml:space="preserve"> „на лицу места“  </w:t>
      </w:r>
      <w:r w:rsidR="008620D8" w:rsidRPr="006242C2">
        <w:rPr>
          <w:rFonts w:ascii="Times New Roman" w:hAnsi="Times New Roman" w:cs="Times New Roman"/>
          <w:noProof/>
          <w:sz w:val="24"/>
          <w:szCs w:val="24"/>
          <w:lang w:val="sr-Cyrl-RS"/>
        </w:rPr>
        <w:t>за јавну набавку</w:t>
      </w:r>
      <w:r w:rsidR="009B2640" w:rsidRPr="006242C2">
        <w:rPr>
          <w:rFonts w:ascii="Times New Roman" w:hAnsi="Times New Roman" w:cs="Times New Roman"/>
          <w:noProof/>
          <w:sz w:val="24"/>
          <w:szCs w:val="24"/>
          <w:lang w:val="sr-Cyrl-RS"/>
        </w:rPr>
        <w:t>:</w:t>
      </w:r>
      <w:r w:rsidRPr="006242C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6242C2" w:rsidRPr="006242C2">
        <w:rPr>
          <w:rFonts w:ascii="Times New Roman" w:hAnsi="Times New Roman" w:cs="Times New Roman"/>
          <w:b/>
          <w:noProof/>
          <w:sz w:val="24"/>
          <w:szCs w:val="24"/>
          <w:lang w:val="sr-Cyrl-RS"/>
        </w:rPr>
        <w:t xml:space="preserve">ИЗБОР ПРИВАТНОГ ПАРТНЕРА ЗА РЕАЛИЗАЦИЈУ ПРОЈЕКТА ЈАВНО-ПРИВАТНОГ ПАРТНЕРСТВА ЗА ДУГОРОЧНУ ИСПОРУКУ ТОПЛОТНЕ ЕНЕРГИЈЕ ЗА ГРЕЈАЊЕ 11 ЈАВНИХ ОБЈЕКАТА УЗ РЕКОНСТРУКЦИЈУ СИСТЕМА ЗА ПРОИЗВОДЊУ ТЕ У ОПШТИНИ АПАТИН </w:t>
      </w:r>
      <w:r w:rsidRPr="006242C2">
        <w:rPr>
          <w:rFonts w:ascii="Times New Roman" w:hAnsi="Times New Roman" w:cs="Times New Roman"/>
          <w:noProof/>
          <w:sz w:val="24"/>
          <w:szCs w:val="24"/>
        </w:rPr>
        <w:t>и</w:t>
      </w:r>
      <w:r w:rsidR="007652B2" w:rsidRPr="006242C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97EB2" w:rsidRPr="006242C2">
        <w:rPr>
          <w:rFonts w:ascii="Times New Roman" w:hAnsi="Times New Roman" w:cs="Times New Roman"/>
          <w:noProof/>
          <w:sz w:val="24"/>
          <w:szCs w:val="24"/>
          <w:lang w:val="sr-Cyrl-BA"/>
        </w:rPr>
        <w:t xml:space="preserve">да </w:t>
      </w:r>
      <w:r w:rsidR="00E97EB2" w:rsidRPr="006242C2">
        <w:rPr>
          <w:rFonts w:ascii="Times New Roman" w:hAnsi="Times New Roman" w:cs="Times New Roman"/>
          <w:sz w:val="24"/>
          <w:szCs w:val="24"/>
        </w:rPr>
        <w:t>је</w:t>
      </w:r>
      <w:r w:rsidR="00E97EB2" w:rsidRPr="006242C2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7652B2" w:rsidRPr="006242C2">
        <w:rPr>
          <w:rFonts w:ascii="Times New Roman" w:hAnsi="Times New Roman" w:cs="Times New Roman"/>
          <w:sz w:val="24"/>
          <w:szCs w:val="24"/>
        </w:rPr>
        <w:t>добио</w:t>
      </w:r>
      <w:r w:rsidR="007652B2" w:rsidRPr="006242C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6242C2">
        <w:rPr>
          <w:rFonts w:ascii="Times New Roman" w:hAnsi="Times New Roman" w:cs="Times New Roman"/>
          <w:noProof/>
          <w:sz w:val="24"/>
          <w:szCs w:val="24"/>
        </w:rPr>
        <w:t xml:space="preserve"> све информације које су неопходне за припрему и подношење понуде </w:t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>у поступку јавне</w:t>
      </w:r>
      <w:r w:rsidRPr="006242C2">
        <w:rPr>
          <w:rFonts w:ascii="Times New Roman" w:hAnsi="Times New Roman" w:cs="Times New Roman"/>
          <w:b/>
          <w:noProof/>
          <w:sz w:val="24"/>
          <w:szCs w:val="24"/>
          <w:lang w:val="ru-RU"/>
        </w:rPr>
        <w:t xml:space="preserve"> </w:t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>набавке радова</w:t>
      </w:r>
      <w:r w:rsidR="00CD6F01" w:rsidRPr="006242C2"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t xml:space="preserve">, ЈНОПБР: </w:t>
      </w:r>
      <w:r w:rsidR="00262F4F">
        <w:rPr>
          <w:rFonts w:ascii="Times New Roman" w:eastAsia="Times New Roman" w:hAnsi="Times New Roman" w:cs="Times New Roman"/>
          <w:b/>
          <w:noProof/>
          <w:sz w:val="24"/>
          <w:szCs w:val="24"/>
          <w:lang w:val="sr-Latn-RS"/>
        </w:rPr>
        <w:t>404-365</w:t>
      </w:r>
      <w:r w:rsidR="009B2640" w:rsidRPr="006242C2">
        <w:rPr>
          <w:rFonts w:ascii="Times New Roman" w:eastAsia="Times New Roman" w:hAnsi="Times New Roman" w:cs="Times New Roman"/>
          <w:b/>
          <w:noProof/>
          <w:sz w:val="24"/>
          <w:szCs w:val="24"/>
          <w:lang w:val="sr-Cyrl-RS"/>
        </w:rPr>
        <w:t>/2023</w:t>
      </w:r>
      <w:r w:rsidR="008A3AD9" w:rsidRPr="006242C2">
        <w:rPr>
          <w:rFonts w:ascii="Times New Roman" w:eastAsia="Times New Roman" w:hAnsi="Times New Roman" w:cs="Times New Roman"/>
          <w:b/>
          <w:noProof/>
          <w:sz w:val="24"/>
          <w:szCs w:val="24"/>
          <w:lang w:val="sr-Latn-RS"/>
        </w:rPr>
        <w:t>-</w:t>
      </w:r>
      <w:r w:rsidR="00262F4F">
        <w:rPr>
          <w:rFonts w:ascii="Times New Roman" w:eastAsia="Times New Roman" w:hAnsi="Times New Roman" w:cs="Times New Roman"/>
          <w:b/>
          <w:noProof/>
          <w:sz w:val="24"/>
          <w:szCs w:val="24"/>
          <w:lang w:val="sr-Latn-RS"/>
        </w:rPr>
        <w:t>II.</w:t>
      </w:r>
    </w:p>
    <w:p w14:paraId="678D2953" w14:textId="77777777" w:rsidR="00625CE8" w:rsidRPr="006242C2" w:rsidRDefault="00625CE8" w:rsidP="00757397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highlight w:val="yellow"/>
          <w:lang w:val="ru-RU"/>
        </w:rPr>
      </w:pPr>
    </w:p>
    <w:p w14:paraId="2D77525C" w14:textId="77777777" w:rsidR="00625CE8" w:rsidRPr="006242C2" w:rsidRDefault="00625CE8" w:rsidP="00757397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559F5AE7" w14:textId="77777777" w:rsidR="00625CE8" w:rsidRPr="006242C2" w:rsidRDefault="00625CE8" w:rsidP="00757397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>У_________________________</w:t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  <w:t xml:space="preserve">      ПОНУЂАЧ</w:t>
      </w:r>
    </w:p>
    <w:p w14:paraId="5D6F34B2" w14:textId="77777777" w:rsidR="009B2640" w:rsidRPr="006242C2" w:rsidRDefault="009B2640" w:rsidP="00757397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0E457645" w14:textId="77777777" w:rsidR="00625CE8" w:rsidRPr="006242C2" w:rsidRDefault="00625CE8" w:rsidP="00757397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="00CD6F01"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="00CD6F01" w:rsidRPr="006242C2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>______________________________</w:t>
      </w:r>
    </w:p>
    <w:p w14:paraId="19D6F43C" w14:textId="750CB9B9" w:rsidR="00625CE8" w:rsidRPr="006242C2" w:rsidRDefault="00625CE8" w:rsidP="00757397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>Дана_____________20</w:t>
      </w:r>
      <w:r w:rsidR="00CD6F01" w:rsidRPr="006242C2">
        <w:rPr>
          <w:rFonts w:ascii="Times New Roman" w:hAnsi="Times New Roman" w:cs="Times New Roman"/>
          <w:noProof/>
          <w:sz w:val="24"/>
          <w:szCs w:val="24"/>
        </w:rPr>
        <w:t>2</w:t>
      </w:r>
      <w:r w:rsidR="009B2640" w:rsidRPr="006242C2">
        <w:rPr>
          <w:rFonts w:ascii="Times New Roman" w:hAnsi="Times New Roman" w:cs="Times New Roman"/>
          <w:noProof/>
          <w:sz w:val="24"/>
          <w:szCs w:val="24"/>
        </w:rPr>
        <w:t>3</w:t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>. године                                               М.П.</w:t>
      </w:r>
      <w:r w:rsidR="002A4580"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="00FF04D6"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>(потпис овлашћеног лица)</w:t>
      </w:r>
    </w:p>
    <w:p w14:paraId="666459FE" w14:textId="77777777" w:rsidR="002A4580" w:rsidRPr="006242C2" w:rsidRDefault="002A4580" w:rsidP="00FF04D6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14:paraId="32DD47F5" w14:textId="77777777" w:rsidR="00625CE8" w:rsidRPr="006242C2" w:rsidRDefault="00625CE8" w:rsidP="00FF04D6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42C2">
        <w:rPr>
          <w:rFonts w:ascii="Times New Roman" w:hAnsi="Times New Roman" w:cs="Times New Roman"/>
          <w:noProof/>
          <w:sz w:val="24"/>
          <w:szCs w:val="24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</w:rPr>
        <w:tab/>
      </w:r>
      <w:r w:rsidR="00CE0774" w:rsidRPr="006242C2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380EDD" w:rsidRPr="006242C2">
        <w:rPr>
          <w:rFonts w:ascii="Times New Roman" w:hAnsi="Times New Roman" w:cs="Times New Roman"/>
          <w:noProof/>
          <w:sz w:val="24"/>
          <w:szCs w:val="24"/>
        </w:rPr>
        <w:t xml:space="preserve">                  </w:t>
      </w:r>
      <w:r w:rsidRPr="006242C2">
        <w:rPr>
          <w:rFonts w:ascii="Times New Roman" w:hAnsi="Times New Roman" w:cs="Times New Roman"/>
          <w:noProof/>
          <w:sz w:val="24"/>
          <w:szCs w:val="24"/>
        </w:rPr>
        <w:t>НАРУЧИЛАЦ</w:t>
      </w:r>
    </w:p>
    <w:p w14:paraId="6E1E3DF2" w14:textId="77777777" w:rsidR="009B2640" w:rsidRPr="006242C2" w:rsidRDefault="009B2640" w:rsidP="00FF04D6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93B52BF" w14:textId="043DD40A" w:rsidR="00625CE8" w:rsidRPr="00262F4F" w:rsidRDefault="00625CE8" w:rsidP="00262F4F">
      <w:pPr>
        <w:autoSpaceDN w:val="0"/>
        <w:adjustRightInd w:val="0"/>
        <w:spacing w:after="0" w:line="240" w:lineRule="auto"/>
        <w:ind w:left="5760"/>
        <w:jc w:val="both"/>
        <w:rPr>
          <w:rFonts w:ascii="Times New Roman" w:hAnsi="Times New Roman" w:cs="Times New Roman"/>
          <w:noProof/>
          <w:sz w:val="24"/>
          <w:szCs w:val="24"/>
          <w:lang w:val="sr-Latn-RS"/>
        </w:rPr>
      </w:pP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ab/>
      </w:r>
      <w:r w:rsidR="00CD6F01" w:rsidRPr="006242C2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>______________________________</w:t>
      </w:r>
    </w:p>
    <w:p w14:paraId="13E2172C" w14:textId="77777777" w:rsidR="00625CE8" w:rsidRPr="006242C2" w:rsidRDefault="00625CE8" w:rsidP="00FF04D6">
      <w:pPr>
        <w:autoSpaceDN w:val="0"/>
        <w:adjustRightInd w:val="0"/>
        <w:spacing w:after="0" w:line="240" w:lineRule="auto"/>
        <w:ind w:left="5040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</w:t>
      </w:r>
      <w:r w:rsidR="002A4580"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               </w:t>
      </w:r>
      <w:r w:rsidRPr="006242C2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(потпис овлашћеног лица)</w:t>
      </w:r>
    </w:p>
    <w:p w14:paraId="0BA3A483" w14:textId="77777777" w:rsidR="009B2640" w:rsidRPr="006242C2" w:rsidRDefault="009B2640" w:rsidP="00FF04D6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sr-Latn-CS" w:eastAsia="ar-SA"/>
        </w:rPr>
      </w:pPr>
    </w:p>
    <w:p w14:paraId="1FEADA15" w14:textId="77777777" w:rsidR="009B2640" w:rsidRPr="006242C2" w:rsidRDefault="009B2640" w:rsidP="00FF04D6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sr-Latn-CS" w:eastAsia="ar-SA"/>
        </w:rPr>
      </w:pPr>
    </w:p>
    <w:p w14:paraId="0FBD1CB7" w14:textId="77777777" w:rsidR="00625CE8" w:rsidRPr="006242C2" w:rsidRDefault="00625CE8" w:rsidP="00FF04D6">
      <w:pPr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  <w:lang w:val="sr-Latn-CS" w:eastAsia="ar-SA"/>
        </w:rPr>
      </w:pPr>
      <w:r w:rsidRPr="006242C2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sr-Latn-CS" w:eastAsia="ar-SA"/>
        </w:rPr>
        <w:t>Напомена:</w:t>
      </w:r>
      <w:r w:rsidRPr="006242C2">
        <w:rPr>
          <w:rFonts w:ascii="Times New Roman" w:hAnsi="Times New Roman" w:cs="Times New Roman"/>
          <w:i/>
          <w:sz w:val="24"/>
          <w:szCs w:val="24"/>
          <w:u w:val="single"/>
          <w:lang w:val="sr-Latn-CS" w:eastAsia="ar-SA"/>
        </w:rPr>
        <w:t xml:space="preserve"> </w:t>
      </w:r>
    </w:p>
    <w:p w14:paraId="65035E16" w14:textId="77777777" w:rsidR="00625CE8" w:rsidRPr="006242C2" w:rsidRDefault="00CE0774" w:rsidP="00FF04D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6242C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</w:rPr>
        <w:t>Уколико понуђачи подносе заједничку понуду</w:t>
      </w:r>
      <w:r w:rsidRPr="006242C2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, група понуђача може да се определи да образац потписују сви понуђачи из групе понуђача или овлашћени члан групе/носилац посла.</w:t>
      </w:r>
    </w:p>
    <w:sectPr w:rsidR="00625CE8" w:rsidRPr="006242C2" w:rsidSect="007A4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E8"/>
    <w:rsid w:val="0000772B"/>
    <w:rsid w:val="00033C03"/>
    <w:rsid w:val="00112D39"/>
    <w:rsid w:val="001A6F12"/>
    <w:rsid w:val="001B2AF9"/>
    <w:rsid w:val="00257E2F"/>
    <w:rsid w:val="00262F4F"/>
    <w:rsid w:val="002A4580"/>
    <w:rsid w:val="00380EDD"/>
    <w:rsid w:val="005B1E46"/>
    <w:rsid w:val="006242C2"/>
    <w:rsid w:val="00625CE8"/>
    <w:rsid w:val="006760A5"/>
    <w:rsid w:val="006B28ED"/>
    <w:rsid w:val="00757397"/>
    <w:rsid w:val="007652B2"/>
    <w:rsid w:val="007A42E6"/>
    <w:rsid w:val="007E4CC0"/>
    <w:rsid w:val="008620D8"/>
    <w:rsid w:val="008A3AD9"/>
    <w:rsid w:val="00964BC5"/>
    <w:rsid w:val="009B2640"/>
    <w:rsid w:val="00B10D0E"/>
    <w:rsid w:val="00C702CA"/>
    <w:rsid w:val="00CA63ED"/>
    <w:rsid w:val="00CD6F01"/>
    <w:rsid w:val="00CE0774"/>
    <w:rsid w:val="00E51C9A"/>
    <w:rsid w:val="00E97EB2"/>
    <w:rsid w:val="00EE14A0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A2AC7"/>
  <w15:docId w15:val="{789C2834-B0C9-4B3F-8416-6A2883DB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C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hidden/>
    <w:rsid w:val="00625CE8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Cs w:val="24"/>
    </w:rPr>
  </w:style>
  <w:style w:type="character" w:customStyle="1" w:styleId="FooterChar">
    <w:name w:val="Footer Char"/>
    <w:basedOn w:val="DefaultParagraphFont"/>
    <w:link w:val="Footer"/>
    <w:rsid w:val="00625CE8"/>
    <w:rPr>
      <w:rFonts w:ascii="Verdana" w:eastAsia="Times New Roman" w:hAnsi="Verdana" w:cs="Times New Roman"/>
      <w:szCs w:val="24"/>
    </w:rPr>
  </w:style>
  <w:style w:type="paragraph" w:customStyle="1" w:styleId="ListParagraph1">
    <w:name w:val="List Paragraph1"/>
    <w:basedOn w:val="Normal"/>
    <w:uiPriority w:val="7"/>
    <w:rsid w:val="00625CE8"/>
    <w:pPr>
      <w:suppressAutoHyphens/>
      <w:spacing w:after="0" w:line="100" w:lineRule="atLeast"/>
      <w:ind w:left="720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Antonić</dc:creator>
  <cp:lastModifiedBy>nadja</cp:lastModifiedBy>
  <cp:revision>4</cp:revision>
  <dcterms:created xsi:type="dcterms:W3CDTF">2023-10-24T10:58:00Z</dcterms:created>
  <dcterms:modified xsi:type="dcterms:W3CDTF">2023-10-24T11:00:00Z</dcterms:modified>
</cp:coreProperties>
</file>