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1D3F" w14:textId="77777777" w:rsidR="00A078F1" w:rsidRDefault="00A078F1" w:rsidP="00A078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743B2EA3" w14:textId="0481C035" w:rsidR="00983DCF" w:rsidRDefault="00983DCF" w:rsidP="00827FBA">
      <w:pPr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У</w:t>
      </w:r>
      <w:proofErr w:type="spellStart"/>
      <w:r>
        <w:rPr>
          <w:rFonts w:ascii="Times New Roman" w:hAnsi="Times New Roman"/>
          <w:b/>
          <w:bCs/>
        </w:rPr>
        <w:t>чешћ</w:t>
      </w:r>
      <w:proofErr w:type="spellEnd"/>
      <w:r>
        <w:rPr>
          <w:rFonts w:ascii="Times New Roman" w:hAnsi="Times New Roman"/>
          <w:b/>
          <w:bCs/>
          <w:lang w:val="sr-Cyrl-CS"/>
        </w:rPr>
        <w:t>е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експерта</w:t>
      </w:r>
      <w:proofErr w:type="spellEnd"/>
      <w:r>
        <w:rPr>
          <w:rFonts w:ascii="Times New Roman" w:hAnsi="Times New Roman"/>
          <w:b/>
          <w:bCs/>
        </w:rPr>
        <w:t xml:space="preserve"> у </w:t>
      </w:r>
      <w:proofErr w:type="spellStart"/>
      <w:r>
        <w:rPr>
          <w:rFonts w:ascii="Times New Roman" w:hAnsi="Times New Roman"/>
          <w:b/>
          <w:bCs/>
        </w:rPr>
        <w:t>изради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студија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пројеката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из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области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хидролошко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хидрауличких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анализа</w:t>
      </w:r>
      <w:proofErr w:type="spellEnd"/>
    </w:p>
    <w:p w14:paraId="13C8EC54" w14:textId="77777777" w:rsidR="00983DCF" w:rsidRDefault="00983DCF" w:rsidP="00827FBA">
      <w:pPr>
        <w:jc w:val="both"/>
        <w:rPr>
          <w:rFonts w:ascii="Times New Roman" w:hAnsi="Times New Roman"/>
          <w:sz w:val="24"/>
          <w:lang w:val="sr-Cyrl-CS"/>
        </w:rPr>
      </w:pPr>
    </w:p>
    <w:p w14:paraId="08BA0422" w14:textId="77777777" w:rsidR="00A078F1" w:rsidRDefault="00A078F1" w:rsidP="00A078F1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633D4C7D" w14:textId="77777777" w:rsidR="00A078F1" w:rsidRDefault="00A078F1" w:rsidP="00A078F1">
      <w:pPr>
        <w:jc w:val="both"/>
        <w:rPr>
          <w:rFonts w:ascii="Times New Roman" w:hAnsi="Times New Roman"/>
          <w:sz w:val="24"/>
          <w:lang w:val="sr-Cyrl-CS"/>
        </w:rPr>
      </w:pPr>
    </w:p>
    <w:p w14:paraId="41AC43D5" w14:textId="77777777" w:rsidR="00A078F1" w:rsidRDefault="00A078F1" w:rsidP="00A078F1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08B315DA" w14:textId="77777777" w:rsidR="00A078F1" w:rsidRDefault="00A078F1" w:rsidP="00A078F1">
      <w:pPr>
        <w:jc w:val="both"/>
        <w:rPr>
          <w:rFonts w:ascii="Times New Roman" w:hAnsi="Times New Roman"/>
          <w:sz w:val="24"/>
          <w:lang w:val="sr-Cyrl-CS"/>
        </w:rPr>
      </w:pPr>
    </w:p>
    <w:p w14:paraId="595A0D02" w14:textId="77777777" w:rsidR="00A078F1" w:rsidRDefault="00A078F1" w:rsidP="00A078F1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6EB1E422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3989E776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A815E20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5004DDAC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5B8E6A0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01746B7C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6A4C21FA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05C05AED" w14:textId="77777777" w:rsidR="00A078F1" w:rsidRDefault="00A078F1" w:rsidP="00A078F1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F6CF2A4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51A54E6D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4DBE8510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21038C02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201EF05C" w14:textId="77777777" w:rsidR="00A078F1" w:rsidRDefault="00A078F1" w:rsidP="00A078F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5DF7C5C6" w14:textId="77777777" w:rsidR="00A078F1" w:rsidRDefault="00A078F1" w:rsidP="00A078F1">
      <w:pPr>
        <w:rPr>
          <w:rFonts w:ascii="Times New Roman" w:hAnsi="Times New Roman"/>
          <w:smallCaps/>
          <w:sz w:val="24"/>
          <w:lang w:val="sr-Cyrl-CS"/>
        </w:rPr>
      </w:pPr>
    </w:p>
    <w:p w14:paraId="056B1A4B" w14:textId="77777777" w:rsidR="00A078F1" w:rsidRDefault="00A078F1" w:rsidP="00A078F1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78DC6F28" w14:textId="77777777" w:rsidR="00A078F1" w:rsidRDefault="00A078F1" w:rsidP="00A078F1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3BA14F69" w14:textId="77777777" w:rsidR="00A078F1" w:rsidRPr="002F0F36" w:rsidRDefault="00A078F1" w:rsidP="00A078F1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36704EFB" w14:textId="77777777" w:rsidR="00A078F1" w:rsidRPr="002F0F36" w:rsidRDefault="00A078F1" w:rsidP="00A078F1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0D92B2E0" w14:textId="77777777" w:rsidR="00A078F1" w:rsidRDefault="00A078F1" w:rsidP="00A078F1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p w14:paraId="3DBBB4D7" w14:textId="77777777" w:rsidR="009D4B6A" w:rsidRDefault="009D4B6A" w:rsidP="00A078F1">
      <w:pPr>
        <w:jc w:val="both"/>
      </w:pP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1944E6"/>
    <w:rsid w:val="004B7019"/>
    <w:rsid w:val="005040CC"/>
    <w:rsid w:val="005370A0"/>
    <w:rsid w:val="005A1FC4"/>
    <w:rsid w:val="005F1EFE"/>
    <w:rsid w:val="0068569D"/>
    <w:rsid w:val="00695DEB"/>
    <w:rsid w:val="00722A7F"/>
    <w:rsid w:val="007475CA"/>
    <w:rsid w:val="00751016"/>
    <w:rsid w:val="007A1641"/>
    <w:rsid w:val="00827FBA"/>
    <w:rsid w:val="009108D9"/>
    <w:rsid w:val="00931CCA"/>
    <w:rsid w:val="009448D6"/>
    <w:rsid w:val="00955CE5"/>
    <w:rsid w:val="00977D99"/>
    <w:rsid w:val="00983DCF"/>
    <w:rsid w:val="009D4B6A"/>
    <w:rsid w:val="00A078F1"/>
    <w:rsid w:val="00A205FC"/>
    <w:rsid w:val="00AC41FD"/>
    <w:rsid w:val="00AE61F6"/>
    <w:rsid w:val="00BD2278"/>
    <w:rsid w:val="00C0606D"/>
    <w:rsid w:val="00C558AE"/>
    <w:rsid w:val="00CB4262"/>
    <w:rsid w:val="00CD52BB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3</cp:revision>
  <dcterms:created xsi:type="dcterms:W3CDTF">2026-07-15T12:43:00Z</dcterms:created>
  <dcterms:modified xsi:type="dcterms:W3CDTF">2026-07-20T11:17:00Z</dcterms:modified>
</cp:coreProperties>
</file>