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3A70" w14:textId="77777777" w:rsidR="00E874DF" w:rsidRDefault="00E874DF" w:rsidP="00E87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 - ПОСЛОДАВЦА О ПОСЕДОВАЊУ СТРУЧНЕ РЕФЕРЕНЦЕ</w:t>
      </w:r>
    </w:p>
    <w:p w14:paraId="0270A9B8" w14:textId="490395B1" w:rsidR="00827FBA" w:rsidRDefault="00955CE5" w:rsidP="00955CE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sr-Cyrl-CS"/>
        </w:rPr>
        <w:t>У</w:t>
      </w:r>
      <w:proofErr w:type="spellStart"/>
      <w:r w:rsidRPr="0047449E">
        <w:rPr>
          <w:rFonts w:ascii="Times New Roman" w:hAnsi="Times New Roman"/>
          <w:b/>
          <w:bCs/>
        </w:rPr>
        <w:t>чешћ</w:t>
      </w:r>
      <w:proofErr w:type="spellEnd"/>
      <w:r>
        <w:rPr>
          <w:rFonts w:ascii="Times New Roman" w:hAnsi="Times New Roman"/>
          <w:b/>
          <w:bCs/>
          <w:lang w:val="sr-Cyrl-CS"/>
        </w:rPr>
        <w:t>е</w:t>
      </w:r>
      <w:r w:rsidRPr="0047449E">
        <w:rPr>
          <w:rFonts w:ascii="Times New Roman" w:hAnsi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/>
          <w:b/>
          <w:bCs/>
        </w:rPr>
        <w:t>експерта</w:t>
      </w:r>
      <w:proofErr w:type="spellEnd"/>
      <w:r w:rsidRPr="0047449E">
        <w:rPr>
          <w:rFonts w:ascii="Times New Roman" w:hAnsi="Times New Roman"/>
          <w:b/>
          <w:bCs/>
        </w:rPr>
        <w:t xml:space="preserve"> у </w:t>
      </w:r>
      <w:proofErr w:type="spellStart"/>
      <w:r w:rsidRPr="0047449E">
        <w:rPr>
          <w:rFonts w:ascii="Times New Roman" w:hAnsi="Times New Roman"/>
          <w:b/>
          <w:bCs/>
        </w:rPr>
        <w:t>изради</w:t>
      </w:r>
      <w:proofErr w:type="spellEnd"/>
      <w:r w:rsidRPr="0047449E">
        <w:rPr>
          <w:rFonts w:ascii="Times New Roman" w:hAnsi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/>
          <w:b/>
          <w:bCs/>
        </w:rPr>
        <w:t>просторних</w:t>
      </w:r>
      <w:proofErr w:type="spellEnd"/>
      <w:r w:rsidRPr="0047449E">
        <w:rPr>
          <w:rFonts w:ascii="Times New Roman" w:hAnsi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/>
          <w:b/>
          <w:bCs/>
        </w:rPr>
        <w:t>планова</w:t>
      </w:r>
      <w:proofErr w:type="spellEnd"/>
    </w:p>
    <w:p w14:paraId="4A812AF0" w14:textId="77777777" w:rsidR="00E874DF" w:rsidRDefault="00E874DF" w:rsidP="00955C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72BB848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4416243F" w14:textId="77777777" w:rsidR="00E874DF" w:rsidRDefault="00E874DF" w:rsidP="00E874DF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20795E94" w14:textId="77777777" w:rsidR="00E874DF" w:rsidRDefault="00E874DF" w:rsidP="00E874DF">
      <w:pPr>
        <w:jc w:val="both"/>
        <w:rPr>
          <w:rFonts w:ascii="Times New Roman" w:hAnsi="Times New Roman"/>
          <w:sz w:val="24"/>
          <w:lang w:val="sr-Cyrl-CS"/>
        </w:rPr>
      </w:pPr>
    </w:p>
    <w:p w14:paraId="6B2E1780" w14:textId="77777777" w:rsidR="00E874DF" w:rsidRDefault="00E874DF" w:rsidP="00E874DF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62486B21" w14:textId="77777777" w:rsidR="00E874DF" w:rsidRDefault="00E874DF" w:rsidP="00E874DF">
      <w:pPr>
        <w:jc w:val="both"/>
        <w:rPr>
          <w:rFonts w:ascii="Times New Roman" w:hAnsi="Times New Roman"/>
          <w:sz w:val="24"/>
          <w:lang w:val="sr-Cyrl-CS"/>
        </w:rPr>
      </w:pPr>
    </w:p>
    <w:p w14:paraId="0F42C4E8" w14:textId="77777777" w:rsidR="00E874DF" w:rsidRDefault="00E874DF" w:rsidP="00E874DF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0F88ABAF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потврђујемо да је:</w:t>
      </w:r>
    </w:p>
    <w:p w14:paraId="092F2348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069384D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0FA1D631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EA2BEC9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547E0C92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2B517EE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7863C599" w14:textId="77777777" w:rsidR="00E874DF" w:rsidRDefault="00E874DF" w:rsidP="00E874DF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>
        <w:rPr>
          <w:rFonts w:ascii="Times New Roman" w:hAnsi="Times New Roman"/>
          <w:sz w:val="24"/>
          <w:szCs w:val="24"/>
          <w:lang w:val="sr-Cyrl-CS"/>
        </w:rPr>
        <w:t>послодавца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6A06B02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335EFD5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773EC2D9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3DC6046E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0A4C4B4" w14:textId="77777777" w:rsidR="00E874DF" w:rsidRDefault="00E874DF" w:rsidP="00E874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7C1B17EF" w14:textId="77777777" w:rsidR="00E874DF" w:rsidRDefault="00E874DF" w:rsidP="00E874DF">
      <w:pPr>
        <w:rPr>
          <w:rFonts w:ascii="Times New Roman" w:hAnsi="Times New Roman"/>
          <w:smallCaps/>
          <w:sz w:val="24"/>
          <w:lang w:val="sr-Cyrl-CS"/>
        </w:rPr>
      </w:pPr>
    </w:p>
    <w:p w14:paraId="3672376B" w14:textId="77777777" w:rsidR="00E874DF" w:rsidRDefault="00E874DF" w:rsidP="00E874DF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56C4C6A2" w14:textId="77777777" w:rsidR="00E874DF" w:rsidRDefault="00E874DF" w:rsidP="00E874DF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Датум: ___________                                                             __________________________  </w:t>
      </w:r>
    </w:p>
    <w:p w14:paraId="5605089F" w14:textId="77777777" w:rsidR="00E874DF" w:rsidRPr="002F0F36" w:rsidRDefault="00E874DF" w:rsidP="00E874DF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Потпис одговорног лица</w:t>
      </w:r>
    </w:p>
    <w:p w14:paraId="1A289873" w14:textId="77777777" w:rsidR="00E874DF" w:rsidRPr="002F0F36" w:rsidRDefault="00E874DF" w:rsidP="00E874DF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226D41B4" w14:textId="77777777" w:rsidR="00E874DF" w:rsidRDefault="00E874DF" w:rsidP="00E874DF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p w14:paraId="3DBBB4D7" w14:textId="77777777" w:rsidR="009D4B6A" w:rsidRDefault="009D4B6A" w:rsidP="00E874DF">
      <w:pPr>
        <w:jc w:val="both"/>
      </w:pP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17895"/>
    <w:rsid w:val="001944E6"/>
    <w:rsid w:val="0032532E"/>
    <w:rsid w:val="004B7019"/>
    <w:rsid w:val="005370A0"/>
    <w:rsid w:val="0068569D"/>
    <w:rsid w:val="00722A7F"/>
    <w:rsid w:val="007475CA"/>
    <w:rsid w:val="00751016"/>
    <w:rsid w:val="00827FBA"/>
    <w:rsid w:val="009108D9"/>
    <w:rsid w:val="00931CCA"/>
    <w:rsid w:val="009448D6"/>
    <w:rsid w:val="00955CE5"/>
    <w:rsid w:val="00977D99"/>
    <w:rsid w:val="009D4B6A"/>
    <w:rsid w:val="00A205FC"/>
    <w:rsid w:val="00AC41FD"/>
    <w:rsid w:val="00AE61F6"/>
    <w:rsid w:val="00BD2278"/>
    <w:rsid w:val="00C0606D"/>
    <w:rsid w:val="00C558AE"/>
    <w:rsid w:val="00CB4262"/>
    <w:rsid w:val="00CD52BB"/>
    <w:rsid w:val="00E37FE4"/>
    <w:rsid w:val="00E874DF"/>
    <w:rsid w:val="00E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4</cp:revision>
  <dcterms:created xsi:type="dcterms:W3CDTF">2026-07-15T12:38:00Z</dcterms:created>
  <dcterms:modified xsi:type="dcterms:W3CDTF">2026-07-20T11:17:00Z</dcterms:modified>
</cp:coreProperties>
</file>