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12DE" w14:textId="77777777" w:rsidR="00580412" w:rsidRPr="00BF3DDF" w:rsidRDefault="00580412" w:rsidP="00580412">
      <w:pPr>
        <w:jc w:val="center"/>
        <w:rPr>
          <w:i/>
          <w:sz w:val="22"/>
          <w:szCs w:val="22"/>
          <w:lang w:val="en-029"/>
        </w:rPr>
      </w:pPr>
    </w:p>
    <w:p w14:paraId="465FB0CE" w14:textId="281BC98E" w:rsidR="00580412" w:rsidRPr="00580412" w:rsidRDefault="00D344D0" w:rsidP="00580412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1.</w:t>
      </w:r>
      <w:r w:rsidR="00A31C70">
        <w:rPr>
          <w:b/>
          <w:sz w:val="22"/>
          <w:szCs w:val="22"/>
          <w:lang w:val="sr-Cyrl-RS"/>
        </w:rPr>
        <w:t xml:space="preserve"> </w:t>
      </w:r>
      <w:r w:rsidR="00580412" w:rsidRPr="00A31C70">
        <w:rPr>
          <w:b/>
          <w:sz w:val="22"/>
          <w:szCs w:val="22"/>
          <w:lang w:val="ru-RU"/>
        </w:rPr>
        <w:t xml:space="preserve">ПОТВРДА </w:t>
      </w:r>
      <w:r w:rsidR="00580412">
        <w:rPr>
          <w:b/>
          <w:sz w:val="22"/>
          <w:szCs w:val="22"/>
          <w:lang w:val="sr-Cyrl-RS"/>
        </w:rPr>
        <w:t xml:space="preserve">О </w:t>
      </w:r>
      <w:r w:rsidR="001121F4">
        <w:rPr>
          <w:b/>
          <w:sz w:val="22"/>
          <w:szCs w:val="22"/>
          <w:lang w:val="sr-Cyrl-RS"/>
        </w:rPr>
        <w:t>ИЗВЕДЕНИМ РАДОВИМА</w:t>
      </w:r>
    </w:p>
    <w:p w14:paraId="600EA6BA" w14:textId="77777777" w:rsidR="00580412" w:rsidRDefault="00580412" w:rsidP="00580412">
      <w:pPr>
        <w:jc w:val="both"/>
        <w:rPr>
          <w:i/>
          <w:sz w:val="18"/>
          <w:szCs w:val="20"/>
          <w:lang w:val="sr-Cyrl-RS"/>
        </w:rPr>
      </w:pPr>
    </w:p>
    <w:p w14:paraId="2D1F09E2" w14:textId="77777777" w:rsidR="00580412" w:rsidRPr="00580412" w:rsidRDefault="00580412" w:rsidP="00580412">
      <w:pPr>
        <w:jc w:val="both"/>
        <w:rPr>
          <w:i/>
          <w:sz w:val="18"/>
          <w:szCs w:val="20"/>
          <w:lang w:val="sr-Cyrl-RS"/>
        </w:rPr>
      </w:pPr>
    </w:p>
    <w:p w14:paraId="1ACAF48D" w14:textId="77777777" w:rsidR="00580412" w:rsidRPr="00BF3DDF" w:rsidRDefault="00580412" w:rsidP="00580412">
      <w:pPr>
        <w:jc w:val="both"/>
        <w:rPr>
          <w:sz w:val="18"/>
          <w:szCs w:val="20"/>
          <w:lang w:val="ru-RU"/>
        </w:rPr>
      </w:pPr>
    </w:p>
    <w:p w14:paraId="771489B4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_________________________________________</w:t>
      </w:r>
    </w:p>
    <w:p w14:paraId="69F3BF57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 xml:space="preserve">Назив  Инвеститора </w:t>
      </w:r>
    </w:p>
    <w:p w14:paraId="47005DAC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74166CFE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_________________________________________</w:t>
      </w:r>
    </w:p>
    <w:p w14:paraId="1B60407D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Адреса</w:t>
      </w:r>
    </w:p>
    <w:p w14:paraId="5696CAC2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71ED5C06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Овим потврђујемо да је правно лице ____________________________</w:t>
      </w:r>
    </w:p>
    <w:p w14:paraId="39F0536F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53BD8989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 xml:space="preserve">из________________________________ </w:t>
      </w:r>
    </w:p>
    <w:p w14:paraId="29524029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5374343E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2C051613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за потребе Инвеститора ____________________________________________________________________</w:t>
      </w:r>
    </w:p>
    <w:p w14:paraId="5A2CB1CA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7FAD78E2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квалитетно и</w:t>
      </w:r>
      <w:r w:rsidR="00B773D6">
        <w:rPr>
          <w:sz w:val="22"/>
          <w:szCs w:val="22"/>
          <w:lang w:val="ru-RU"/>
        </w:rPr>
        <w:t xml:space="preserve"> у уговореном року извео </w:t>
      </w:r>
      <w:r w:rsidRPr="00BF3DDF">
        <w:rPr>
          <w:sz w:val="22"/>
          <w:szCs w:val="22"/>
          <w:lang w:val="ru-RU"/>
        </w:rPr>
        <w:t xml:space="preserve">радове </w:t>
      </w:r>
    </w:p>
    <w:p w14:paraId="3D036286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45E7823A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___________________________</w:t>
      </w:r>
      <w:r w:rsidR="00B773D6">
        <w:rPr>
          <w:sz w:val="22"/>
          <w:szCs w:val="22"/>
          <w:lang w:val="ru-RU"/>
        </w:rPr>
        <w:t>_________</w:t>
      </w:r>
      <w:proofErr w:type="gramStart"/>
      <w:r w:rsidR="00B773D6">
        <w:rPr>
          <w:sz w:val="22"/>
          <w:szCs w:val="22"/>
          <w:lang w:val="ru-RU"/>
        </w:rPr>
        <w:t>_(</w:t>
      </w:r>
      <w:proofErr w:type="gramEnd"/>
      <w:r w:rsidR="00B773D6">
        <w:rPr>
          <w:sz w:val="22"/>
          <w:szCs w:val="22"/>
          <w:lang w:val="ru-RU"/>
        </w:rPr>
        <w:t xml:space="preserve">навести </w:t>
      </w:r>
      <w:proofErr w:type="spellStart"/>
      <w:r w:rsidR="00B773D6">
        <w:rPr>
          <w:sz w:val="22"/>
          <w:szCs w:val="22"/>
          <w:lang w:val="ru-RU"/>
        </w:rPr>
        <w:t>врсту</w:t>
      </w:r>
      <w:proofErr w:type="spellEnd"/>
      <w:r w:rsidR="00B773D6" w:rsidRPr="00A31C70">
        <w:rPr>
          <w:sz w:val="22"/>
          <w:szCs w:val="22"/>
          <w:lang w:val="ru-RU"/>
        </w:rPr>
        <w:t xml:space="preserve"> </w:t>
      </w:r>
      <w:proofErr w:type="spellStart"/>
      <w:r w:rsidRPr="00BF3DDF">
        <w:rPr>
          <w:sz w:val="22"/>
          <w:szCs w:val="22"/>
          <w:lang w:val="ru-RU"/>
        </w:rPr>
        <w:t>радова</w:t>
      </w:r>
      <w:proofErr w:type="spellEnd"/>
      <w:r w:rsidRPr="00BF3DDF">
        <w:rPr>
          <w:sz w:val="22"/>
          <w:szCs w:val="22"/>
          <w:lang w:val="ru-RU"/>
        </w:rPr>
        <w:t>)</w:t>
      </w:r>
    </w:p>
    <w:p w14:paraId="5D7BB2DA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6D892F7B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 xml:space="preserve">у вредности од _______________________________________ без ПДВ-а, а на основу уговора </w:t>
      </w:r>
    </w:p>
    <w:p w14:paraId="42EF7D2A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78A19B48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___________________________________ од _________________________________________</w:t>
      </w:r>
    </w:p>
    <w:p w14:paraId="6ACF0FFE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</w:p>
    <w:p w14:paraId="24A56069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Ова потврда се издаје ради учешћа на тендеру и у друге сврхе се не може употребити.</w:t>
      </w:r>
    </w:p>
    <w:p w14:paraId="77706D97" w14:textId="77777777" w:rsidR="00580412" w:rsidRPr="00BF3DDF" w:rsidRDefault="00580412" w:rsidP="00580412">
      <w:pPr>
        <w:jc w:val="both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Инвеститор под пуном материјалном и кривичном одговорношћу гарантује да су горе наведени подаци тачни.</w:t>
      </w:r>
    </w:p>
    <w:p w14:paraId="2F2924B4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5871E821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24E3128E" w14:textId="77777777" w:rsidR="00580412" w:rsidRPr="00BF3DDF" w:rsidRDefault="00580412" w:rsidP="00580412">
      <w:pPr>
        <w:rPr>
          <w:sz w:val="16"/>
          <w:szCs w:val="16"/>
          <w:lang w:val="ru-RU"/>
        </w:rPr>
      </w:pPr>
    </w:p>
    <w:p w14:paraId="364B9FE3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Контакт особа Инвеститора____________________________</w:t>
      </w:r>
    </w:p>
    <w:p w14:paraId="0E419A30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05C4EB4C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>Телефон___________________________</w:t>
      </w:r>
    </w:p>
    <w:p w14:paraId="6E837D80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45728EDC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</w:p>
    <w:p w14:paraId="56DF7566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55A79DF9" w14:textId="77777777" w:rsidR="00580412" w:rsidRPr="00BF3DDF" w:rsidRDefault="00580412" w:rsidP="00580412">
      <w:pPr>
        <w:ind w:left="4236"/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 xml:space="preserve">     Потпис овлашћеног лица  Инвеститора</w:t>
      </w:r>
    </w:p>
    <w:p w14:paraId="1A644415" w14:textId="77777777" w:rsidR="00580412" w:rsidRPr="00BF3DDF" w:rsidRDefault="00580412" w:rsidP="00580412">
      <w:pPr>
        <w:rPr>
          <w:sz w:val="22"/>
          <w:szCs w:val="22"/>
          <w:lang w:val="ru-RU"/>
        </w:rPr>
      </w:pPr>
    </w:p>
    <w:p w14:paraId="13949F51" w14:textId="77777777" w:rsidR="00580412" w:rsidRPr="00BF3DDF" w:rsidRDefault="00580412" w:rsidP="00580412">
      <w:pPr>
        <w:rPr>
          <w:sz w:val="22"/>
          <w:szCs w:val="22"/>
          <w:lang w:val="ru-RU"/>
        </w:rPr>
      </w:pP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</w:r>
      <w:r w:rsidRPr="00BF3DDF">
        <w:rPr>
          <w:sz w:val="22"/>
          <w:szCs w:val="22"/>
          <w:lang w:val="ru-RU"/>
        </w:rPr>
        <w:tab/>
        <w:t xml:space="preserve">                           _____________________________________</w:t>
      </w:r>
    </w:p>
    <w:p w14:paraId="47B0970E" w14:textId="77777777" w:rsidR="00580412" w:rsidRPr="00BF3DDF" w:rsidRDefault="00580412" w:rsidP="00580412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</w:t>
      </w:r>
      <w:r w:rsidRPr="00BF3DDF">
        <w:rPr>
          <w:sz w:val="22"/>
          <w:szCs w:val="22"/>
          <w:lang w:val="ru-RU"/>
        </w:rPr>
        <w:t>М.П.</w:t>
      </w:r>
    </w:p>
    <w:p w14:paraId="5C9FC981" w14:textId="77777777" w:rsidR="00580412" w:rsidRPr="00BF3DDF" w:rsidRDefault="00580412" w:rsidP="00580412">
      <w:pPr>
        <w:rPr>
          <w:b/>
          <w:i/>
          <w:sz w:val="18"/>
          <w:szCs w:val="20"/>
          <w:lang w:val="ru-RU"/>
        </w:rPr>
      </w:pPr>
    </w:p>
    <w:p w14:paraId="79023666" w14:textId="77777777" w:rsidR="00580412" w:rsidRPr="00BF3DDF" w:rsidRDefault="00580412" w:rsidP="00580412">
      <w:pPr>
        <w:rPr>
          <w:b/>
          <w:i/>
          <w:sz w:val="18"/>
          <w:szCs w:val="20"/>
          <w:lang w:val="ru-RU"/>
        </w:rPr>
      </w:pPr>
      <w:r w:rsidRPr="00BF3DDF">
        <w:rPr>
          <w:b/>
          <w:i/>
          <w:sz w:val="18"/>
          <w:szCs w:val="20"/>
          <w:lang w:val="ru-RU"/>
        </w:rPr>
        <w:t xml:space="preserve">Напомена: </w:t>
      </w:r>
    </w:p>
    <w:p w14:paraId="64EDCD68" w14:textId="77777777" w:rsidR="00580412" w:rsidRPr="00BF3DDF" w:rsidRDefault="00580412" w:rsidP="00580412">
      <w:pPr>
        <w:rPr>
          <w:i/>
          <w:sz w:val="18"/>
          <w:szCs w:val="20"/>
          <w:lang w:val="ru-RU"/>
        </w:rPr>
      </w:pPr>
      <w:r w:rsidRPr="00BF3DDF">
        <w:rPr>
          <w:sz w:val="18"/>
          <w:szCs w:val="20"/>
          <w:lang w:val="ru-RU"/>
        </w:rPr>
        <w:t xml:space="preserve">- </w:t>
      </w:r>
      <w:r w:rsidRPr="00BF3DDF">
        <w:rPr>
          <w:i/>
          <w:sz w:val="18"/>
          <w:szCs w:val="20"/>
          <w:lang w:val="ru-RU"/>
        </w:rPr>
        <w:t>Образац копирати употребном броју примеракa</w:t>
      </w:r>
    </w:p>
    <w:p w14:paraId="11EDED6B" w14:textId="77777777" w:rsidR="00580412" w:rsidRPr="00BF3DDF" w:rsidRDefault="00580412" w:rsidP="00580412">
      <w:pPr>
        <w:rPr>
          <w:i/>
          <w:sz w:val="18"/>
          <w:szCs w:val="20"/>
          <w:lang w:val="ru-RU"/>
        </w:rPr>
      </w:pPr>
      <w:r w:rsidRPr="00BF3DDF">
        <w:rPr>
          <w:i/>
          <w:sz w:val="18"/>
          <w:szCs w:val="20"/>
          <w:lang w:val="ru-RU"/>
        </w:rPr>
        <w:t>- Понуђач може поднети и  потврду о изведеним радовима издату на обрасцу другог Инвеститора.</w:t>
      </w:r>
    </w:p>
    <w:p w14:paraId="6FB9E527" w14:textId="77777777" w:rsidR="0032001A" w:rsidRPr="00FF5E1D" w:rsidRDefault="0032001A" w:rsidP="0032001A">
      <w:pPr>
        <w:rPr>
          <w:lang w:val="sr-Cyrl-RS"/>
        </w:rPr>
      </w:pPr>
    </w:p>
    <w:sectPr w:rsidR="0032001A" w:rsidRPr="00FF5E1D" w:rsidSect="0032001A">
      <w:pgSz w:w="11907" w:h="16840" w:code="9"/>
      <w:pgMar w:top="1417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01A"/>
    <w:rsid w:val="00043359"/>
    <w:rsid w:val="000655F3"/>
    <w:rsid w:val="00086938"/>
    <w:rsid w:val="00092C96"/>
    <w:rsid w:val="00095EF4"/>
    <w:rsid w:val="000B4B81"/>
    <w:rsid w:val="001121F4"/>
    <w:rsid w:val="00221D43"/>
    <w:rsid w:val="00241749"/>
    <w:rsid w:val="0032001A"/>
    <w:rsid w:val="00325B4F"/>
    <w:rsid w:val="00355753"/>
    <w:rsid w:val="003E4170"/>
    <w:rsid w:val="004021DA"/>
    <w:rsid w:val="004231AA"/>
    <w:rsid w:val="0047783B"/>
    <w:rsid w:val="00506DAD"/>
    <w:rsid w:val="00520424"/>
    <w:rsid w:val="00580412"/>
    <w:rsid w:val="006A5226"/>
    <w:rsid w:val="0072457F"/>
    <w:rsid w:val="00730532"/>
    <w:rsid w:val="007B0616"/>
    <w:rsid w:val="00890E2F"/>
    <w:rsid w:val="00984609"/>
    <w:rsid w:val="009B630D"/>
    <w:rsid w:val="00A31C70"/>
    <w:rsid w:val="00AF0178"/>
    <w:rsid w:val="00B773D6"/>
    <w:rsid w:val="00BD2EE5"/>
    <w:rsid w:val="00C546EF"/>
    <w:rsid w:val="00D344D0"/>
    <w:rsid w:val="00D46D40"/>
    <w:rsid w:val="00D82847"/>
    <w:rsid w:val="00E00E49"/>
    <w:rsid w:val="00E02A8B"/>
    <w:rsid w:val="00EF04EE"/>
    <w:rsid w:val="00EF502B"/>
    <w:rsid w:val="00FF5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0BC3"/>
  <w15:docId w15:val="{8E2E0F11-0525-4CCA-AB11-E103EDBB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B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natasa.markic</dc:creator>
  <cp:lastModifiedBy>Slavica Kovacevic</cp:lastModifiedBy>
  <cp:revision>11</cp:revision>
  <cp:lastPrinted>2018-08-21T07:09:00Z</cp:lastPrinted>
  <dcterms:created xsi:type="dcterms:W3CDTF">2023-01-26T12:55:00Z</dcterms:created>
  <dcterms:modified xsi:type="dcterms:W3CDTF">2024-03-14T11:41:00Z</dcterms:modified>
</cp:coreProperties>
</file>