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2A44C" w14:textId="55BF0BBB" w:rsidR="00066192" w:rsidRDefault="00C64156">
      <w:pPr>
        <w:rPr>
          <w:lang w:val="sr-Cyrl-CS"/>
        </w:rPr>
      </w:pPr>
      <w:r>
        <w:rPr>
          <w:lang w:val="sr-Cyrl-CS"/>
        </w:rPr>
        <w:t xml:space="preserve">На овом </w:t>
      </w:r>
      <w:hyperlink r:id="rId4" w:history="1">
        <w:r w:rsidRPr="00C64156">
          <w:rPr>
            <w:rStyle w:val="Hyperlink"/>
            <w:lang w:val="sr-Cyrl-CS"/>
          </w:rPr>
          <w:t>ли</w:t>
        </w:r>
        <w:r w:rsidRPr="00C64156">
          <w:rPr>
            <w:rStyle w:val="Hyperlink"/>
            <w:lang w:val="sr-Cyrl-CS"/>
          </w:rPr>
          <w:t>нку</w:t>
        </w:r>
      </w:hyperlink>
      <w:r w:rsidR="001D3682">
        <w:rPr>
          <w:rStyle w:val="Hyperlink"/>
          <w:lang w:val="sr-Latn-CS"/>
        </w:rPr>
        <w:t xml:space="preserve"> </w:t>
      </w:r>
      <w:r>
        <w:rPr>
          <w:lang w:val="sr-Cyrl-CS"/>
        </w:rPr>
        <w:t>можете преузети документ: 06 Ортофото снимак.</w:t>
      </w:r>
    </w:p>
    <w:p w14:paraId="047388C0" w14:textId="307B1879" w:rsidR="00C64156" w:rsidRDefault="00C64156" w:rsidP="00C64156">
      <w:pPr>
        <w:jc w:val="both"/>
        <w:rPr>
          <w:lang w:val="sr-Cyrl-CS"/>
        </w:rPr>
      </w:pPr>
      <w:r>
        <w:rPr>
          <w:lang w:val="sr-Cyrl-CS"/>
        </w:rPr>
        <w:t>Напомена: Како је документ 06 Ортофото снимак, већи од 30 МБ</w:t>
      </w:r>
      <w:r w:rsidR="00610CF5">
        <w:rPr>
          <w:lang w:val="sr-Cyrl-CS"/>
        </w:rPr>
        <w:t>, коју максималну величину фајла</w:t>
      </w:r>
      <w:r>
        <w:rPr>
          <w:lang w:val="sr-Cyrl-CS"/>
        </w:rPr>
        <w:t xml:space="preserve"> Портал јавних набавки подржава за преузимање, потребну документацију можете преузети на горе наведеном линку.</w:t>
      </w:r>
    </w:p>
    <w:p w14:paraId="0F131F65" w14:textId="7387BD58" w:rsidR="00C64156" w:rsidRDefault="00C64156" w:rsidP="00C64156">
      <w:pPr>
        <w:jc w:val="both"/>
        <w:rPr>
          <w:lang w:val="sr-Cyrl-CS"/>
        </w:rPr>
      </w:pPr>
      <w:r>
        <w:rPr>
          <w:lang w:val="sr-Cyrl-CS"/>
        </w:rPr>
        <w:t xml:space="preserve">Уколико привредни субјекти нису у могућности да преузму документацију на наведеном линку, потребно је </w:t>
      </w:r>
      <w:r w:rsidR="00610CF5">
        <w:rPr>
          <w:lang w:val="sr-Cyrl-CS"/>
        </w:rPr>
        <w:t>обратити се</w:t>
      </w:r>
      <w:r>
        <w:rPr>
          <w:lang w:val="sr-Cyrl-CS"/>
        </w:rPr>
        <w:t xml:space="preserve"> Наручиоцу како </w:t>
      </w:r>
      <w:r w:rsidR="00610CF5">
        <w:rPr>
          <w:lang w:val="sr-Cyrl-CS"/>
        </w:rPr>
        <w:t>би</w:t>
      </w:r>
      <w:r>
        <w:rPr>
          <w:lang w:val="sr-Cyrl-CS"/>
        </w:rPr>
        <w:t xml:space="preserve"> документација била достављена, на други адекватан начин. </w:t>
      </w:r>
    </w:p>
    <w:p w14:paraId="65484813" w14:textId="77777777" w:rsidR="00C64156" w:rsidRPr="00C64156" w:rsidRDefault="00C64156">
      <w:pPr>
        <w:rPr>
          <w:lang w:val="sr-Cyrl-CS"/>
        </w:rPr>
      </w:pPr>
    </w:p>
    <w:sectPr w:rsidR="00C64156" w:rsidRPr="00C64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0B"/>
    <w:rsid w:val="00066192"/>
    <w:rsid w:val="001D3682"/>
    <w:rsid w:val="0025140B"/>
    <w:rsid w:val="00610CF5"/>
    <w:rsid w:val="0068690B"/>
    <w:rsid w:val="00AF0140"/>
    <w:rsid w:val="00C6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3662A"/>
  <w15:chartTrackingRefBased/>
  <w15:docId w15:val="{5E3AE834-2E3E-4BB5-959A-A78D046E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1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1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41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nova-my.sharepoint.com/:u:/g/personal/dragana_nenadic_ad_pimo_rs/Ec4CVaK6BGdPqgMqj-GMxWQBMtZF4BBUlJJj46j4WF0iOw?e=3aPyZ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Nenadić</dc:creator>
  <cp:keywords/>
  <dc:description/>
  <cp:lastModifiedBy>Dragana Nenadić</cp:lastModifiedBy>
  <cp:revision>6</cp:revision>
  <dcterms:created xsi:type="dcterms:W3CDTF">2021-09-27T10:53:00Z</dcterms:created>
  <dcterms:modified xsi:type="dcterms:W3CDTF">2021-11-17T14:17:00Z</dcterms:modified>
</cp:coreProperties>
</file>